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DD" w:rsidRDefault="000174DD" w:rsidP="000174DD">
      <w:pPr>
        <w:jc w:val="both"/>
        <w:rPr>
          <w:b/>
        </w:rPr>
      </w:pPr>
      <w:r>
        <w:rPr>
          <w:b/>
        </w:rPr>
        <w:t>2.5.</w:t>
      </w:r>
      <w:r w:rsidRPr="00E81DC1">
        <w:rPr>
          <w:b/>
        </w:rPr>
        <w:t xml:space="preserve"> </w:t>
      </w:r>
      <w:r>
        <w:rPr>
          <w:b/>
        </w:rPr>
        <w:t>М</w:t>
      </w:r>
      <w:r w:rsidRPr="00E81DC1">
        <w:rPr>
          <w:b/>
        </w:rPr>
        <w:t>одель образовательного процесса</w:t>
      </w:r>
      <w:r>
        <w:rPr>
          <w:b/>
        </w:rPr>
        <w:t xml:space="preserve"> с использованием разнообразных форм и с учетом времени года и возрастных психофизических во</w:t>
      </w:r>
      <w:r>
        <w:rPr>
          <w:b/>
        </w:rPr>
        <w:t>з</w:t>
      </w:r>
      <w:r>
        <w:rPr>
          <w:b/>
        </w:rPr>
        <w:t>можностей детей, взаимосвязи планируемых занятий с повседневной жизнью детей в детском саду</w:t>
      </w:r>
    </w:p>
    <w:p w:rsidR="000174DD" w:rsidRDefault="000174DD" w:rsidP="000174DD">
      <w:pPr>
        <w:jc w:val="both"/>
        <w:rPr>
          <w:b/>
        </w:rPr>
      </w:pPr>
    </w:p>
    <w:p w:rsidR="000174DD" w:rsidRDefault="000174DD" w:rsidP="000174DD">
      <w:pPr>
        <w:jc w:val="both"/>
        <w:rPr>
          <w:b/>
        </w:rPr>
      </w:pPr>
    </w:p>
    <w:p w:rsidR="000174DD" w:rsidRDefault="000174DD" w:rsidP="000174DD">
      <w:pPr>
        <w:jc w:val="center"/>
        <w:rPr>
          <w:b/>
        </w:rPr>
      </w:pPr>
      <w:r>
        <w:rPr>
          <w:b/>
        </w:rPr>
        <w:t xml:space="preserve">Примерный комплексно-тематический план психолого-педагогической работы с детьми в младшей группе </w:t>
      </w:r>
    </w:p>
    <w:p w:rsidR="000174DD" w:rsidRDefault="000174DD" w:rsidP="000174DD">
      <w:pPr>
        <w:jc w:val="center"/>
        <w:rPr>
          <w:b/>
          <w:i/>
        </w:rPr>
      </w:pPr>
    </w:p>
    <w:p w:rsidR="000174DD" w:rsidRPr="009F1C7E" w:rsidRDefault="000174DD" w:rsidP="000174DD">
      <w:pPr>
        <w:jc w:val="center"/>
        <w:rPr>
          <w:b/>
        </w:rPr>
      </w:pPr>
      <w:r w:rsidRPr="009F1C7E">
        <w:rPr>
          <w:b/>
        </w:rPr>
        <w:t>Осень в гости к нам пришла</w:t>
      </w:r>
    </w:p>
    <w:p w:rsidR="000174DD" w:rsidRDefault="000174DD" w:rsidP="000174DD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1"/>
        <w:gridCol w:w="2095"/>
        <w:gridCol w:w="2477"/>
        <w:gridCol w:w="2493"/>
        <w:gridCol w:w="2465"/>
        <w:gridCol w:w="2495"/>
      </w:tblGrid>
      <w:tr w:rsidR="000174DD" w:rsidTr="00BD5610">
        <w:trPr>
          <w:trHeight w:val="389"/>
        </w:trPr>
        <w:tc>
          <w:tcPr>
            <w:tcW w:w="2988" w:type="dxa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Задачи</w:t>
            </w:r>
          </w:p>
        </w:tc>
        <w:tc>
          <w:tcPr>
            <w:tcW w:w="2318" w:type="dxa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Темы 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Виды деятельности</w:t>
            </w:r>
          </w:p>
        </w:tc>
      </w:tr>
      <w:tr w:rsidR="000174DD" w:rsidTr="00BD5610">
        <w:trPr>
          <w:trHeight w:val="358"/>
        </w:trPr>
        <w:tc>
          <w:tcPr>
            <w:tcW w:w="2988" w:type="dxa"/>
            <w:vMerge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8" w:type="dxa"/>
            <w:vMerge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Познавательная </w:t>
            </w: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Художественная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Изобразительная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Музыкальная </w:t>
            </w:r>
          </w:p>
        </w:tc>
      </w:tr>
      <w:tr w:rsidR="000174DD" w:rsidTr="00BD5610">
        <w:tc>
          <w:tcPr>
            <w:tcW w:w="2988" w:type="dxa"/>
          </w:tcPr>
          <w:p w:rsidR="000174DD" w:rsidRPr="00E45BFC" w:rsidRDefault="000174DD" w:rsidP="00BD5610">
            <w:pPr>
              <w:shd w:val="clear" w:color="auto" w:fill="FFFFFF"/>
              <w:ind w:left="19" w:right="19" w:firstLine="14"/>
            </w:pPr>
            <w:r w:rsidRPr="00E45BFC">
              <w:t>Формировать у детей умение по внешнему виду различать некоторые овощи и фрукты. Расш</w:t>
            </w:r>
            <w:r w:rsidRPr="00E45BFC">
              <w:t>и</w:t>
            </w:r>
            <w:r w:rsidRPr="00E45BFC">
              <w:t>рять пред</w:t>
            </w:r>
            <w:r w:rsidRPr="00E45BFC">
              <w:softHyphen/>
              <w:t>ставления о том, что осенью собирают фрукты и овощи</w:t>
            </w:r>
            <w:r>
              <w:t>.</w:t>
            </w:r>
          </w:p>
        </w:tc>
        <w:tc>
          <w:tcPr>
            <w:tcW w:w="2318" w:type="dxa"/>
          </w:tcPr>
          <w:p w:rsidR="000174DD" w:rsidRPr="00E45BFC" w:rsidRDefault="000174DD" w:rsidP="00BD5610">
            <w:pPr>
              <w:shd w:val="clear" w:color="auto" w:fill="FFFFFF"/>
              <w:ind w:right="43" w:firstLine="14"/>
            </w:pPr>
            <w:r w:rsidRPr="00E45BFC">
              <w:t>«Что нам осень по</w:t>
            </w:r>
            <w:r w:rsidRPr="00E45BFC">
              <w:softHyphen/>
              <w:t>дарила?», «Овощи с огор</w:t>
            </w:r>
            <w:r w:rsidRPr="00E45BFC">
              <w:t>о</w:t>
            </w:r>
            <w:r w:rsidRPr="00E45BFC">
              <w:t>да»</w:t>
            </w:r>
            <w:r>
              <w:t>.</w:t>
            </w:r>
          </w:p>
        </w:tc>
        <w:tc>
          <w:tcPr>
            <w:tcW w:w="2653" w:type="dxa"/>
          </w:tcPr>
          <w:p w:rsidR="000174DD" w:rsidRPr="00E45BFC" w:rsidRDefault="000174DD" w:rsidP="00BD5610">
            <w:pPr>
              <w:shd w:val="clear" w:color="auto" w:fill="FFFFFF"/>
              <w:ind w:left="5" w:firstLine="14"/>
            </w:pPr>
            <w:r w:rsidRPr="00E45BFC">
              <w:t>Беседа   об   овощах   и фруктах.</w:t>
            </w:r>
          </w:p>
          <w:p w:rsidR="000174DD" w:rsidRPr="00E45BFC" w:rsidRDefault="000174DD" w:rsidP="00BD5610">
            <w:pPr>
              <w:shd w:val="clear" w:color="auto" w:fill="FFFFFF"/>
              <w:ind w:left="5" w:firstLine="14"/>
            </w:pPr>
            <w:r w:rsidRPr="00E45BFC">
              <w:t>Рассматривание иллю</w:t>
            </w:r>
            <w:r w:rsidRPr="00E45BFC">
              <w:softHyphen/>
              <w:t>страций  об  овощах  и фруктах.</w:t>
            </w:r>
          </w:p>
          <w:p w:rsidR="000174DD" w:rsidRPr="00E45BFC" w:rsidRDefault="000174DD" w:rsidP="00BD5610">
            <w:pPr>
              <w:shd w:val="clear" w:color="auto" w:fill="FFFFFF"/>
              <w:ind w:left="5" w:firstLine="10"/>
            </w:pPr>
            <w:r w:rsidRPr="00E45BFC">
              <w:t>Экскурсия детей на ого</w:t>
            </w:r>
            <w:r w:rsidRPr="00E45BFC">
              <w:softHyphen/>
              <w:t>род (сентябрь, ноябрь). Вспо</w:t>
            </w:r>
            <w:r w:rsidRPr="00E45BFC">
              <w:t>м</w:t>
            </w:r>
            <w:r w:rsidRPr="00E45BFC">
              <w:t>нить, что они вид</w:t>
            </w:r>
            <w:r w:rsidRPr="00E45BFC">
              <w:t>е</w:t>
            </w:r>
            <w:r w:rsidRPr="00E45BFC">
              <w:t>ли в начале осени (на грядках ро</w:t>
            </w:r>
            <w:r w:rsidRPr="00E45BFC">
              <w:t>с</w:t>
            </w:r>
            <w:r w:rsidRPr="00E45BFC">
              <w:t xml:space="preserve">ли лук, </w:t>
            </w:r>
            <w:r>
              <w:t xml:space="preserve">картофель, </w:t>
            </w:r>
            <w:r w:rsidRPr="00E45BFC">
              <w:t>свекла). Сейчас все грядки покрыты сн</w:t>
            </w:r>
            <w:r w:rsidRPr="00E45BFC">
              <w:t>е</w:t>
            </w:r>
            <w:r w:rsidRPr="00E45BFC">
              <w:t>гом</w:t>
            </w:r>
            <w:r>
              <w:t>.</w:t>
            </w:r>
          </w:p>
        </w:tc>
        <w:tc>
          <w:tcPr>
            <w:tcW w:w="2653" w:type="dxa"/>
          </w:tcPr>
          <w:p w:rsidR="000174DD" w:rsidRPr="00E45BFC" w:rsidRDefault="000174DD" w:rsidP="00BD5610">
            <w:pPr>
              <w:shd w:val="clear" w:color="auto" w:fill="FFFFFF"/>
              <w:ind w:firstLine="14"/>
            </w:pPr>
            <w:r w:rsidRPr="00E45BFC">
              <w:t>Русская народная ска</w:t>
            </w:r>
            <w:r w:rsidRPr="00E45BFC">
              <w:t>з</w:t>
            </w:r>
            <w:r w:rsidRPr="00E45BFC">
              <w:t>ка «Репка». Стихотв</w:t>
            </w:r>
            <w:r w:rsidRPr="00E45BFC">
              <w:t>о</w:t>
            </w:r>
            <w:r w:rsidRPr="00E45BFC">
              <w:t>рения Ю. Тувима «Овощи», Б. Заходера «Пом</w:t>
            </w:r>
            <w:r w:rsidRPr="00E45BFC">
              <w:t>и</w:t>
            </w:r>
            <w:r>
              <w:t>дор». Сказка Е. Бехле</w:t>
            </w:r>
            <w:r w:rsidRPr="00E45BFC">
              <w:t>ровой «Капу</w:t>
            </w:r>
            <w:r w:rsidRPr="00E45BFC">
              <w:softHyphen/>
              <w:t>стный лист». Пословицы, пог</w:t>
            </w:r>
            <w:r w:rsidRPr="00E45BFC">
              <w:t>о</w:t>
            </w:r>
            <w:r w:rsidRPr="00E45BFC">
              <w:t>ворки, загадки об овощах и фруктах</w:t>
            </w:r>
            <w:r>
              <w:t>.</w:t>
            </w:r>
          </w:p>
        </w:tc>
        <w:tc>
          <w:tcPr>
            <w:tcW w:w="2654" w:type="dxa"/>
          </w:tcPr>
          <w:p w:rsidR="000174DD" w:rsidRPr="00E45BFC" w:rsidRDefault="000174DD" w:rsidP="00BD5610">
            <w:pPr>
              <w:shd w:val="clear" w:color="auto" w:fill="FFFFFF"/>
              <w:ind w:right="5" w:hanging="5"/>
            </w:pPr>
            <w:r w:rsidRPr="00472B73">
              <w:rPr>
                <w:i/>
                <w:iCs/>
              </w:rPr>
              <w:t xml:space="preserve">Рисование: </w:t>
            </w:r>
            <w:r w:rsidRPr="00E45BFC">
              <w:t>«Пошел дождик, и в огороде выросли    овощи», «Рисуем мо</w:t>
            </w:r>
            <w:r w:rsidRPr="00E45BFC">
              <w:t>р</w:t>
            </w:r>
            <w:r w:rsidRPr="00E45BFC">
              <w:t>ковку и угощаем зайчат», «Я</w:t>
            </w:r>
            <w:r w:rsidRPr="00E45BFC">
              <w:t>б</w:t>
            </w:r>
            <w:r w:rsidRPr="00E45BFC">
              <w:t xml:space="preserve">лочко». </w:t>
            </w:r>
            <w:r w:rsidRPr="00472B73">
              <w:rPr>
                <w:i/>
                <w:iCs/>
              </w:rPr>
              <w:t xml:space="preserve">Лепка: </w:t>
            </w:r>
            <w:r w:rsidRPr="00E45BFC">
              <w:t>«Яблоки и гр</w:t>
            </w:r>
            <w:r w:rsidRPr="00E45BFC">
              <w:t>у</w:t>
            </w:r>
            <w:r w:rsidRPr="00E45BFC">
              <w:t>ши», «Поми</w:t>
            </w:r>
            <w:r w:rsidRPr="00E45BFC">
              <w:softHyphen/>
              <w:t xml:space="preserve">доры, огурцы». </w:t>
            </w:r>
            <w:r w:rsidRPr="00472B73">
              <w:rPr>
                <w:i/>
                <w:iCs/>
              </w:rPr>
              <w:t>Аппл</w:t>
            </w:r>
            <w:r w:rsidRPr="00472B73">
              <w:rPr>
                <w:i/>
                <w:iCs/>
              </w:rPr>
              <w:t>и</w:t>
            </w:r>
            <w:r w:rsidRPr="00472B73">
              <w:rPr>
                <w:i/>
                <w:iCs/>
              </w:rPr>
              <w:t xml:space="preserve">кация: </w:t>
            </w:r>
            <w:r w:rsidRPr="00E45BFC">
              <w:t>«Фрукты на т</w:t>
            </w:r>
            <w:r w:rsidRPr="00E45BFC">
              <w:t>а</w:t>
            </w:r>
            <w:r w:rsidRPr="00E45BFC">
              <w:t>рел</w:t>
            </w:r>
            <w:r w:rsidRPr="00E45BFC">
              <w:softHyphen/>
              <w:t>ке», «Ко</w:t>
            </w:r>
            <w:r w:rsidRPr="00E45BFC">
              <w:t>н</w:t>
            </w:r>
            <w:r w:rsidRPr="00E45BFC">
              <w:t>сервируем фрукты»</w:t>
            </w:r>
            <w:r>
              <w:t>.</w:t>
            </w:r>
          </w:p>
        </w:tc>
        <w:tc>
          <w:tcPr>
            <w:tcW w:w="2654" w:type="dxa"/>
          </w:tcPr>
          <w:p w:rsidR="000174DD" w:rsidRPr="00E45BFC" w:rsidRDefault="000174DD" w:rsidP="00BD5610">
            <w:pPr>
              <w:shd w:val="clear" w:color="auto" w:fill="FFFFFF"/>
              <w:ind w:right="144"/>
            </w:pPr>
            <w:r w:rsidRPr="00E45BFC">
              <w:t>«Огородная-хорово</w:t>
            </w:r>
            <w:r w:rsidRPr="00E45BFC">
              <w:t>д</w:t>
            </w:r>
            <w:r>
              <w:t>ная» (муз. Б. Мож</w:t>
            </w:r>
            <w:r w:rsidRPr="00E45BFC">
              <w:t>жевелова), «Урожа</w:t>
            </w:r>
            <w:r w:rsidRPr="00E45BFC">
              <w:t>й</w:t>
            </w:r>
            <w:r w:rsidRPr="00E45BFC">
              <w:t>ная» (муз. Филип</w:t>
            </w:r>
            <w:r w:rsidRPr="00E45BFC">
              <w:softHyphen/>
              <w:t>пенко)</w:t>
            </w:r>
            <w:r>
              <w:t>.</w:t>
            </w:r>
          </w:p>
        </w:tc>
      </w:tr>
      <w:tr w:rsidR="000174DD" w:rsidTr="00BD5610">
        <w:tc>
          <w:tcPr>
            <w:tcW w:w="2988" w:type="dxa"/>
          </w:tcPr>
          <w:p w:rsidR="000174DD" w:rsidRPr="00E45BFC" w:rsidRDefault="000174DD" w:rsidP="00BD5610">
            <w:pPr>
              <w:shd w:val="clear" w:color="auto" w:fill="FFFFFF"/>
              <w:ind w:left="10" w:right="14" w:firstLine="24"/>
            </w:pPr>
            <w:r w:rsidRPr="00E45BFC">
              <w:t>Расширять пред</w:t>
            </w:r>
            <w:r w:rsidRPr="00E45BFC">
              <w:softHyphen/>
              <w:t>ставления о птицах. Воспит</w:t>
            </w:r>
            <w:r w:rsidRPr="00E45BFC">
              <w:t>ы</w:t>
            </w:r>
            <w:r w:rsidRPr="00E45BFC">
              <w:t>вать доброе отношение к пе</w:t>
            </w:r>
            <w:r w:rsidRPr="00E45BFC">
              <w:t>р</w:t>
            </w:r>
            <w:r w:rsidRPr="00E45BFC">
              <w:t>натым</w:t>
            </w:r>
            <w:r>
              <w:t>.</w:t>
            </w:r>
          </w:p>
        </w:tc>
        <w:tc>
          <w:tcPr>
            <w:tcW w:w="2318" w:type="dxa"/>
          </w:tcPr>
          <w:p w:rsidR="000174DD" w:rsidRPr="00E45BFC" w:rsidRDefault="000174DD" w:rsidP="00BD5610">
            <w:pPr>
              <w:shd w:val="clear" w:color="auto" w:fill="FFFFFF"/>
              <w:ind w:left="5" w:right="62" w:firstLine="5"/>
            </w:pPr>
            <w:r w:rsidRPr="00E45BFC">
              <w:t>«Перелет</w:t>
            </w:r>
            <w:r w:rsidRPr="00E45BFC">
              <w:softHyphen/>
              <w:t>ные пт</w:t>
            </w:r>
            <w:r w:rsidRPr="00E45BFC">
              <w:t>и</w:t>
            </w:r>
            <w:r w:rsidRPr="00E45BFC">
              <w:t>цы»</w:t>
            </w:r>
            <w:r>
              <w:t>.</w:t>
            </w:r>
          </w:p>
        </w:tc>
        <w:tc>
          <w:tcPr>
            <w:tcW w:w="2653" w:type="dxa"/>
          </w:tcPr>
          <w:p w:rsidR="000174DD" w:rsidRPr="00E45BFC" w:rsidRDefault="000174DD" w:rsidP="00BD5610">
            <w:pPr>
              <w:shd w:val="clear" w:color="auto" w:fill="FFFFFF"/>
              <w:ind w:firstLine="19"/>
            </w:pPr>
            <w:r w:rsidRPr="00E45BFC">
              <w:t>Рассказ    воспит</w:t>
            </w:r>
            <w:r w:rsidRPr="00E45BFC">
              <w:t>а</w:t>
            </w:r>
            <w:r w:rsidRPr="00E45BFC">
              <w:t>теля, что  птицы   прилетают ближе к людям, над</w:t>
            </w:r>
            <w:r w:rsidRPr="00E45BFC">
              <w:t>е</w:t>
            </w:r>
            <w:r w:rsidRPr="00E45BFC">
              <w:t>ясь, что они их нако</w:t>
            </w:r>
            <w:r w:rsidRPr="00E45BFC">
              <w:t>р</w:t>
            </w:r>
            <w:r w:rsidRPr="00E45BFC">
              <w:t>мят.</w:t>
            </w:r>
          </w:p>
        </w:tc>
        <w:tc>
          <w:tcPr>
            <w:tcW w:w="2653" w:type="dxa"/>
          </w:tcPr>
          <w:p w:rsidR="000174DD" w:rsidRPr="00E45BFC" w:rsidRDefault="000174DD" w:rsidP="00BD5610">
            <w:pPr>
              <w:shd w:val="clear" w:color="auto" w:fill="FFFFFF"/>
              <w:ind w:firstLine="14"/>
            </w:pPr>
            <w:r w:rsidRPr="00E45BFC">
              <w:t>Рассказ  Л.  Тол</w:t>
            </w:r>
            <w:r w:rsidRPr="00E45BFC">
              <w:softHyphen/>
              <w:t>стого «У Вари был чиж»</w:t>
            </w:r>
            <w:r>
              <w:t>.</w:t>
            </w:r>
          </w:p>
        </w:tc>
        <w:tc>
          <w:tcPr>
            <w:tcW w:w="2654" w:type="dxa"/>
          </w:tcPr>
          <w:p w:rsidR="000174DD" w:rsidRPr="00E45BFC" w:rsidRDefault="000174DD" w:rsidP="00BD5610">
            <w:pPr>
              <w:shd w:val="clear" w:color="auto" w:fill="FFFFFF"/>
            </w:pPr>
          </w:p>
        </w:tc>
        <w:tc>
          <w:tcPr>
            <w:tcW w:w="2654" w:type="dxa"/>
          </w:tcPr>
          <w:p w:rsidR="000174DD" w:rsidRPr="00E45BFC" w:rsidRDefault="000174DD" w:rsidP="00BD5610">
            <w:pPr>
              <w:shd w:val="clear" w:color="auto" w:fill="FFFFFF"/>
              <w:ind w:right="101"/>
            </w:pPr>
            <w:r w:rsidRPr="00E45BFC">
              <w:t>Музыка Е. Тиличе</w:t>
            </w:r>
            <w:r w:rsidRPr="00E45BFC">
              <w:t>е</w:t>
            </w:r>
            <w:r w:rsidRPr="00E45BFC">
              <w:t>вой «Птичка и пте</w:t>
            </w:r>
            <w:r w:rsidRPr="00E45BFC">
              <w:t>н</w:t>
            </w:r>
            <w:r w:rsidRPr="00E45BFC">
              <w:t>чики»</w:t>
            </w:r>
            <w:r>
              <w:t>.</w:t>
            </w:r>
          </w:p>
        </w:tc>
      </w:tr>
      <w:tr w:rsidR="000174DD" w:rsidTr="00BD5610">
        <w:tc>
          <w:tcPr>
            <w:tcW w:w="2988" w:type="dxa"/>
          </w:tcPr>
          <w:p w:rsidR="000174DD" w:rsidRPr="00E45BFC" w:rsidRDefault="000174DD" w:rsidP="00BD5610">
            <w:pPr>
              <w:shd w:val="clear" w:color="auto" w:fill="FFFFFF"/>
              <w:ind w:left="10" w:right="206" w:firstLine="10"/>
            </w:pPr>
            <w:r w:rsidRPr="00E45BFC">
              <w:t xml:space="preserve">Продолжать знакомить детей с </w:t>
            </w:r>
            <w:r w:rsidRPr="00E45BFC">
              <w:lastRenderedPageBreak/>
              <w:t>характе</w:t>
            </w:r>
            <w:r w:rsidRPr="00E45BFC">
              <w:t>р</w:t>
            </w:r>
            <w:r w:rsidRPr="00E45BFC">
              <w:t>ными особенностями осе</w:t>
            </w:r>
            <w:r w:rsidRPr="00E45BFC">
              <w:t>н</w:t>
            </w:r>
            <w:r w:rsidRPr="00E45BFC">
              <w:t>него периода (листья дерев</w:t>
            </w:r>
            <w:r w:rsidRPr="00E45BFC">
              <w:t>ь</w:t>
            </w:r>
            <w:r w:rsidRPr="00E45BFC">
              <w:t>ев желтеют, опадают, ст</w:t>
            </w:r>
            <w:r w:rsidRPr="00E45BFC">
              <w:t>а</w:t>
            </w:r>
            <w:r w:rsidRPr="00E45BFC">
              <w:t>новится холод</w:t>
            </w:r>
            <w:r w:rsidRPr="00E45BFC">
              <w:softHyphen/>
              <w:t>нее, идет ме</w:t>
            </w:r>
            <w:r w:rsidRPr="00E45BFC">
              <w:t>л</w:t>
            </w:r>
            <w:r w:rsidRPr="00E45BFC">
              <w:t>кий дождик и т.д.)</w:t>
            </w:r>
            <w:r>
              <w:t>.</w:t>
            </w:r>
          </w:p>
        </w:tc>
        <w:tc>
          <w:tcPr>
            <w:tcW w:w="2318" w:type="dxa"/>
          </w:tcPr>
          <w:p w:rsidR="000174DD" w:rsidRPr="00E45BFC" w:rsidRDefault="000174DD" w:rsidP="00BD5610">
            <w:pPr>
              <w:shd w:val="clear" w:color="auto" w:fill="FFFFFF"/>
              <w:ind w:right="120"/>
            </w:pPr>
            <w:r w:rsidRPr="00E45BFC">
              <w:lastRenderedPageBreak/>
              <w:t>«Листо</w:t>
            </w:r>
            <w:r w:rsidRPr="00E45BFC">
              <w:softHyphen/>
              <w:t>пад,</w:t>
            </w:r>
          </w:p>
          <w:p w:rsidR="000174DD" w:rsidRPr="00E45BFC" w:rsidRDefault="000174DD" w:rsidP="00BD5610">
            <w:pPr>
              <w:shd w:val="clear" w:color="auto" w:fill="FFFFFF"/>
              <w:ind w:right="120"/>
            </w:pPr>
            <w:r w:rsidRPr="00E45BFC">
              <w:t xml:space="preserve">листопад, </w:t>
            </w:r>
            <w:r w:rsidRPr="00E45BFC">
              <w:lastRenderedPageBreak/>
              <w:t>з</w:t>
            </w:r>
            <w:r w:rsidRPr="00E45BFC">
              <w:t>а</w:t>
            </w:r>
            <w:r w:rsidRPr="00E45BFC">
              <w:t>сыпает старый сад...», «Осеннее пл</w:t>
            </w:r>
            <w:r w:rsidRPr="00E45BFC">
              <w:t>а</w:t>
            </w:r>
            <w:r w:rsidRPr="00E45BFC">
              <w:t>тье»</w:t>
            </w:r>
            <w:r>
              <w:t>.</w:t>
            </w:r>
          </w:p>
        </w:tc>
        <w:tc>
          <w:tcPr>
            <w:tcW w:w="2653" w:type="dxa"/>
          </w:tcPr>
          <w:p w:rsidR="000174DD" w:rsidRPr="00E45BFC" w:rsidRDefault="000174DD" w:rsidP="00BD5610">
            <w:pPr>
              <w:shd w:val="clear" w:color="auto" w:fill="FFFFFF"/>
              <w:ind w:right="10" w:firstLine="10"/>
            </w:pPr>
            <w:r w:rsidRPr="00E45BFC">
              <w:lastRenderedPageBreak/>
              <w:t>Наблюдение за н</w:t>
            </w:r>
            <w:r w:rsidRPr="00E45BFC">
              <w:t>е</w:t>
            </w:r>
            <w:r w:rsidRPr="00E45BFC">
              <w:t xml:space="preserve">бом, есть ли на </w:t>
            </w:r>
            <w:r w:rsidRPr="00E45BFC">
              <w:lastRenderedPageBreak/>
              <w:t>небе со</w:t>
            </w:r>
            <w:r w:rsidRPr="00E45BFC">
              <w:t>л</w:t>
            </w:r>
            <w:r w:rsidRPr="00E45BFC">
              <w:t>ныш</w:t>
            </w:r>
            <w:r w:rsidRPr="00E45BFC">
              <w:softHyphen/>
              <w:t>ко или тучи. Ра</w:t>
            </w:r>
            <w:r w:rsidRPr="00E45BFC">
              <w:t>с</w:t>
            </w:r>
            <w:r w:rsidRPr="00E45BFC">
              <w:t>сматривание собран</w:t>
            </w:r>
            <w:r w:rsidRPr="00E45BFC">
              <w:softHyphen/>
              <w:t>ных   детьми    листьев (сравнение их по цв</w:t>
            </w:r>
            <w:r w:rsidRPr="00E45BFC">
              <w:t>е</w:t>
            </w:r>
            <w:r w:rsidRPr="00E45BFC">
              <w:t>ту, форме)</w:t>
            </w:r>
            <w:r>
              <w:t>.</w:t>
            </w:r>
          </w:p>
        </w:tc>
        <w:tc>
          <w:tcPr>
            <w:tcW w:w="2653" w:type="dxa"/>
          </w:tcPr>
          <w:p w:rsidR="000174DD" w:rsidRPr="00E45BFC" w:rsidRDefault="000174DD" w:rsidP="00BD5610">
            <w:pPr>
              <w:shd w:val="clear" w:color="auto" w:fill="FFFFFF"/>
            </w:pPr>
            <w:r w:rsidRPr="00E45BFC">
              <w:lastRenderedPageBreak/>
              <w:t>Рассказ</w:t>
            </w:r>
            <w:r>
              <w:t xml:space="preserve"> </w:t>
            </w:r>
            <w:r w:rsidRPr="00E45BFC">
              <w:t>М. Пришвина</w:t>
            </w:r>
          </w:p>
          <w:p w:rsidR="000174DD" w:rsidRPr="00E45BFC" w:rsidRDefault="000174DD" w:rsidP="00BD5610">
            <w:pPr>
              <w:shd w:val="clear" w:color="auto" w:fill="FFFFFF"/>
            </w:pPr>
            <w:r w:rsidRPr="00E45BFC">
              <w:t>«Листопад».</w:t>
            </w:r>
          </w:p>
          <w:p w:rsidR="000174DD" w:rsidRPr="00E45BFC" w:rsidRDefault="000174DD" w:rsidP="00BD5610">
            <w:pPr>
              <w:shd w:val="clear" w:color="auto" w:fill="FFFFFF"/>
            </w:pPr>
            <w:r w:rsidRPr="00E45BFC">
              <w:lastRenderedPageBreak/>
              <w:t>Стихотворения</w:t>
            </w:r>
            <w:r>
              <w:t xml:space="preserve"> </w:t>
            </w:r>
            <w:r w:rsidRPr="00E45BFC">
              <w:t>А. Б</w:t>
            </w:r>
            <w:r w:rsidRPr="00E45BFC">
              <w:t>о</w:t>
            </w:r>
            <w:r w:rsidRPr="00E45BFC">
              <w:t>сева</w:t>
            </w:r>
            <w:r>
              <w:t xml:space="preserve"> </w:t>
            </w:r>
            <w:r w:rsidRPr="00E45BFC">
              <w:t>«Дождь»,</w:t>
            </w:r>
            <w:r>
              <w:t xml:space="preserve"> </w:t>
            </w:r>
            <w:r w:rsidRPr="00E45BFC">
              <w:t>А. Пл</w:t>
            </w:r>
            <w:r w:rsidRPr="00E45BFC">
              <w:t>е</w:t>
            </w:r>
            <w:r w:rsidRPr="00E45BFC">
              <w:t>щеева</w:t>
            </w:r>
            <w:r>
              <w:t xml:space="preserve"> </w:t>
            </w:r>
            <w:r w:rsidRPr="00E45BFC">
              <w:t>«Осень</w:t>
            </w:r>
            <w:r>
              <w:t xml:space="preserve"> </w:t>
            </w:r>
            <w:r w:rsidRPr="00E45BFC">
              <w:t>наступ</w:t>
            </w:r>
            <w:r w:rsidRPr="00E45BFC">
              <w:t>и</w:t>
            </w:r>
            <w:r w:rsidRPr="00E45BFC">
              <w:t>ла...»,</w:t>
            </w:r>
            <w:r>
              <w:t xml:space="preserve"> </w:t>
            </w:r>
            <w:r w:rsidRPr="00E45BFC">
              <w:t>М. Дружин</w:t>
            </w:r>
            <w:r w:rsidRPr="00E45BFC">
              <w:t>и</w:t>
            </w:r>
            <w:r w:rsidRPr="00E45BFC">
              <w:t>ной</w:t>
            </w:r>
            <w:r>
              <w:t>.</w:t>
            </w:r>
          </w:p>
          <w:p w:rsidR="000174DD" w:rsidRPr="00E45BFC" w:rsidRDefault="000174DD" w:rsidP="00BD5610">
            <w:pPr>
              <w:shd w:val="clear" w:color="auto" w:fill="FFFFFF"/>
            </w:pPr>
            <w:r w:rsidRPr="00E45BFC">
              <w:t>«Дождик».</w:t>
            </w:r>
          </w:p>
          <w:p w:rsidR="000174DD" w:rsidRDefault="000174DD" w:rsidP="00BD5610">
            <w:pPr>
              <w:shd w:val="clear" w:color="auto" w:fill="FFFFFF"/>
            </w:pPr>
            <w:r w:rsidRPr="00E45BFC">
              <w:t>Чтение загадок,</w:t>
            </w:r>
            <w:r>
              <w:t xml:space="preserve"> </w:t>
            </w:r>
            <w:r w:rsidRPr="00E45BFC">
              <w:t>наро</w:t>
            </w:r>
            <w:r w:rsidRPr="00E45BFC">
              <w:t>д</w:t>
            </w:r>
            <w:r w:rsidRPr="00E45BFC">
              <w:t>ных примет</w:t>
            </w:r>
            <w:r>
              <w:t>.</w:t>
            </w:r>
          </w:p>
          <w:p w:rsidR="000174DD" w:rsidRPr="00E45BFC" w:rsidRDefault="000174DD" w:rsidP="00BD5610">
            <w:pPr>
              <w:shd w:val="clear" w:color="auto" w:fill="FFFFFF"/>
            </w:pPr>
          </w:p>
        </w:tc>
        <w:tc>
          <w:tcPr>
            <w:tcW w:w="2654" w:type="dxa"/>
          </w:tcPr>
          <w:p w:rsidR="000174DD" w:rsidRPr="00E45BFC" w:rsidRDefault="000174DD" w:rsidP="00BD5610">
            <w:pPr>
              <w:shd w:val="clear" w:color="auto" w:fill="FFFFFF"/>
              <w:ind w:right="14"/>
            </w:pPr>
            <w:r w:rsidRPr="00472B73">
              <w:rPr>
                <w:iCs/>
              </w:rPr>
              <w:lastRenderedPageBreak/>
              <w:t>Рисование:</w:t>
            </w:r>
            <w:r w:rsidRPr="00472B73">
              <w:rPr>
                <w:i/>
                <w:iCs/>
              </w:rPr>
              <w:t xml:space="preserve"> </w:t>
            </w:r>
            <w:r w:rsidRPr="00E45BFC">
              <w:t xml:space="preserve">«Осень», « Разноцветные </w:t>
            </w:r>
            <w:r w:rsidRPr="00E45BFC">
              <w:lastRenderedPageBreak/>
              <w:t>листо</w:t>
            </w:r>
            <w:r w:rsidRPr="00E45BFC">
              <w:t>ч</w:t>
            </w:r>
            <w:r w:rsidRPr="00E45BFC">
              <w:t xml:space="preserve">ки», «Идет дождь». </w:t>
            </w:r>
            <w:r w:rsidRPr="00472B73">
              <w:rPr>
                <w:iCs/>
              </w:rPr>
              <w:t>Аппл</w:t>
            </w:r>
            <w:r w:rsidRPr="00472B73">
              <w:rPr>
                <w:iCs/>
              </w:rPr>
              <w:t>и</w:t>
            </w:r>
            <w:r w:rsidRPr="00472B73">
              <w:rPr>
                <w:iCs/>
              </w:rPr>
              <w:t>кация:</w:t>
            </w:r>
            <w:r w:rsidRPr="00472B73">
              <w:rPr>
                <w:i/>
                <w:iCs/>
              </w:rPr>
              <w:t xml:space="preserve"> </w:t>
            </w:r>
            <w:r w:rsidRPr="00E45BFC">
              <w:t>«Учимся    наклеи</w:t>
            </w:r>
            <w:r w:rsidRPr="00E45BFC">
              <w:softHyphen/>
              <w:t>вать большие и ма</w:t>
            </w:r>
            <w:r w:rsidRPr="00E45BFC">
              <w:softHyphen/>
              <w:t>ленькие    л</w:t>
            </w:r>
            <w:r w:rsidRPr="00E45BFC">
              <w:t>и</w:t>
            </w:r>
            <w:r w:rsidRPr="00E45BFC">
              <w:t>стья», «Падают листья»</w:t>
            </w:r>
            <w:r>
              <w:t>.</w:t>
            </w:r>
          </w:p>
        </w:tc>
        <w:tc>
          <w:tcPr>
            <w:tcW w:w="2654" w:type="dxa"/>
          </w:tcPr>
          <w:p w:rsidR="000174DD" w:rsidRDefault="000174DD" w:rsidP="00BD5610">
            <w:pPr>
              <w:shd w:val="clear" w:color="auto" w:fill="FFFFFF"/>
            </w:pPr>
            <w:r w:rsidRPr="00E45BFC">
              <w:lastRenderedPageBreak/>
              <w:t>Песня:</w:t>
            </w:r>
            <w:r>
              <w:t xml:space="preserve"> </w:t>
            </w:r>
            <w:r w:rsidRPr="00E45BFC">
              <w:t>«Ходит осень», «До</w:t>
            </w:r>
            <w:r w:rsidRPr="00E45BFC">
              <w:t>ж</w:t>
            </w:r>
            <w:r w:rsidRPr="00E45BFC">
              <w:t xml:space="preserve">дик» Т. </w:t>
            </w:r>
            <w:r w:rsidRPr="00E45BFC">
              <w:lastRenderedPageBreak/>
              <w:t>Ломовой. Танец: «Танец</w:t>
            </w:r>
            <w:r>
              <w:t xml:space="preserve"> </w:t>
            </w:r>
            <w:r w:rsidRPr="00E45BFC">
              <w:t>с листочками» А. Ф</w:t>
            </w:r>
            <w:r w:rsidRPr="00E45BFC">
              <w:t>и</w:t>
            </w:r>
            <w:r w:rsidRPr="00E45BFC">
              <w:t>лип</w:t>
            </w:r>
            <w:r w:rsidRPr="00E45BFC">
              <w:softHyphen/>
              <w:t xml:space="preserve">пенко. </w:t>
            </w:r>
          </w:p>
          <w:p w:rsidR="000174DD" w:rsidRPr="00E45BFC" w:rsidRDefault="000174DD" w:rsidP="00BD5610">
            <w:pPr>
              <w:shd w:val="clear" w:color="auto" w:fill="FFFFFF"/>
            </w:pPr>
            <w:r w:rsidRPr="00E45BFC">
              <w:t>Игры: «До</w:t>
            </w:r>
            <w:r w:rsidRPr="00E45BFC">
              <w:t>ж</w:t>
            </w:r>
            <w:r w:rsidRPr="00E45BFC">
              <w:t>дик» Н. Луконина, «Солнышко и до</w:t>
            </w:r>
            <w:r w:rsidRPr="00E45BFC">
              <w:t>ж</w:t>
            </w:r>
            <w:r w:rsidRPr="00E45BFC">
              <w:t>дик»</w:t>
            </w:r>
            <w:r>
              <w:t>.</w:t>
            </w:r>
          </w:p>
        </w:tc>
      </w:tr>
      <w:tr w:rsidR="000174DD" w:rsidTr="00BD5610">
        <w:tc>
          <w:tcPr>
            <w:tcW w:w="2988" w:type="dxa"/>
          </w:tcPr>
          <w:p w:rsidR="000174DD" w:rsidRPr="00E45BFC" w:rsidRDefault="000174DD" w:rsidP="00BD5610">
            <w:pPr>
              <w:shd w:val="clear" w:color="auto" w:fill="FFFFFF"/>
              <w:ind w:left="38" w:right="5" w:firstLine="5"/>
            </w:pPr>
            <w:r>
              <w:lastRenderedPageBreak/>
              <w:t xml:space="preserve">Итоговое </w:t>
            </w:r>
            <w:r w:rsidRPr="00E45BFC">
              <w:t>занятие. В</w:t>
            </w:r>
            <w:r w:rsidRPr="00E45BFC">
              <w:t>ы</w:t>
            </w:r>
            <w:r w:rsidRPr="00E45BFC">
              <w:t>явить  и   попол</w:t>
            </w:r>
            <w:r w:rsidRPr="00E45BFC">
              <w:softHyphen/>
              <w:t>нить зн</w:t>
            </w:r>
            <w:r w:rsidRPr="00E45BFC">
              <w:t>а</w:t>
            </w:r>
            <w:r w:rsidRPr="00E45BFC">
              <w:t>ния об осени и осенних явлен</w:t>
            </w:r>
            <w:r w:rsidRPr="00E45BFC">
              <w:t>и</w:t>
            </w:r>
            <w:r w:rsidRPr="00E45BFC">
              <w:t>ях</w:t>
            </w:r>
            <w:r>
              <w:t>.</w:t>
            </w:r>
          </w:p>
        </w:tc>
        <w:tc>
          <w:tcPr>
            <w:tcW w:w="2318" w:type="dxa"/>
          </w:tcPr>
          <w:p w:rsidR="000174DD" w:rsidRPr="00E45BFC" w:rsidRDefault="000174DD" w:rsidP="00BD5610">
            <w:pPr>
              <w:shd w:val="clear" w:color="auto" w:fill="FFFFFF"/>
            </w:pPr>
            <w:r w:rsidRPr="00E45BFC">
              <w:t>«Что</w:t>
            </w:r>
            <w:r>
              <w:t xml:space="preserve"> </w:t>
            </w:r>
            <w:r w:rsidRPr="00E45BFC">
              <w:t>бывает</w:t>
            </w:r>
            <w:r>
              <w:t xml:space="preserve"> </w:t>
            </w:r>
            <w:r w:rsidRPr="00E45BFC">
              <w:t>ос</w:t>
            </w:r>
            <w:r w:rsidRPr="00E45BFC">
              <w:t>е</w:t>
            </w:r>
            <w:r w:rsidRPr="00E45BFC">
              <w:t>нью?»</w:t>
            </w:r>
            <w:r>
              <w:t>.</w:t>
            </w:r>
          </w:p>
        </w:tc>
        <w:tc>
          <w:tcPr>
            <w:tcW w:w="2653" w:type="dxa"/>
          </w:tcPr>
          <w:p w:rsidR="000174DD" w:rsidRPr="00E45BFC" w:rsidRDefault="000174DD" w:rsidP="00BD5610">
            <w:pPr>
              <w:shd w:val="clear" w:color="auto" w:fill="FFFFFF"/>
              <w:ind w:firstLine="10"/>
            </w:pPr>
            <w:r w:rsidRPr="00E45BFC">
              <w:t>Рассматривание иллю</w:t>
            </w:r>
            <w:r w:rsidRPr="00E45BFC">
              <w:softHyphen/>
              <w:t>страций,   о</w:t>
            </w:r>
            <w:r w:rsidRPr="00E45BFC">
              <w:t>т</w:t>
            </w:r>
            <w:r w:rsidRPr="00E45BFC">
              <w:t>ражающих разные периоды осени. З</w:t>
            </w:r>
            <w:r w:rsidRPr="00E45BFC">
              <w:t>а</w:t>
            </w:r>
            <w:r w:rsidRPr="00E45BFC">
              <w:t>гадки   Лесовика   о приметах осени</w:t>
            </w:r>
            <w:r>
              <w:t>.</w:t>
            </w:r>
          </w:p>
        </w:tc>
        <w:tc>
          <w:tcPr>
            <w:tcW w:w="2653" w:type="dxa"/>
          </w:tcPr>
          <w:p w:rsidR="000174DD" w:rsidRPr="00E45BFC" w:rsidRDefault="000174DD" w:rsidP="00BD5610">
            <w:pPr>
              <w:shd w:val="clear" w:color="auto" w:fill="FFFFFF"/>
            </w:pPr>
          </w:p>
        </w:tc>
        <w:tc>
          <w:tcPr>
            <w:tcW w:w="2654" w:type="dxa"/>
          </w:tcPr>
          <w:p w:rsidR="000174DD" w:rsidRPr="00472B73" w:rsidRDefault="000174DD" w:rsidP="00BD5610">
            <w:pPr>
              <w:shd w:val="clear" w:color="auto" w:fill="FFFFFF"/>
              <w:ind w:right="14"/>
              <w:rPr>
                <w:iCs/>
              </w:rPr>
            </w:pPr>
          </w:p>
        </w:tc>
        <w:tc>
          <w:tcPr>
            <w:tcW w:w="2654" w:type="dxa"/>
          </w:tcPr>
          <w:p w:rsidR="000174DD" w:rsidRPr="00E45BFC" w:rsidRDefault="000174DD" w:rsidP="00BD5610">
            <w:pPr>
              <w:shd w:val="clear" w:color="auto" w:fill="FFFFFF"/>
            </w:pPr>
          </w:p>
        </w:tc>
      </w:tr>
      <w:tr w:rsidR="000174DD" w:rsidTr="00BD5610">
        <w:trPr>
          <w:trHeight w:val="315"/>
        </w:trPr>
        <w:tc>
          <w:tcPr>
            <w:tcW w:w="5306" w:type="dxa"/>
            <w:gridSpan w:val="2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Задачи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Виды деятельности</w:t>
            </w:r>
          </w:p>
        </w:tc>
      </w:tr>
      <w:tr w:rsidR="000174DD" w:rsidTr="00BD5610">
        <w:trPr>
          <w:trHeight w:val="339"/>
        </w:trPr>
        <w:tc>
          <w:tcPr>
            <w:tcW w:w="5306" w:type="dxa"/>
            <w:gridSpan w:val="2"/>
            <w:vMerge/>
            <w:vAlign w:val="center"/>
          </w:tcPr>
          <w:p w:rsidR="000174DD" w:rsidRPr="009F1C7E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firstLine="10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Двигательная </w:t>
            </w: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Игровая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Трудовая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Интегрированная  </w:t>
            </w:r>
          </w:p>
        </w:tc>
      </w:tr>
      <w:tr w:rsidR="000174DD" w:rsidTr="00BD5610">
        <w:tc>
          <w:tcPr>
            <w:tcW w:w="5306" w:type="dxa"/>
            <w:gridSpan w:val="2"/>
          </w:tcPr>
          <w:p w:rsidR="000174DD" w:rsidRDefault="000174DD" w:rsidP="00BD5610">
            <w:pPr>
              <w:shd w:val="clear" w:color="auto" w:fill="FFFFFF"/>
              <w:ind w:left="48" w:right="173" w:firstLine="5"/>
            </w:pPr>
            <w:r w:rsidRPr="00E45BFC">
              <w:t>Формировать у детей умение по внешнему виду различать некоторые овощи и фру</w:t>
            </w:r>
            <w:r w:rsidRPr="00E45BFC">
              <w:t>к</w:t>
            </w:r>
            <w:r w:rsidRPr="00E45BFC">
              <w:t>ты.</w:t>
            </w:r>
          </w:p>
          <w:p w:rsidR="000174DD" w:rsidRPr="00E45BFC" w:rsidRDefault="000174DD" w:rsidP="00BD5610">
            <w:pPr>
              <w:shd w:val="clear" w:color="auto" w:fill="FFFFFF"/>
              <w:ind w:left="14" w:right="72" w:firstLine="5"/>
            </w:pPr>
            <w:r w:rsidRPr="009D690D">
              <w:t>Расширять представления о том, что осенью собирают фрукты и ов</w:t>
            </w:r>
            <w:r w:rsidRPr="009D690D">
              <w:t>о</w:t>
            </w:r>
            <w:r w:rsidRPr="009D690D">
              <w:t>щи</w:t>
            </w:r>
            <w:r>
              <w:t>.</w:t>
            </w:r>
          </w:p>
        </w:tc>
        <w:tc>
          <w:tcPr>
            <w:tcW w:w="2653" w:type="dxa"/>
          </w:tcPr>
          <w:p w:rsidR="000174DD" w:rsidRPr="00E45BFC" w:rsidRDefault="000174DD" w:rsidP="00BD5610">
            <w:pPr>
              <w:shd w:val="clear" w:color="auto" w:fill="FFFFFF"/>
              <w:ind w:left="14" w:right="72" w:firstLine="5"/>
            </w:pPr>
            <w:r w:rsidRPr="00E45BFC">
              <w:t>Подвиж</w:t>
            </w:r>
            <w:r w:rsidRPr="00E45BFC">
              <w:softHyphen/>
              <w:t>ные игры: «Беги к тому, что н</w:t>
            </w:r>
            <w:r w:rsidRPr="00E45BFC">
              <w:t>а</w:t>
            </w:r>
            <w:r w:rsidRPr="00E45BFC">
              <w:t>зову»,</w:t>
            </w:r>
            <w:r>
              <w:t xml:space="preserve"> </w:t>
            </w:r>
            <w:r w:rsidRPr="009D690D">
              <w:t>«Раз,  два, три, к маме-ово</w:t>
            </w:r>
            <w:r w:rsidRPr="009D690D">
              <w:softHyphen/>
              <w:t>щу бегу». Игра «Шли-шли, что н</w:t>
            </w:r>
            <w:r w:rsidRPr="009D690D">
              <w:t>а</w:t>
            </w:r>
            <w:r w:rsidRPr="009D690D">
              <w:t>шли</w:t>
            </w:r>
            <w:r>
              <w:t>…</w:t>
            </w:r>
            <w:r w:rsidRPr="009D690D">
              <w:t>»</w:t>
            </w:r>
            <w:r>
              <w:t>.</w:t>
            </w:r>
          </w:p>
        </w:tc>
        <w:tc>
          <w:tcPr>
            <w:tcW w:w="2653" w:type="dxa"/>
          </w:tcPr>
          <w:p w:rsidR="000174DD" w:rsidRPr="00E45BFC" w:rsidRDefault="000174DD" w:rsidP="00BD5610">
            <w:pPr>
              <w:shd w:val="clear" w:color="auto" w:fill="FFFFFF"/>
              <w:ind w:left="5" w:firstLine="14"/>
            </w:pPr>
            <w:r w:rsidRPr="00E45BFC">
              <w:t>«Купим овощи, фру</w:t>
            </w:r>
            <w:r w:rsidRPr="00E45BFC">
              <w:t>к</w:t>
            </w:r>
            <w:r w:rsidRPr="00E45BFC">
              <w:t>ты у продавца в маг</w:t>
            </w:r>
            <w:r w:rsidRPr="00E45BFC">
              <w:t>а</w:t>
            </w:r>
            <w:r w:rsidRPr="00E45BFC">
              <w:t>зине», «Овощной магазин», дидактич</w:t>
            </w:r>
            <w:r w:rsidRPr="00E45BFC">
              <w:t>е</w:t>
            </w:r>
            <w:r w:rsidRPr="00E45BFC">
              <w:t>ская игра «Угадай овощ (фрукт) по ответам и вопросам»,</w:t>
            </w:r>
            <w:r>
              <w:t xml:space="preserve"> </w:t>
            </w:r>
            <w:r w:rsidRPr="009D690D">
              <w:t>дидактические и</w:t>
            </w:r>
            <w:r w:rsidRPr="009D690D">
              <w:t>г</w:t>
            </w:r>
            <w:r w:rsidRPr="009D690D">
              <w:t>ры: «Разложи ов</w:t>
            </w:r>
            <w:r w:rsidRPr="009D690D">
              <w:t>о</w:t>
            </w:r>
            <w:r w:rsidRPr="009D690D">
              <w:t>щи по корзинкам», «Найди, что наз</w:t>
            </w:r>
            <w:r w:rsidRPr="009D690D">
              <w:t>о</w:t>
            </w:r>
            <w:r w:rsidRPr="009D690D">
              <w:t>ву». Сюжетно-ролевая игра «Ш</w:t>
            </w:r>
            <w:r w:rsidRPr="009D690D">
              <w:t>о</w:t>
            </w:r>
            <w:r w:rsidRPr="009D690D">
              <w:t>фер привез овощи для   детей   в   де</w:t>
            </w:r>
            <w:r w:rsidRPr="009D690D">
              <w:t>т</w:t>
            </w:r>
            <w:r w:rsidRPr="009D690D">
              <w:t>ский сад»</w:t>
            </w:r>
            <w:r>
              <w:t>.</w:t>
            </w:r>
          </w:p>
        </w:tc>
        <w:tc>
          <w:tcPr>
            <w:tcW w:w="2654" w:type="dxa"/>
          </w:tcPr>
          <w:p w:rsidR="000174DD" w:rsidRPr="00E45BFC" w:rsidRDefault="000174DD" w:rsidP="00BD5610">
            <w:pPr>
              <w:shd w:val="clear" w:color="auto" w:fill="FFFFFF"/>
              <w:ind w:left="10"/>
            </w:pPr>
            <w:r w:rsidRPr="00E45BFC">
              <w:t>Заготовка</w:t>
            </w:r>
            <w:r>
              <w:t xml:space="preserve"> </w:t>
            </w:r>
            <w:r w:rsidRPr="00E45BFC">
              <w:t>овощей</w:t>
            </w:r>
            <w:r>
              <w:t xml:space="preserve"> </w:t>
            </w:r>
            <w:r w:rsidRPr="00E45BFC">
              <w:t>для животных</w:t>
            </w:r>
            <w:r>
              <w:t xml:space="preserve"> </w:t>
            </w:r>
            <w:r w:rsidRPr="00E45BFC">
              <w:t xml:space="preserve">уголка </w:t>
            </w:r>
            <w:r w:rsidRPr="00472B73">
              <w:rPr>
                <w:iCs/>
              </w:rPr>
              <w:t>пр</w:t>
            </w:r>
            <w:r w:rsidRPr="00472B73">
              <w:rPr>
                <w:iCs/>
              </w:rPr>
              <w:t>и</w:t>
            </w:r>
            <w:r w:rsidRPr="00472B73">
              <w:rPr>
                <w:iCs/>
              </w:rPr>
              <w:t>роды.</w:t>
            </w:r>
          </w:p>
        </w:tc>
        <w:tc>
          <w:tcPr>
            <w:tcW w:w="2654" w:type="dxa"/>
          </w:tcPr>
          <w:p w:rsidR="000174DD" w:rsidRPr="00E45BFC" w:rsidRDefault="000174DD" w:rsidP="00BD5610">
            <w:pPr>
              <w:shd w:val="clear" w:color="auto" w:fill="FFFFFF"/>
            </w:pPr>
          </w:p>
        </w:tc>
      </w:tr>
      <w:tr w:rsidR="000174DD" w:rsidTr="00BD5610">
        <w:tc>
          <w:tcPr>
            <w:tcW w:w="5306" w:type="dxa"/>
            <w:gridSpan w:val="2"/>
          </w:tcPr>
          <w:p w:rsidR="000174DD" w:rsidRDefault="000174DD" w:rsidP="00BD5610">
            <w:pPr>
              <w:shd w:val="clear" w:color="auto" w:fill="FFFFFF"/>
              <w:ind w:left="29" w:firstLine="19"/>
            </w:pPr>
            <w:r>
              <w:lastRenderedPageBreak/>
              <w:t>Расширять     пред</w:t>
            </w:r>
            <w:r w:rsidRPr="009D690D">
              <w:t>ставления о птицах. Воспитывать доброе отнош</w:t>
            </w:r>
            <w:r w:rsidRPr="009D690D">
              <w:t>е</w:t>
            </w:r>
            <w:r w:rsidRPr="009D690D">
              <w:t>ние к перна</w:t>
            </w:r>
            <w:r w:rsidRPr="009D690D">
              <w:softHyphen/>
              <w:t>тым</w:t>
            </w:r>
            <w:r>
              <w:t>.</w:t>
            </w:r>
          </w:p>
          <w:p w:rsidR="000174DD" w:rsidRPr="009D690D" w:rsidRDefault="000174DD" w:rsidP="00BD5610">
            <w:pPr>
              <w:shd w:val="clear" w:color="auto" w:fill="FFFFFF"/>
              <w:ind w:right="163" w:firstLine="19"/>
            </w:pPr>
          </w:p>
        </w:tc>
        <w:tc>
          <w:tcPr>
            <w:tcW w:w="2653" w:type="dxa"/>
          </w:tcPr>
          <w:p w:rsidR="000174DD" w:rsidRPr="009D690D" w:rsidRDefault="000174DD" w:rsidP="00BD5610">
            <w:pPr>
              <w:shd w:val="clear" w:color="auto" w:fill="FFFFFF"/>
              <w:ind w:right="163" w:firstLine="19"/>
            </w:pPr>
            <w:r w:rsidRPr="009D690D">
              <w:t>Подвиж</w:t>
            </w:r>
            <w:r w:rsidRPr="009D690D">
              <w:softHyphen/>
              <w:t>ная игра «Птицы в гнез</w:t>
            </w:r>
            <w:r w:rsidRPr="009D690D">
              <w:softHyphen/>
              <w:t>ды</w:t>
            </w:r>
            <w:r w:rsidRPr="009D690D">
              <w:t>ш</w:t>
            </w:r>
            <w:r w:rsidRPr="009D690D">
              <w:t>ках»</w:t>
            </w:r>
            <w:r>
              <w:t>.</w:t>
            </w:r>
          </w:p>
        </w:tc>
        <w:tc>
          <w:tcPr>
            <w:tcW w:w="2653" w:type="dxa"/>
          </w:tcPr>
          <w:p w:rsidR="000174DD" w:rsidRPr="009D690D" w:rsidRDefault="000174DD" w:rsidP="00BD5610">
            <w:pPr>
              <w:shd w:val="clear" w:color="auto" w:fill="FFFFFF"/>
              <w:ind w:right="192"/>
            </w:pPr>
            <w:r w:rsidRPr="009D690D">
              <w:t>Дидактическая игра «Узнай по опис</w:t>
            </w:r>
            <w:r>
              <w:t>а</w:t>
            </w:r>
            <w:r w:rsidRPr="009D690D">
              <w:t>нию»</w:t>
            </w:r>
            <w:r>
              <w:t>.</w:t>
            </w:r>
          </w:p>
        </w:tc>
        <w:tc>
          <w:tcPr>
            <w:tcW w:w="2654" w:type="dxa"/>
          </w:tcPr>
          <w:p w:rsidR="000174DD" w:rsidRPr="009D690D" w:rsidRDefault="000174DD" w:rsidP="00BD5610">
            <w:pPr>
              <w:shd w:val="clear" w:color="auto" w:fill="FFFFFF"/>
              <w:ind w:firstLine="10"/>
            </w:pPr>
            <w:r w:rsidRPr="009D690D">
              <w:t>Насыпание корма для птиц, расчистка д</w:t>
            </w:r>
            <w:r w:rsidRPr="009D690D">
              <w:t>о</w:t>
            </w:r>
            <w:r w:rsidRPr="009D690D">
              <w:t>рожки к кормушке</w:t>
            </w:r>
            <w:r>
              <w:t>.</w:t>
            </w:r>
          </w:p>
        </w:tc>
        <w:tc>
          <w:tcPr>
            <w:tcW w:w="2654" w:type="dxa"/>
          </w:tcPr>
          <w:p w:rsidR="000174DD" w:rsidRPr="00E45BFC" w:rsidRDefault="000174DD" w:rsidP="00BD5610">
            <w:pPr>
              <w:shd w:val="clear" w:color="auto" w:fill="FFFFFF"/>
            </w:pPr>
          </w:p>
        </w:tc>
      </w:tr>
      <w:tr w:rsidR="000174DD" w:rsidTr="00BD5610">
        <w:tc>
          <w:tcPr>
            <w:tcW w:w="5306" w:type="dxa"/>
            <w:gridSpan w:val="2"/>
          </w:tcPr>
          <w:p w:rsidR="000174DD" w:rsidRPr="009D690D" w:rsidRDefault="000174DD" w:rsidP="00BD5610">
            <w:pPr>
              <w:shd w:val="clear" w:color="auto" w:fill="FFFFFF"/>
              <w:ind w:right="5" w:firstLine="14"/>
            </w:pPr>
            <w:r w:rsidRPr="009D690D">
              <w:t>Продолжать знакомить детей с характе</w:t>
            </w:r>
            <w:r w:rsidRPr="009D690D">
              <w:t>р</w:t>
            </w:r>
            <w:r w:rsidRPr="009D690D">
              <w:t>ными особенностями осеннего периода (листья дерев</w:t>
            </w:r>
            <w:r w:rsidRPr="009D690D">
              <w:t>ь</w:t>
            </w:r>
            <w:r w:rsidRPr="009D690D">
              <w:t>ев желтеют, опадают, становится холод</w:t>
            </w:r>
            <w:r w:rsidRPr="009D690D">
              <w:softHyphen/>
              <w:t>нее, идет ме</w:t>
            </w:r>
            <w:r w:rsidRPr="009D690D">
              <w:t>л</w:t>
            </w:r>
            <w:r w:rsidRPr="009D690D">
              <w:t>кий дождик и т.д.)</w:t>
            </w:r>
          </w:p>
        </w:tc>
        <w:tc>
          <w:tcPr>
            <w:tcW w:w="2653" w:type="dxa"/>
          </w:tcPr>
          <w:p w:rsidR="000174DD" w:rsidRPr="009D690D" w:rsidRDefault="000174DD" w:rsidP="00BD5610">
            <w:pPr>
              <w:shd w:val="clear" w:color="auto" w:fill="FFFFFF"/>
              <w:ind w:right="5" w:firstLine="5"/>
            </w:pPr>
            <w:r w:rsidRPr="009D690D">
              <w:t>Подвиж</w:t>
            </w:r>
            <w:r w:rsidRPr="009D690D">
              <w:softHyphen/>
              <w:t>ные игры: «Листо</w:t>
            </w:r>
            <w:r w:rsidRPr="009D690D">
              <w:softHyphen/>
              <w:t>пад»,</w:t>
            </w:r>
          </w:p>
          <w:p w:rsidR="000174DD" w:rsidRDefault="000174DD" w:rsidP="00BD5610">
            <w:pPr>
              <w:shd w:val="clear" w:color="auto" w:fill="FFFFFF"/>
              <w:ind w:right="5" w:firstLine="14"/>
            </w:pPr>
            <w:r w:rsidRPr="009D690D">
              <w:t>«Листики-листочки», «Со</w:t>
            </w:r>
            <w:r w:rsidRPr="009D690D">
              <w:t>л</w:t>
            </w:r>
            <w:r w:rsidRPr="009D690D">
              <w:t>ныш</w:t>
            </w:r>
            <w:r w:rsidRPr="009D690D">
              <w:softHyphen/>
              <w:t>ко и дож</w:t>
            </w:r>
            <w:r w:rsidRPr="009D690D">
              <w:softHyphen/>
              <w:t>дик», «По</w:t>
            </w:r>
            <w:r w:rsidRPr="009D690D">
              <w:softHyphen/>
              <w:t>слушные л</w:t>
            </w:r>
            <w:r w:rsidRPr="009D690D">
              <w:t>и</w:t>
            </w:r>
            <w:r w:rsidRPr="009D690D">
              <w:t>стья»,</w:t>
            </w:r>
            <w:r>
              <w:t xml:space="preserve"> </w:t>
            </w:r>
            <w:r w:rsidRPr="009D690D">
              <w:t>«Птички и до</w:t>
            </w:r>
            <w:r w:rsidRPr="009D690D">
              <w:t>ж</w:t>
            </w:r>
            <w:r w:rsidRPr="009D690D">
              <w:t>дик». Музыкаль</w:t>
            </w:r>
            <w:r w:rsidRPr="009D690D">
              <w:softHyphen/>
              <w:t xml:space="preserve">ная игра </w:t>
            </w:r>
            <w:r>
              <w:t>«</w:t>
            </w:r>
            <w:r w:rsidRPr="009D690D">
              <w:t>До</w:t>
            </w:r>
            <w:r w:rsidRPr="009D690D">
              <w:t>ж</w:t>
            </w:r>
            <w:r w:rsidRPr="009D690D">
              <w:t>дик» Н. Луко</w:t>
            </w:r>
            <w:r w:rsidRPr="009D690D">
              <w:softHyphen/>
            </w:r>
            <w:r>
              <w:t>нина.</w:t>
            </w:r>
          </w:p>
          <w:p w:rsidR="000174DD" w:rsidRPr="009D690D" w:rsidRDefault="000174DD" w:rsidP="00BD5610">
            <w:pPr>
              <w:shd w:val="clear" w:color="auto" w:fill="FFFFFF"/>
              <w:ind w:right="5" w:firstLine="14"/>
            </w:pPr>
          </w:p>
        </w:tc>
        <w:tc>
          <w:tcPr>
            <w:tcW w:w="2653" w:type="dxa"/>
          </w:tcPr>
          <w:p w:rsidR="000174DD" w:rsidRPr="009D690D" w:rsidRDefault="000174DD" w:rsidP="00BD5610">
            <w:pPr>
              <w:shd w:val="clear" w:color="auto" w:fill="FFFFFF"/>
              <w:ind w:firstLine="10"/>
            </w:pPr>
            <w:r w:rsidRPr="009D690D">
              <w:t>«Найди листок,  какой покажу», «На</w:t>
            </w:r>
            <w:r w:rsidRPr="009D690D">
              <w:t>й</w:t>
            </w:r>
            <w:r w:rsidRPr="009D690D">
              <w:t>ди в бу</w:t>
            </w:r>
            <w:r w:rsidRPr="009D690D">
              <w:softHyphen/>
              <w:t>кет такой же листок»</w:t>
            </w:r>
            <w:r>
              <w:t>.</w:t>
            </w:r>
          </w:p>
        </w:tc>
        <w:tc>
          <w:tcPr>
            <w:tcW w:w="2654" w:type="dxa"/>
          </w:tcPr>
          <w:p w:rsidR="000174DD" w:rsidRPr="009D690D" w:rsidRDefault="000174DD" w:rsidP="00BD5610">
            <w:pPr>
              <w:shd w:val="clear" w:color="auto" w:fill="FFFFFF"/>
              <w:ind w:right="5" w:firstLine="5"/>
            </w:pPr>
            <w:r w:rsidRPr="009D690D">
              <w:t>Сбор осенних листьев. Вместе с детьми обр</w:t>
            </w:r>
            <w:r w:rsidRPr="009D690D">
              <w:t>е</w:t>
            </w:r>
            <w:r w:rsidRPr="009D690D">
              <w:t>зать сломанные вето</w:t>
            </w:r>
            <w:r w:rsidRPr="009D690D">
              <w:t>ч</w:t>
            </w:r>
            <w:r w:rsidRPr="009D690D">
              <w:t>ки у деревьев. Взры</w:t>
            </w:r>
            <w:r w:rsidRPr="009D690D">
              <w:t>х</w:t>
            </w:r>
            <w:r>
              <w:t>лить землю гр</w:t>
            </w:r>
            <w:r w:rsidRPr="009D690D">
              <w:t>абл</w:t>
            </w:r>
            <w:r w:rsidRPr="009D690D">
              <w:t>я</w:t>
            </w:r>
            <w:r w:rsidRPr="009D690D">
              <w:t>ми, подсыпав ее к корням деревьев</w:t>
            </w:r>
            <w:r>
              <w:t>.</w:t>
            </w:r>
          </w:p>
        </w:tc>
        <w:tc>
          <w:tcPr>
            <w:tcW w:w="2654" w:type="dxa"/>
          </w:tcPr>
          <w:p w:rsidR="000174DD" w:rsidRPr="00E45BFC" w:rsidRDefault="000174DD" w:rsidP="00BD5610">
            <w:pPr>
              <w:shd w:val="clear" w:color="auto" w:fill="FFFFFF"/>
            </w:pPr>
          </w:p>
        </w:tc>
      </w:tr>
    </w:tbl>
    <w:p w:rsidR="000174DD" w:rsidRDefault="000174DD" w:rsidP="000174DD">
      <w:pPr>
        <w:jc w:val="center"/>
        <w:rPr>
          <w:b/>
        </w:rPr>
      </w:pPr>
    </w:p>
    <w:p w:rsidR="000174DD" w:rsidRPr="009F1C7E" w:rsidRDefault="000174DD" w:rsidP="000174DD">
      <w:pPr>
        <w:jc w:val="center"/>
        <w:rPr>
          <w:b/>
        </w:rPr>
      </w:pPr>
      <w:r w:rsidRPr="009F1C7E">
        <w:rPr>
          <w:b/>
        </w:rPr>
        <w:t>Зимушка-зима</w:t>
      </w:r>
    </w:p>
    <w:p w:rsidR="000174DD" w:rsidRPr="009F1C7E" w:rsidRDefault="000174DD" w:rsidP="000174D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6"/>
        <w:gridCol w:w="2119"/>
        <w:gridCol w:w="2530"/>
        <w:gridCol w:w="2520"/>
        <w:gridCol w:w="2422"/>
        <w:gridCol w:w="2479"/>
      </w:tblGrid>
      <w:tr w:rsidR="000174DD" w:rsidRPr="009F1C7E" w:rsidTr="00BD5610">
        <w:trPr>
          <w:trHeight w:val="315"/>
        </w:trPr>
        <w:tc>
          <w:tcPr>
            <w:tcW w:w="2988" w:type="dxa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Задачи</w:t>
            </w:r>
          </w:p>
        </w:tc>
        <w:tc>
          <w:tcPr>
            <w:tcW w:w="2318" w:type="dxa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Темы 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Виды деятельности</w:t>
            </w:r>
          </w:p>
        </w:tc>
      </w:tr>
      <w:tr w:rsidR="000174DD" w:rsidRPr="009F1C7E" w:rsidTr="00BD5610">
        <w:trPr>
          <w:trHeight w:val="339"/>
        </w:trPr>
        <w:tc>
          <w:tcPr>
            <w:tcW w:w="2988" w:type="dxa"/>
            <w:vMerge/>
            <w:vAlign w:val="center"/>
          </w:tcPr>
          <w:p w:rsidR="000174DD" w:rsidRPr="009F1C7E" w:rsidRDefault="000174DD" w:rsidP="00BD5610">
            <w:pPr>
              <w:shd w:val="clear" w:color="auto" w:fill="FFFFFF"/>
              <w:ind w:left="38" w:right="5" w:firstLine="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8" w:type="dxa"/>
            <w:vMerge/>
            <w:vAlign w:val="center"/>
          </w:tcPr>
          <w:p w:rsidR="000174DD" w:rsidRPr="009F1C7E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firstLine="10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Познавательная  </w:t>
            </w: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Художественная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Изобразительная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Музыкальная  </w:t>
            </w:r>
          </w:p>
        </w:tc>
      </w:tr>
      <w:tr w:rsidR="000174DD" w:rsidRPr="00472B73" w:rsidTr="00BD5610">
        <w:trPr>
          <w:trHeight w:val="339"/>
        </w:trPr>
        <w:tc>
          <w:tcPr>
            <w:tcW w:w="2988" w:type="dxa"/>
          </w:tcPr>
          <w:p w:rsidR="000174DD" w:rsidRPr="009D690D" w:rsidRDefault="000174DD" w:rsidP="00BD5610">
            <w:pPr>
              <w:shd w:val="clear" w:color="auto" w:fill="FFFFFF"/>
              <w:ind w:left="29"/>
            </w:pPr>
            <w:r w:rsidRPr="009D690D">
              <w:t>Знакомить</w:t>
            </w:r>
            <w:r>
              <w:t xml:space="preserve"> </w:t>
            </w:r>
            <w:r w:rsidRPr="009D690D">
              <w:t>с характерн</w:t>
            </w:r>
            <w:r w:rsidRPr="009D690D">
              <w:t>ы</w:t>
            </w:r>
            <w:r w:rsidRPr="009D690D">
              <w:t>ми</w:t>
            </w:r>
            <w:r>
              <w:t xml:space="preserve"> </w:t>
            </w:r>
            <w:r w:rsidRPr="009D690D">
              <w:t>признаками зимы,</w:t>
            </w:r>
            <w:r>
              <w:t xml:space="preserve"> </w:t>
            </w:r>
            <w:r w:rsidRPr="009D690D">
              <w:t>формировать общее</w:t>
            </w:r>
            <w:r>
              <w:t xml:space="preserve"> </w:t>
            </w:r>
            <w:r w:rsidRPr="009D690D">
              <w:t>пре</w:t>
            </w:r>
            <w:r w:rsidRPr="009D690D">
              <w:t>д</w:t>
            </w:r>
            <w:r w:rsidRPr="009D690D">
              <w:t>ставление</w:t>
            </w:r>
            <w:r>
              <w:t xml:space="preserve"> </w:t>
            </w:r>
            <w:r w:rsidRPr="009D690D">
              <w:t>о зимних явл</w:t>
            </w:r>
            <w:r w:rsidRPr="009D690D">
              <w:t>е</w:t>
            </w:r>
            <w:r w:rsidRPr="009D690D">
              <w:t>ниях</w:t>
            </w:r>
            <w:r>
              <w:t xml:space="preserve"> </w:t>
            </w:r>
            <w:r w:rsidRPr="009D690D">
              <w:t>природы</w:t>
            </w:r>
            <w:r>
              <w:t>.</w:t>
            </w:r>
          </w:p>
          <w:p w:rsidR="000174DD" w:rsidRPr="009D690D" w:rsidRDefault="000174DD" w:rsidP="00BD5610">
            <w:pPr>
              <w:shd w:val="clear" w:color="auto" w:fill="FFFFFF"/>
              <w:ind w:left="29"/>
            </w:pPr>
          </w:p>
        </w:tc>
        <w:tc>
          <w:tcPr>
            <w:tcW w:w="2318" w:type="dxa"/>
          </w:tcPr>
          <w:p w:rsidR="000174DD" w:rsidRPr="009D690D" w:rsidRDefault="000174DD" w:rsidP="00BD5610">
            <w:pPr>
              <w:shd w:val="clear" w:color="auto" w:fill="FFFFFF"/>
              <w:ind w:right="187" w:firstLine="10"/>
            </w:pPr>
            <w:r w:rsidRPr="009D690D">
              <w:t>«Мо</w:t>
            </w:r>
            <w:r>
              <w:t>роз</w:t>
            </w:r>
            <w:r>
              <w:softHyphen/>
              <w:t xml:space="preserve">ные </w:t>
            </w:r>
            <w:r w:rsidRPr="009D690D">
              <w:t>ден</w:t>
            </w:r>
            <w:r w:rsidRPr="009D690D">
              <w:t>ь</w:t>
            </w:r>
            <w:r w:rsidRPr="009D690D">
              <w:t>ки», «Встре</w:t>
            </w:r>
            <w:r w:rsidRPr="009D690D">
              <w:softHyphen/>
              <w:t>чаем Н</w:t>
            </w:r>
            <w:r w:rsidRPr="009D690D">
              <w:t>о</w:t>
            </w:r>
            <w:r w:rsidRPr="009D690D">
              <w:t>вый год»</w:t>
            </w:r>
            <w:r>
              <w:t>.</w:t>
            </w:r>
          </w:p>
        </w:tc>
        <w:tc>
          <w:tcPr>
            <w:tcW w:w="2653" w:type="dxa"/>
          </w:tcPr>
          <w:p w:rsidR="000174DD" w:rsidRDefault="000174DD" w:rsidP="00BD5610">
            <w:pPr>
              <w:shd w:val="clear" w:color="auto" w:fill="FFFFFF"/>
              <w:ind w:right="38" w:firstLine="10"/>
            </w:pPr>
            <w:r w:rsidRPr="009D690D">
              <w:t>Наблюдение за снего</w:t>
            </w:r>
            <w:r w:rsidRPr="009D690D">
              <w:softHyphen/>
              <w:t>падом, сн</w:t>
            </w:r>
            <w:r w:rsidRPr="009D690D">
              <w:t>е</w:t>
            </w:r>
            <w:r w:rsidRPr="009D690D">
              <w:t>жинками. Экскурсия по детск</w:t>
            </w:r>
            <w:r w:rsidRPr="009D690D">
              <w:t>о</w:t>
            </w:r>
            <w:r w:rsidRPr="009D690D">
              <w:t>му саду «Мы встреч</w:t>
            </w:r>
            <w:r w:rsidRPr="009D690D">
              <w:t>а</w:t>
            </w:r>
            <w:r w:rsidRPr="009D690D">
              <w:t xml:space="preserve">ем Новый год». </w:t>
            </w:r>
          </w:p>
          <w:p w:rsidR="000174DD" w:rsidRDefault="000174DD" w:rsidP="00BD5610">
            <w:pPr>
              <w:shd w:val="clear" w:color="auto" w:fill="FFFFFF"/>
              <w:ind w:right="38" w:firstLine="10"/>
            </w:pPr>
            <w:r w:rsidRPr="009D690D">
              <w:t>Беседа о зиме (зи</w:t>
            </w:r>
            <w:r w:rsidRPr="009D690D">
              <w:t>м</w:t>
            </w:r>
            <w:r w:rsidRPr="009D690D">
              <w:t>них забавах и развлече</w:t>
            </w:r>
            <w:r w:rsidRPr="009D690D">
              <w:softHyphen/>
              <w:t>ниях) с ра</w:t>
            </w:r>
            <w:r w:rsidRPr="009D690D">
              <w:t>с</w:t>
            </w:r>
            <w:r w:rsidRPr="009D690D">
              <w:t>сматрива</w:t>
            </w:r>
            <w:r w:rsidRPr="009D690D">
              <w:softHyphen/>
              <w:t xml:space="preserve">нием картинок. </w:t>
            </w:r>
          </w:p>
          <w:p w:rsidR="000174DD" w:rsidRPr="009D690D" w:rsidRDefault="000174DD" w:rsidP="00BD5610">
            <w:pPr>
              <w:shd w:val="clear" w:color="auto" w:fill="FFFFFF"/>
              <w:ind w:right="38" w:firstLine="10"/>
            </w:pPr>
            <w:r w:rsidRPr="009D690D">
              <w:t>Наблюдение за работой дворника з</w:t>
            </w:r>
            <w:r w:rsidRPr="009D690D">
              <w:t>и</w:t>
            </w:r>
            <w:r w:rsidRPr="009D690D">
              <w:t>мой</w:t>
            </w:r>
            <w:r>
              <w:t>.</w:t>
            </w:r>
          </w:p>
        </w:tc>
        <w:tc>
          <w:tcPr>
            <w:tcW w:w="2653" w:type="dxa"/>
          </w:tcPr>
          <w:p w:rsidR="000174DD" w:rsidRPr="009D690D" w:rsidRDefault="000174DD" w:rsidP="00BD5610">
            <w:pPr>
              <w:shd w:val="clear" w:color="auto" w:fill="FFFFFF"/>
            </w:pPr>
            <w:r>
              <w:t>Русские народные сказки:</w:t>
            </w:r>
            <w:r w:rsidRPr="009D690D">
              <w:t xml:space="preserve"> «Сне</w:t>
            </w:r>
            <w:r>
              <w:t>гу</w:t>
            </w:r>
            <w:r w:rsidRPr="009D690D">
              <w:t>рушка и лиса»,</w:t>
            </w:r>
            <w:r>
              <w:t xml:space="preserve"> </w:t>
            </w:r>
            <w:r w:rsidRPr="009D690D">
              <w:t>«Заюшкина</w:t>
            </w:r>
            <w:r>
              <w:t xml:space="preserve"> </w:t>
            </w:r>
            <w:r w:rsidRPr="009D690D">
              <w:t>и</w:t>
            </w:r>
            <w:r w:rsidRPr="009D690D">
              <w:t>з</w:t>
            </w:r>
            <w:r w:rsidRPr="009D690D">
              <w:t>бушка»,</w:t>
            </w:r>
            <w:r>
              <w:t xml:space="preserve"> </w:t>
            </w:r>
            <w:r w:rsidRPr="009D690D">
              <w:t>«Лиса и волк»,</w:t>
            </w:r>
          </w:p>
          <w:p w:rsidR="000174DD" w:rsidRPr="009D690D" w:rsidRDefault="000174DD" w:rsidP="00BD5610">
            <w:pPr>
              <w:shd w:val="clear" w:color="auto" w:fill="FFFFFF"/>
            </w:pPr>
            <w:r w:rsidRPr="009D690D">
              <w:t>«Рукавичка».</w:t>
            </w:r>
          </w:p>
          <w:p w:rsidR="000174DD" w:rsidRPr="009D690D" w:rsidRDefault="000174DD" w:rsidP="00BD5610">
            <w:pPr>
              <w:shd w:val="clear" w:color="auto" w:fill="FFFFFF"/>
            </w:pPr>
            <w:r w:rsidRPr="009D690D">
              <w:t>Рассказ</w:t>
            </w:r>
            <w:r>
              <w:t xml:space="preserve"> </w:t>
            </w:r>
            <w:r w:rsidRPr="00472B73">
              <w:rPr>
                <w:iCs/>
              </w:rPr>
              <w:t>Л.</w:t>
            </w:r>
            <w:r w:rsidRPr="00472B73">
              <w:rPr>
                <w:i/>
                <w:iCs/>
              </w:rPr>
              <w:t xml:space="preserve"> </w:t>
            </w:r>
            <w:r w:rsidRPr="009D690D">
              <w:t>Воронковой</w:t>
            </w:r>
          </w:p>
          <w:p w:rsidR="000174DD" w:rsidRDefault="000174DD" w:rsidP="00BD5610">
            <w:pPr>
              <w:shd w:val="clear" w:color="auto" w:fill="FFFFFF"/>
              <w:ind w:right="192"/>
            </w:pPr>
            <w:r w:rsidRPr="009D690D">
              <w:t>«Таня выбирает</w:t>
            </w:r>
            <w:r>
              <w:t xml:space="preserve"> </w:t>
            </w:r>
            <w:r w:rsidRPr="009D690D">
              <w:t>елку» (из кн</w:t>
            </w:r>
            <w:r w:rsidRPr="009D690D">
              <w:t>и</w:t>
            </w:r>
            <w:r w:rsidRPr="009D690D">
              <w:t>ги</w:t>
            </w:r>
            <w:r>
              <w:t xml:space="preserve"> </w:t>
            </w:r>
            <w:r w:rsidRPr="009D690D">
              <w:t>«Снег идет»).</w:t>
            </w:r>
            <w:r>
              <w:t xml:space="preserve"> </w:t>
            </w:r>
          </w:p>
          <w:p w:rsidR="000174DD" w:rsidRPr="009D690D" w:rsidRDefault="000174DD" w:rsidP="00BD5610">
            <w:pPr>
              <w:shd w:val="clear" w:color="auto" w:fill="FFFFFF"/>
              <w:ind w:right="192"/>
            </w:pPr>
            <w:r w:rsidRPr="00AD6BCE">
              <w:t>Стихотвор</w:t>
            </w:r>
            <w:r w:rsidRPr="00AD6BCE">
              <w:t>е</w:t>
            </w:r>
            <w:r w:rsidRPr="00AD6BCE">
              <w:t>ния</w:t>
            </w:r>
            <w:r>
              <w:t>:</w:t>
            </w:r>
            <w:r w:rsidRPr="00AD6BCE">
              <w:t xml:space="preserve"> И. Никитина «Зашум</w:t>
            </w:r>
            <w:r w:rsidRPr="00AD6BCE">
              <w:t>е</w:t>
            </w:r>
            <w:r w:rsidRPr="00AD6BCE">
              <w:t>ла, разгулялась»,</w:t>
            </w:r>
            <w:r>
              <w:t xml:space="preserve"> B. </w:t>
            </w:r>
            <w:r>
              <w:lastRenderedPageBreak/>
              <w:t xml:space="preserve">Берестова </w:t>
            </w:r>
            <w:r w:rsidRPr="00AD6BCE">
              <w:t>«Снег</w:t>
            </w:r>
            <w:r w:rsidRPr="00AD6BCE">
              <w:t>о</w:t>
            </w:r>
            <w:r w:rsidRPr="00AD6BCE">
              <w:t>пад»,</w:t>
            </w:r>
            <w:r>
              <w:t xml:space="preserve"> C. </w:t>
            </w:r>
            <w:r w:rsidRPr="00AD6BCE">
              <w:t>Мар</w:t>
            </w:r>
            <w:r>
              <w:t xml:space="preserve">шака </w:t>
            </w:r>
            <w:r w:rsidRPr="00AD6BCE">
              <w:t>«Декабрь»</w:t>
            </w:r>
            <w:r>
              <w:t>.</w:t>
            </w:r>
          </w:p>
        </w:tc>
        <w:tc>
          <w:tcPr>
            <w:tcW w:w="2654" w:type="dxa"/>
          </w:tcPr>
          <w:p w:rsidR="000174DD" w:rsidRDefault="000174DD" w:rsidP="00BD5610">
            <w:pPr>
              <w:shd w:val="clear" w:color="auto" w:fill="FFFFFF"/>
              <w:ind w:right="34" w:firstLine="10"/>
            </w:pPr>
            <w:r w:rsidRPr="00472B73">
              <w:rPr>
                <w:iCs/>
              </w:rPr>
              <w:lastRenderedPageBreak/>
              <w:t>Рисование:</w:t>
            </w:r>
            <w:r w:rsidRPr="00472B73">
              <w:rPr>
                <w:i/>
                <w:iCs/>
              </w:rPr>
              <w:t xml:space="preserve"> </w:t>
            </w:r>
            <w:r w:rsidRPr="009D690D">
              <w:t>«Елочка», «Н</w:t>
            </w:r>
            <w:r w:rsidRPr="009D690D">
              <w:t>о</w:t>
            </w:r>
            <w:r w:rsidRPr="009D690D">
              <w:t>вогодняя елка с огоньками и шарик</w:t>
            </w:r>
            <w:r w:rsidRPr="009D690D">
              <w:t>а</w:t>
            </w:r>
            <w:r w:rsidRPr="009D690D">
              <w:t xml:space="preserve">ми», «Лес зимой». </w:t>
            </w:r>
            <w:r w:rsidRPr="00472B73">
              <w:rPr>
                <w:iCs/>
              </w:rPr>
              <w:t xml:space="preserve">Лепка: </w:t>
            </w:r>
            <w:r w:rsidRPr="003B5A51">
              <w:t>«</w:t>
            </w:r>
            <w:r w:rsidRPr="009D690D">
              <w:t>М</w:t>
            </w:r>
            <w:r w:rsidRPr="009D690D">
              <w:t>а</w:t>
            </w:r>
            <w:r w:rsidRPr="009D690D">
              <w:t>ленькие куколки гуляют по снежной поляне», «Деревья в снегу».</w:t>
            </w:r>
          </w:p>
          <w:p w:rsidR="000174DD" w:rsidRPr="009D690D" w:rsidRDefault="000174DD" w:rsidP="00BD5610">
            <w:pPr>
              <w:shd w:val="clear" w:color="auto" w:fill="FFFFFF"/>
              <w:ind w:right="34" w:firstLine="10"/>
            </w:pPr>
            <w:r w:rsidRPr="00472B73">
              <w:rPr>
                <w:iCs/>
              </w:rPr>
              <w:t>Аппликация:</w:t>
            </w:r>
            <w:r w:rsidRPr="00472B73">
              <w:rPr>
                <w:i/>
                <w:iCs/>
              </w:rPr>
              <w:t xml:space="preserve"> </w:t>
            </w:r>
            <w:r w:rsidRPr="00AD6BCE">
              <w:t>«Бусы на елку»</w:t>
            </w:r>
          </w:p>
        </w:tc>
        <w:tc>
          <w:tcPr>
            <w:tcW w:w="2654" w:type="dxa"/>
          </w:tcPr>
          <w:p w:rsidR="000174DD" w:rsidRPr="00AD6BCE" w:rsidRDefault="000174DD" w:rsidP="00BD5610">
            <w:pPr>
              <w:shd w:val="clear" w:color="auto" w:fill="FFFFFF"/>
              <w:ind w:right="187" w:hanging="5"/>
            </w:pPr>
            <w:r>
              <w:t>«Новый год», (муз. Ю. Сло</w:t>
            </w:r>
            <w:r w:rsidRPr="009D690D">
              <w:t>нова,</w:t>
            </w:r>
            <w:r>
              <w:t xml:space="preserve"> с</w:t>
            </w:r>
            <w:r w:rsidRPr="009D690D">
              <w:t>л. И. Мих</w:t>
            </w:r>
            <w:r>
              <w:t>ай</w:t>
            </w:r>
            <w:r>
              <w:softHyphen/>
              <w:t>ловой); «Н</w:t>
            </w:r>
            <w:r>
              <w:t>а</w:t>
            </w:r>
            <w:r>
              <w:t>рядили елочку», (м</w:t>
            </w:r>
            <w:r w:rsidRPr="009D690D">
              <w:t xml:space="preserve">уз. А. </w:t>
            </w:r>
            <w:r w:rsidRPr="00472B73">
              <w:rPr>
                <w:iCs/>
              </w:rPr>
              <w:t>Фи</w:t>
            </w:r>
            <w:r>
              <w:t>липпенко, с</w:t>
            </w:r>
            <w:r w:rsidRPr="009D690D">
              <w:t>л. М. По</w:t>
            </w:r>
            <w:r>
              <w:t>знан</w:t>
            </w:r>
            <w:r w:rsidRPr="009D690D">
              <w:t>ской),</w:t>
            </w:r>
            <w:r>
              <w:t xml:space="preserve"> </w:t>
            </w:r>
            <w:r w:rsidRPr="00AD6BCE">
              <w:t>«Зима» (муз. В. К</w:t>
            </w:r>
            <w:r w:rsidRPr="00AD6BCE">
              <w:t>а</w:t>
            </w:r>
            <w:r>
              <w:t>расевой, с</w:t>
            </w:r>
            <w:r w:rsidRPr="00AD6BCE">
              <w:t>л. Н. Френ</w:t>
            </w:r>
            <w:r w:rsidRPr="00AD6BCE">
              <w:softHyphen/>
              <w:t>кель)</w:t>
            </w:r>
            <w:r>
              <w:t>.</w:t>
            </w:r>
          </w:p>
          <w:p w:rsidR="000174DD" w:rsidRPr="009D690D" w:rsidRDefault="000174DD" w:rsidP="00BD5610">
            <w:pPr>
              <w:shd w:val="clear" w:color="auto" w:fill="FFFFFF"/>
              <w:ind w:right="82" w:firstLine="10"/>
            </w:pPr>
          </w:p>
        </w:tc>
      </w:tr>
      <w:tr w:rsidR="000174DD" w:rsidRPr="00472B73" w:rsidTr="00BD5610">
        <w:trPr>
          <w:trHeight w:val="339"/>
        </w:trPr>
        <w:tc>
          <w:tcPr>
            <w:tcW w:w="2988" w:type="dxa"/>
          </w:tcPr>
          <w:p w:rsidR="000174DD" w:rsidRPr="00AD6BCE" w:rsidRDefault="000174DD" w:rsidP="00BD5610">
            <w:pPr>
              <w:shd w:val="clear" w:color="auto" w:fill="FFFFFF"/>
              <w:ind w:left="29" w:right="82"/>
            </w:pPr>
            <w:r w:rsidRPr="00AD6BCE">
              <w:lastRenderedPageBreak/>
              <w:t>Учить устанав</w:t>
            </w:r>
            <w:r>
              <w:t>ли</w:t>
            </w:r>
            <w:r>
              <w:softHyphen/>
              <w:t xml:space="preserve">вать </w:t>
            </w:r>
            <w:r w:rsidRPr="00AD6BCE">
              <w:t>простейшие связи</w:t>
            </w:r>
            <w:r>
              <w:t xml:space="preserve"> </w:t>
            </w:r>
            <w:r w:rsidRPr="00AD6BCE">
              <w:t>между сезонными изм</w:t>
            </w:r>
            <w:r w:rsidRPr="00AD6BCE">
              <w:t>е</w:t>
            </w:r>
            <w:r w:rsidRPr="00AD6BCE">
              <w:t>нениями в природе и п</w:t>
            </w:r>
            <w:r w:rsidRPr="00AD6BCE">
              <w:t>о</w:t>
            </w:r>
            <w:r w:rsidRPr="00AD6BCE">
              <w:t>веде</w:t>
            </w:r>
            <w:r w:rsidRPr="00AD6BCE">
              <w:softHyphen/>
              <w:t>нием животных</w:t>
            </w:r>
            <w:r>
              <w:t>.</w:t>
            </w:r>
          </w:p>
        </w:tc>
        <w:tc>
          <w:tcPr>
            <w:tcW w:w="2318" w:type="dxa"/>
          </w:tcPr>
          <w:p w:rsidR="000174DD" w:rsidRPr="00AD6BCE" w:rsidRDefault="000174DD" w:rsidP="00BD5610">
            <w:pPr>
              <w:shd w:val="clear" w:color="auto" w:fill="FFFFFF"/>
              <w:ind w:left="5" w:right="62" w:firstLine="14"/>
            </w:pPr>
            <w:r w:rsidRPr="00AD6BCE">
              <w:t>«Как звери гот</w:t>
            </w:r>
            <w:r w:rsidRPr="00AD6BCE">
              <w:t>о</w:t>
            </w:r>
            <w:r w:rsidRPr="00AD6BCE">
              <w:t>вятся к зи</w:t>
            </w:r>
            <w:r>
              <w:t xml:space="preserve">ме?», </w:t>
            </w:r>
            <w:r w:rsidRPr="00AD6BCE">
              <w:t>«Зима в ле</w:t>
            </w:r>
            <w:r>
              <w:t xml:space="preserve">су», </w:t>
            </w:r>
            <w:r w:rsidRPr="00AD6BCE">
              <w:t>«Где спит ме</w:t>
            </w:r>
            <w:r w:rsidRPr="00AD6BCE">
              <w:t>д</w:t>
            </w:r>
            <w:r w:rsidRPr="00AD6BCE">
              <w:t>ведь?»</w:t>
            </w:r>
            <w:r>
              <w:t>.</w:t>
            </w:r>
          </w:p>
        </w:tc>
        <w:tc>
          <w:tcPr>
            <w:tcW w:w="2653" w:type="dxa"/>
          </w:tcPr>
          <w:p w:rsidR="000174DD" w:rsidRPr="00AD6BCE" w:rsidRDefault="000174DD" w:rsidP="00BD5610">
            <w:pPr>
              <w:shd w:val="clear" w:color="auto" w:fill="FFFFFF"/>
              <w:ind w:left="5" w:right="58" w:firstLine="5"/>
            </w:pPr>
            <w:r w:rsidRPr="00AD6BCE">
              <w:t>Рассказ воспитат</w:t>
            </w:r>
            <w:r w:rsidRPr="00AD6BCE">
              <w:t>е</w:t>
            </w:r>
            <w:r w:rsidRPr="00AD6BCE">
              <w:t>ля «Как звери к зиме г</w:t>
            </w:r>
            <w:r w:rsidRPr="00AD6BCE">
              <w:t>о</w:t>
            </w:r>
            <w:r w:rsidRPr="00AD6BCE">
              <w:t>товятся». Знакомство с образом жизни живо</w:t>
            </w:r>
            <w:r w:rsidRPr="00AD6BCE">
              <w:t>т</w:t>
            </w:r>
            <w:r w:rsidRPr="00AD6BCE">
              <w:t>ных, не впадающих в спячку</w:t>
            </w:r>
            <w:r>
              <w:t>.</w:t>
            </w:r>
          </w:p>
        </w:tc>
        <w:tc>
          <w:tcPr>
            <w:tcW w:w="2653" w:type="dxa"/>
          </w:tcPr>
          <w:p w:rsidR="000174DD" w:rsidRDefault="000174DD" w:rsidP="00BD5610">
            <w:pPr>
              <w:shd w:val="clear" w:color="auto" w:fill="FFFFFF"/>
              <w:ind w:right="29" w:firstLine="5"/>
            </w:pPr>
            <w:r>
              <w:t>Русские народные сказки:</w:t>
            </w:r>
            <w:r w:rsidRPr="00AD6BCE">
              <w:t xml:space="preserve"> «Лиса и заяц», «Волк и лиса», «Рук</w:t>
            </w:r>
            <w:r w:rsidRPr="00AD6BCE">
              <w:t>а</w:t>
            </w:r>
            <w:r w:rsidRPr="00AD6BCE">
              <w:t xml:space="preserve">вичка». </w:t>
            </w:r>
          </w:p>
          <w:p w:rsidR="000174DD" w:rsidRPr="00AD6BCE" w:rsidRDefault="000174DD" w:rsidP="00BD5610">
            <w:pPr>
              <w:shd w:val="clear" w:color="auto" w:fill="FFFFFF"/>
              <w:ind w:right="29" w:firstLine="5"/>
            </w:pPr>
            <w:r w:rsidRPr="00AD6BCE">
              <w:t>Стихотворения</w:t>
            </w:r>
            <w:r>
              <w:t>:</w:t>
            </w:r>
            <w:r w:rsidRPr="00AD6BCE">
              <w:t xml:space="preserve"> А. Блока «Зай</w:t>
            </w:r>
            <w:r w:rsidRPr="00AD6BCE">
              <w:softHyphen/>
              <w:t>чик», И. Токма</w:t>
            </w:r>
            <w:r w:rsidRPr="00AD6BCE">
              <w:softHyphen/>
              <w:t>ковой «Ме</w:t>
            </w:r>
            <w:r w:rsidRPr="00AD6BCE">
              <w:t>д</w:t>
            </w:r>
            <w:r w:rsidRPr="00AD6BCE">
              <w:t>ведь»</w:t>
            </w:r>
            <w:r>
              <w:t>.</w:t>
            </w:r>
          </w:p>
        </w:tc>
        <w:tc>
          <w:tcPr>
            <w:tcW w:w="2654" w:type="dxa"/>
          </w:tcPr>
          <w:p w:rsidR="000174DD" w:rsidRPr="00AD6BCE" w:rsidRDefault="000174DD" w:rsidP="00BD5610">
            <w:pPr>
              <w:shd w:val="clear" w:color="auto" w:fill="FFFFFF"/>
              <w:ind w:left="5" w:right="29" w:hanging="10"/>
            </w:pPr>
            <w:r w:rsidRPr="00472B73">
              <w:rPr>
                <w:iCs/>
              </w:rPr>
              <w:t>Рисование.</w:t>
            </w:r>
            <w:r w:rsidRPr="00472B73">
              <w:rPr>
                <w:i/>
                <w:iCs/>
              </w:rPr>
              <w:t xml:space="preserve"> </w:t>
            </w:r>
            <w:r w:rsidRPr="00AD6BCE">
              <w:t>«Угостим зайчат и других ж</w:t>
            </w:r>
            <w:r w:rsidRPr="00AD6BCE">
              <w:t>и</w:t>
            </w:r>
            <w:r w:rsidRPr="00AD6BCE">
              <w:t xml:space="preserve">вотных баранками». </w:t>
            </w:r>
            <w:r w:rsidRPr="00472B73">
              <w:rPr>
                <w:iCs/>
              </w:rPr>
              <w:t>Аппликация</w:t>
            </w:r>
            <w:r w:rsidRPr="00472B73">
              <w:rPr>
                <w:i/>
                <w:iCs/>
              </w:rPr>
              <w:t xml:space="preserve">: </w:t>
            </w:r>
            <w:r w:rsidRPr="00AD6BCE">
              <w:t>«Д</w:t>
            </w:r>
            <w:r w:rsidRPr="00AD6BCE">
              <w:t>о</w:t>
            </w:r>
            <w:r w:rsidRPr="00AD6BCE">
              <w:t>мик для ежат».</w:t>
            </w:r>
          </w:p>
        </w:tc>
        <w:tc>
          <w:tcPr>
            <w:tcW w:w="2654" w:type="dxa"/>
          </w:tcPr>
          <w:p w:rsidR="000174DD" w:rsidRPr="00AD6BCE" w:rsidRDefault="000174DD" w:rsidP="00BD5610">
            <w:pPr>
              <w:shd w:val="clear" w:color="auto" w:fill="FFFFFF"/>
              <w:ind w:right="168"/>
            </w:pPr>
            <w:r w:rsidRPr="00472B73">
              <w:rPr>
                <w:iCs/>
              </w:rPr>
              <w:t>Слушание музыки:</w:t>
            </w:r>
            <w:r w:rsidRPr="00472B73">
              <w:rPr>
                <w:i/>
                <w:iCs/>
              </w:rPr>
              <w:t xml:space="preserve"> </w:t>
            </w:r>
            <w:r w:rsidRPr="00AD6BCE">
              <w:t>«Ежик» Д.Б. Каб</w:t>
            </w:r>
            <w:r w:rsidRPr="00AD6BCE">
              <w:t>а</w:t>
            </w:r>
            <w:r w:rsidRPr="00AD6BCE">
              <w:t>лев</w:t>
            </w:r>
            <w:r w:rsidRPr="00AD6BCE">
              <w:softHyphen/>
              <w:t>ского, «Лягушка» В. Ребиков</w:t>
            </w:r>
            <w:r>
              <w:t>.</w:t>
            </w:r>
          </w:p>
        </w:tc>
      </w:tr>
      <w:tr w:rsidR="000174DD" w:rsidRPr="00472B73" w:rsidTr="00BD5610">
        <w:trPr>
          <w:trHeight w:val="339"/>
        </w:trPr>
        <w:tc>
          <w:tcPr>
            <w:tcW w:w="2988" w:type="dxa"/>
          </w:tcPr>
          <w:p w:rsidR="000174DD" w:rsidRPr="00AD6BCE" w:rsidRDefault="000174DD" w:rsidP="00BD5610">
            <w:pPr>
              <w:shd w:val="clear" w:color="auto" w:fill="FFFFFF"/>
              <w:ind w:left="24" w:right="173" w:firstLine="48"/>
            </w:pPr>
            <w:r w:rsidRPr="00AD6BCE">
              <w:t>Закрепить знания о свойствах снега (белый, от тепла тает, легкий)</w:t>
            </w:r>
            <w:r>
              <w:t>.</w:t>
            </w:r>
          </w:p>
        </w:tc>
        <w:tc>
          <w:tcPr>
            <w:tcW w:w="2318" w:type="dxa"/>
          </w:tcPr>
          <w:p w:rsidR="000174DD" w:rsidRPr="00AD6BCE" w:rsidRDefault="000174DD" w:rsidP="00BD5610">
            <w:pPr>
              <w:shd w:val="clear" w:color="auto" w:fill="FFFFFF"/>
              <w:ind w:left="10" w:right="245" w:firstLine="5"/>
            </w:pPr>
            <w:r w:rsidRPr="00AD6BCE">
              <w:t>«Сн</w:t>
            </w:r>
            <w:r w:rsidRPr="00AD6BCE">
              <w:t>е</w:t>
            </w:r>
            <w:r w:rsidRPr="00AD6BCE">
              <w:t>го</w:t>
            </w:r>
            <w:r w:rsidRPr="00AD6BCE">
              <w:softHyphen/>
              <w:t>пад»</w:t>
            </w:r>
            <w:r>
              <w:t>.</w:t>
            </w:r>
          </w:p>
        </w:tc>
        <w:tc>
          <w:tcPr>
            <w:tcW w:w="2653" w:type="dxa"/>
          </w:tcPr>
          <w:p w:rsidR="000174DD" w:rsidRPr="00AD6BCE" w:rsidRDefault="000174DD" w:rsidP="00BD5610">
            <w:pPr>
              <w:shd w:val="clear" w:color="auto" w:fill="FFFFFF"/>
              <w:ind w:right="221" w:firstLine="5"/>
            </w:pPr>
            <w:r w:rsidRPr="00AD6BCE">
              <w:t>Рассматривание снежинки. Предл</w:t>
            </w:r>
            <w:r w:rsidRPr="00AD6BCE">
              <w:t>о</w:t>
            </w:r>
            <w:r w:rsidRPr="00AD6BCE">
              <w:t>жить детям п</w:t>
            </w:r>
            <w:r w:rsidRPr="00AD6BCE">
              <w:t>о</w:t>
            </w:r>
            <w:r w:rsidRPr="00AD6BCE">
              <w:t>ходить по снегу, отметить, что снег хрустит под ногами, остаются следы. Опыты: та</w:t>
            </w:r>
            <w:r w:rsidRPr="00AD6BCE">
              <w:t>я</w:t>
            </w:r>
            <w:r w:rsidRPr="00AD6BCE">
              <w:t>ние снега, замерз</w:t>
            </w:r>
            <w:r w:rsidRPr="00AD6BCE">
              <w:t>а</w:t>
            </w:r>
            <w:r w:rsidRPr="00AD6BCE">
              <w:t>ние воды</w:t>
            </w:r>
            <w:r>
              <w:t>.</w:t>
            </w:r>
          </w:p>
        </w:tc>
        <w:tc>
          <w:tcPr>
            <w:tcW w:w="2653" w:type="dxa"/>
          </w:tcPr>
          <w:p w:rsidR="000174DD" w:rsidRPr="00AD6BCE" w:rsidRDefault="000174DD" w:rsidP="00BD5610">
            <w:pPr>
              <w:shd w:val="clear" w:color="auto" w:fill="FFFFFF"/>
              <w:ind w:firstLine="5"/>
            </w:pPr>
            <w:r w:rsidRPr="00AD6BCE">
              <w:t>Рассказ Л. В</w:t>
            </w:r>
            <w:r w:rsidRPr="00AD6BCE">
              <w:t>о</w:t>
            </w:r>
            <w:r w:rsidRPr="00AD6BCE">
              <w:t>рон-ковой «Снег идет»</w:t>
            </w:r>
            <w:r>
              <w:t>.</w:t>
            </w:r>
          </w:p>
        </w:tc>
        <w:tc>
          <w:tcPr>
            <w:tcW w:w="2654" w:type="dxa"/>
          </w:tcPr>
          <w:p w:rsidR="000174DD" w:rsidRDefault="000174DD" w:rsidP="00BD5610">
            <w:pPr>
              <w:shd w:val="clear" w:color="auto" w:fill="FFFFFF"/>
              <w:ind w:left="5" w:right="29" w:hanging="5"/>
            </w:pPr>
            <w:r w:rsidRPr="00472B73">
              <w:rPr>
                <w:iCs/>
              </w:rPr>
              <w:t>Рисование:</w:t>
            </w:r>
            <w:r w:rsidRPr="00472B73">
              <w:rPr>
                <w:i/>
                <w:iCs/>
              </w:rPr>
              <w:t xml:space="preserve"> </w:t>
            </w:r>
            <w:r w:rsidRPr="00AD6BCE">
              <w:t>«Поможем снего</w:t>
            </w:r>
            <w:r w:rsidRPr="00AD6BCE">
              <w:softHyphen/>
              <w:t>вику спр</w:t>
            </w:r>
            <w:r w:rsidRPr="00AD6BCE">
              <w:t>я</w:t>
            </w:r>
            <w:r w:rsidRPr="00AD6BCE">
              <w:t>таться под сн</w:t>
            </w:r>
            <w:r w:rsidRPr="00AD6BCE">
              <w:t>е</w:t>
            </w:r>
            <w:r w:rsidRPr="00AD6BCE">
              <w:t xml:space="preserve">гом». </w:t>
            </w:r>
          </w:p>
          <w:p w:rsidR="000174DD" w:rsidRDefault="000174DD" w:rsidP="00BD5610">
            <w:pPr>
              <w:shd w:val="clear" w:color="auto" w:fill="FFFFFF"/>
              <w:ind w:left="5" w:right="29" w:hanging="5"/>
            </w:pPr>
            <w:r w:rsidRPr="00472B73">
              <w:rPr>
                <w:iCs/>
              </w:rPr>
              <w:t>Лепка:</w:t>
            </w:r>
            <w:r w:rsidRPr="00472B73">
              <w:rPr>
                <w:i/>
                <w:iCs/>
              </w:rPr>
              <w:t xml:space="preserve"> </w:t>
            </w:r>
            <w:r w:rsidRPr="00AD6BCE">
              <w:t>«Снеговик», «Угостим зайку мо</w:t>
            </w:r>
            <w:r w:rsidRPr="00AD6BCE">
              <w:t>р</w:t>
            </w:r>
            <w:r w:rsidRPr="00AD6BCE">
              <w:t xml:space="preserve">ковкой» </w:t>
            </w:r>
          </w:p>
          <w:p w:rsidR="000174DD" w:rsidRPr="00AD6BCE" w:rsidRDefault="000174DD" w:rsidP="00BD5610">
            <w:pPr>
              <w:shd w:val="clear" w:color="auto" w:fill="FFFFFF"/>
              <w:ind w:left="5" w:right="29" w:hanging="5"/>
            </w:pPr>
            <w:r w:rsidRPr="00472B73">
              <w:rPr>
                <w:iCs/>
              </w:rPr>
              <w:t>Аппликация:</w:t>
            </w:r>
            <w:r w:rsidRPr="00472B73">
              <w:rPr>
                <w:i/>
                <w:iCs/>
              </w:rPr>
              <w:t xml:space="preserve"> </w:t>
            </w:r>
            <w:r w:rsidRPr="00AD6BCE">
              <w:t>«Снег</w:t>
            </w:r>
            <w:r w:rsidRPr="00AD6BCE">
              <w:t>о</w:t>
            </w:r>
            <w:r w:rsidRPr="00AD6BCE">
              <w:t>вик»</w:t>
            </w:r>
            <w:r>
              <w:t>.</w:t>
            </w:r>
          </w:p>
        </w:tc>
        <w:tc>
          <w:tcPr>
            <w:tcW w:w="2654" w:type="dxa"/>
          </w:tcPr>
          <w:p w:rsidR="000174DD" w:rsidRPr="00AD6BCE" w:rsidRDefault="000174DD" w:rsidP="00BD5610">
            <w:pPr>
              <w:shd w:val="clear" w:color="auto" w:fill="FFFFFF"/>
              <w:ind w:left="10" w:right="43" w:firstLine="5"/>
            </w:pPr>
            <w:r w:rsidRPr="00AD6BCE">
              <w:t>«Вальс снежных хлопьев» (из балета «Щелку</w:t>
            </w:r>
            <w:r w:rsidRPr="00AD6BCE">
              <w:t>н</w:t>
            </w:r>
            <w:r w:rsidRPr="00AD6BCE">
              <w:t>чик»)</w:t>
            </w:r>
            <w:r>
              <w:t>.</w:t>
            </w:r>
          </w:p>
        </w:tc>
      </w:tr>
      <w:tr w:rsidR="000174DD" w:rsidRPr="00472B73" w:rsidTr="00BD5610">
        <w:trPr>
          <w:trHeight w:val="339"/>
        </w:trPr>
        <w:tc>
          <w:tcPr>
            <w:tcW w:w="2988" w:type="dxa"/>
          </w:tcPr>
          <w:p w:rsidR="000174DD" w:rsidRPr="00AD6BCE" w:rsidRDefault="000174DD" w:rsidP="00BD5610">
            <w:pPr>
              <w:shd w:val="clear" w:color="auto" w:fill="FFFFFF"/>
              <w:ind w:left="14"/>
            </w:pPr>
            <w:r w:rsidRPr="00AD6BCE">
              <w:t>Расширять</w:t>
            </w:r>
            <w:r>
              <w:t xml:space="preserve"> </w:t>
            </w:r>
            <w:r w:rsidRPr="00AD6BCE">
              <w:t>представления</w:t>
            </w:r>
          </w:p>
          <w:p w:rsidR="000174DD" w:rsidRPr="00AD6BCE" w:rsidRDefault="000174DD" w:rsidP="00BD5610">
            <w:pPr>
              <w:shd w:val="clear" w:color="auto" w:fill="FFFFFF"/>
              <w:ind w:left="14"/>
            </w:pPr>
            <w:r w:rsidRPr="00AD6BCE">
              <w:t>о зимующих птицах</w:t>
            </w:r>
            <w:r>
              <w:t>.</w:t>
            </w:r>
          </w:p>
        </w:tc>
        <w:tc>
          <w:tcPr>
            <w:tcW w:w="2318" w:type="dxa"/>
          </w:tcPr>
          <w:p w:rsidR="000174DD" w:rsidRPr="00AD6BCE" w:rsidRDefault="000174DD" w:rsidP="00BD5610">
            <w:pPr>
              <w:shd w:val="clear" w:color="auto" w:fill="FFFFFF"/>
              <w:ind w:right="235" w:firstLine="14"/>
            </w:pPr>
            <w:r w:rsidRPr="00AD6BCE">
              <w:t>«Птицы з</w:t>
            </w:r>
            <w:r w:rsidRPr="00AD6BCE">
              <w:t>и</w:t>
            </w:r>
            <w:r w:rsidRPr="00AD6BCE">
              <w:t>мой»</w:t>
            </w:r>
            <w:r>
              <w:t>.</w:t>
            </w:r>
          </w:p>
        </w:tc>
        <w:tc>
          <w:tcPr>
            <w:tcW w:w="2653" w:type="dxa"/>
          </w:tcPr>
          <w:p w:rsidR="000174DD" w:rsidRPr="00AD6BCE" w:rsidRDefault="000174DD" w:rsidP="00BD5610">
            <w:pPr>
              <w:shd w:val="clear" w:color="auto" w:fill="FFFFFF"/>
            </w:pPr>
            <w:r w:rsidRPr="00AD6BCE">
              <w:t>Наблюдение на участке</w:t>
            </w:r>
          </w:p>
          <w:p w:rsidR="000174DD" w:rsidRPr="00AD6BCE" w:rsidRDefault="000174DD" w:rsidP="00BD5610">
            <w:pPr>
              <w:shd w:val="clear" w:color="auto" w:fill="FFFFFF"/>
            </w:pPr>
            <w:r w:rsidRPr="00AD6BCE">
              <w:t>детского сада за</w:t>
            </w:r>
            <w:r>
              <w:t xml:space="preserve"> </w:t>
            </w:r>
            <w:r w:rsidRPr="00AD6BCE">
              <w:t>вор</w:t>
            </w:r>
            <w:r w:rsidRPr="00AD6BCE">
              <w:t>о</w:t>
            </w:r>
            <w:r w:rsidRPr="00AD6BCE">
              <w:t>ной, синицей,</w:t>
            </w:r>
            <w:r>
              <w:t xml:space="preserve"> </w:t>
            </w:r>
            <w:r w:rsidRPr="00AD6BCE">
              <w:t>снег</w:t>
            </w:r>
            <w:r w:rsidRPr="00AD6BCE">
              <w:t>и</w:t>
            </w:r>
            <w:r w:rsidRPr="00AD6BCE">
              <w:t>рем.</w:t>
            </w:r>
          </w:p>
          <w:p w:rsidR="000174DD" w:rsidRPr="00AD6BCE" w:rsidRDefault="000174DD" w:rsidP="00BD5610">
            <w:pPr>
              <w:shd w:val="clear" w:color="auto" w:fill="FFFFFF"/>
            </w:pPr>
            <w:r w:rsidRPr="00AD6BCE">
              <w:t>Беседа «Птицы з</w:t>
            </w:r>
            <w:r w:rsidRPr="00AD6BCE">
              <w:t>и</w:t>
            </w:r>
            <w:r w:rsidRPr="00AD6BCE">
              <w:t>мой».</w:t>
            </w:r>
          </w:p>
        </w:tc>
        <w:tc>
          <w:tcPr>
            <w:tcW w:w="2653" w:type="dxa"/>
          </w:tcPr>
          <w:p w:rsidR="000174DD" w:rsidRPr="00AD6BCE" w:rsidRDefault="000174DD" w:rsidP="00BD5610">
            <w:pPr>
              <w:shd w:val="clear" w:color="auto" w:fill="FFFFFF"/>
              <w:ind w:right="216" w:firstLine="10"/>
            </w:pPr>
            <w:r w:rsidRPr="00AD6BCE">
              <w:t>Рассказы</w:t>
            </w:r>
            <w:r>
              <w:t>:</w:t>
            </w:r>
            <w:r w:rsidRPr="00AD6BCE">
              <w:t xml:space="preserve"> М. Пр</w:t>
            </w:r>
            <w:r w:rsidRPr="00AD6BCE">
              <w:t>и</w:t>
            </w:r>
            <w:r>
              <w:t>швин «Дятел», А. Александро</w:t>
            </w:r>
            <w:r>
              <w:softHyphen/>
              <w:t>ва</w:t>
            </w:r>
            <w:r w:rsidRPr="00AD6BCE">
              <w:t xml:space="preserve"> «Н</w:t>
            </w:r>
            <w:r w:rsidRPr="00AD6BCE">
              <w:t>о</w:t>
            </w:r>
            <w:r w:rsidRPr="00AD6BCE">
              <w:t>вая столовая»</w:t>
            </w:r>
            <w:r>
              <w:t>.</w:t>
            </w:r>
          </w:p>
        </w:tc>
        <w:tc>
          <w:tcPr>
            <w:tcW w:w="2654" w:type="dxa"/>
          </w:tcPr>
          <w:p w:rsidR="000174DD" w:rsidRPr="00AD6BCE" w:rsidRDefault="000174DD" w:rsidP="00BD5610">
            <w:pPr>
              <w:shd w:val="clear" w:color="auto" w:fill="FFFFFF"/>
              <w:ind w:right="182" w:firstLine="5"/>
            </w:pPr>
            <w:r w:rsidRPr="00472B73">
              <w:rPr>
                <w:iCs/>
              </w:rPr>
              <w:t>Рисование:</w:t>
            </w:r>
            <w:r w:rsidRPr="00472B73">
              <w:rPr>
                <w:i/>
                <w:iCs/>
              </w:rPr>
              <w:t xml:space="preserve"> </w:t>
            </w:r>
            <w:r w:rsidRPr="00AD6BCE">
              <w:t>«Зе</w:t>
            </w:r>
            <w:r w:rsidRPr="00AD6BCE">
              <w:t>р</w:t>
            </w:r>
            <w:r w:rsidRPr="00AD6BCE">
              <w:t xml:space="preserve">нышки для птичек». </w:t>
            </w:r>
            <w:r w:rsidRPr="00472B73">
              <w:rPr>
                <w:iCs/>
              </w:rPr>
              <w:t>Лепка:</w:t>
            </w:r>
            <w:r w:rsidRPr="00472B73">
              <w:rPr>
                <w:i/>
                <w:iCs/>
              </w:rPr>
              <w:t xml:space="preserve"> </w:t>
            </w:r>
            <w:r w:rsidRPr="00AD6BCE">
              <w:t>«Пти</w:t>
            </w:r>
            <w:r w:rsidRPr="00AD6BCE">
              <w:t>ч</w:t>
            </w:r>
            <w:r w:rsidRPr="00AD6BCE">
              <w:t>ка, с которой дружит сн</w:t>
            </w:r>
            <w:r w:rsidRPr="00AD6BCE">
              <w:t>е</w:t>
            </w:r>
            <w:r w:rsidRPr="00AD6BCE">
              <w:t>говик»</w:t>
            </w:r>
            <w:r>
              <w:t>.</w:t>
            </w:r>
          </w:p>
        </w:tc>
        <w:tc>
          <w:tcPr>
            <w:tcW w:w="2654" w:type="dxa"/>
          </w:tcPr>
          <w:p w:rsidR="000174DD" w:rsidRPr="00AD6BCE" w:rsidRDefault="000174DD" w:rsidP="00BD5610">
            <w:pPr>
              <w:shd w:val="clear" w:color="auto" w:fill="FFFFFF"/>
              <w:ind w:right="427" w:hanging="5"/>
            </w:pPr>
            <w:r w:rsidRPr="00AD6BCE">
              <w:t>Слушание м</w:t>
            </w:r>
            <w:r w:rsidRPr="00AD6BCE">
              <w:t>у</w:t>
            </w:r>
            <w:r w:rsidRPr="00AD6BCE">
              <w:t>зыки: «Сорока» А. Ляд</w:t>
            </w:r>
            <w:r>
              <w:t>о</w:t>
            </w:r>
            <w:r>
              <w:t>ва.</w:t>
            </w:r>
          </w:p>
        </w:tc>
      </w:tr>
      <w:tr w:rsidR="000174DD" w:rsidRPr="00472B73" w:rsidTr="00BD5610">
        <w:trPr>
          <w:trHeight w:val="339"/>
        </w:trPr>
        <w:tc>
          <w:tcPr>
            <w:tcW w:w="2988" w:type="dxa"/>
          </w:tcPr>
          <w:p w:rsidR="000174DD" w:rsidRPr="00AD6BCE" w:rsidRDefault="000174DD" w:rsidP="00BD5610">
            <w:pPr>
              <w:shd w:val="clear" w:color="auto" w:fill="FFFFFF"/>
              <w:ind w:left="14"/>
            </w:pPr>
            <w:r w:rsidRPr="00AD6BCE">
              <w:t>Итоговое занятие. В</w:t>
            </w:r>
            <w:r w:rsidRPr="00AD6BCE">
              <w:t>ы</w:t>
            </w:r>
            <w:r w:rsidRPr="00AD6BCE">
              <w:t>явить и попол</w:t>
            </w:r>
            <w:r w:rsidRPr="00AD6BCE">
              <w:softHyphen/>
              <w:t>нить зн</w:t>
            </w:r>
            <w:r w:rsidRPr="00AD6BCE">
              <w:t>а</w:t>
            </w:r>
            <w:r w:rsidRPr="00AD6BCE">
              <w:t>ния о зиме и зимних явлен</w:t>
            </w:r>
            <w:r w:rsidRPr="00AD6BCE">
              <w:t>и</w:t>
            </w:r>
            <w:r w:rsidRPr="00AD6BCE">
              <w:t>ях</w:t>
            </w:r>
            <w:r>
              <w:t>.</w:t>
            </w:r>
          </w:p>
        </w:tc>
        <w:tc>
          <w:tcPr>
            <w:tcW w:w="2318" w:type="dxa"/>
          </w:tcPr>
          <w:p w:rsidR="000174DD" w:rsidRPr="00AD6BCE" w:rsidRDefault="000174DD" w:rsidP="00BD5610">
            <w:pPr>
              <w:shd w:val="clear" w:color="auto" w:fill="FFFFFF"/>
              <w:ind w:right="235" w:firstLine="14"/>
            </w:pPr>
          </w:p>
        </w:tc>
        <w:tc>
          <w:tcPr>
            <w:tcW w:w="2653" w:type="dxa"/>
          </w:tcPr>
          <w:p w:rsidR="000174DD" w:rsidRPr="00AD6BCE" w:rsidRDefault="000174DD" w:rsidP="00BD5610">
            <w:pPr>
              <w:shd w:val="clear" w:color="auto" w:fill="FFFFFF"/>
            </w:pPr>
          </w:p>
        </w:tc>
        <w:tc>
          <w:tcPr>
            <w:tcW w:w="2653" w:type="dxa"/>
          </w:tcPr>
          <w:p w:rsidR="000174DD" w:rsidRPr="00AD6BCE" w:rsidRDefault="000174DD" w:rsidP="00BD5610">
            <w:pPr>
              <w:shd w:val="clear" w:color="auto" w:fill="FFFFFF"/>
              <w:ind w:right="216" w:firstLine="10"/>
            </w:pPr>
          </w:p>
        </w:tc>
        <w:tc>
          <w:tcPr>
            <w:tcW w:w="2654" w:type="dxa"/>
          </w:tcPr>
          <w:p w:rsidR="000174DD" w:rsidRPr="00472B73" w:rsidRDefault="000174DD" w:rsidP="00BD5610">
            <w:pPr>
              <w:shd w:val="clear" w:color="auto" w:fill="FFFFFF"/>
              <w:ind w:right="182" w:firstLine="5"/>
              <w:rPr>
                <w:iCs/>
              </w:rPr>
            </w:pPr>
          </w:p>
        </w:tc>
        <w:tc>
          <w:tcPr>
            <w:tcW w:w="2654" w:type="dxa"/>
          </w:tcPr>
          <w:p w:rsidR="000174DD" w:rsidRPr="00AD6BCE" w:rsidRDefault="000174DD" w:rsidP="00BD5610">
            <w:pPr>
              <w:shd w:val="clear" w:color="auto" w:fill="FFFFFF"/>
              <w:ind w:right="427" w:hanging="5"/>
            </w:pPr>
          </w:p>
        </w:tc>
      </w:tr>
      <w:tr w:rsidR="000174DD" w:rsidRPr="00472B73" w:rsidTr="00BD5610">
        <w:trPr>
          <w:trHeight w:val="339"/>
        </w:trPr>
        <w:tc>
          <w:tcPr>
            <w:tcW w:w="5306" w:type="dxa"/>
            <w:gridSpan w:val="2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lastRenderedPageBreak/>
              <w:t>Задачи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Виды деятельности</w:t>
            </w:r>
          </w:p>
        </w:tc>
      </w:tr>
      <w:tr w:rsidR="000174DD" w:rsidRPr="00472B73" w:rsidTr="00BD5610">
        <w:trPr>
          <w:trHeight w:val="339"/>
        </w:trPr>
        <w:tc>
          <w:tcPr>
            <w:tcW w:w="5306" w:type="dxa"/>
            <w:gridSpan w:val="2"/>
            <w:vMerge/>
            <w:vAlign w:val="center"/>
          </w:tcPr>
          <w:p w:rsidR="000174DD" w:rsidRPr="009F1C7E" w:rsidRDefault="000174DD" w:rsidP="00BD5610">
            <w:pPr>
              <w:shd w:val="clear" w:color="auto" w:fill="FFFFFF"/>
              <w:ind w:right="235" w:firstLine="14"/>
            </w:pP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jc w:val="center"/>
            </w:pPr>
            <w:r w:rsidRPr="009F1C7E">
              <w:rPr>
                <w:b/>
                <w:sz w:val="16"/>
                <w:szCs w:val="16"/>
              </w:rPr>
              <w:t>Двигательная</w:t>
            </w: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left="38" w:right="5" w:firstLine="5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Игровая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Трудовая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firstLine="10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Интегрированная </w:t>
            </w:r>
          </w:p>
        </w:tc>
      </w:tr>
      <w:tr w:rsidR="000174DD" w:rsidRPr="00472B73" w:rsidTr="00BD5610">
        <w:trPr>
          <w:trHeight w:val="339"/>
        </w:trPr>
        <w:tc>
          <w:tcPr>
            <w:tcW w:w="5306" w:type="dxa"/>
            <w:gridSpan w:val="2"/>
          </w:tcPr>
          <w:p w:rsidR="000174DD" w:rsidRPr="00AD6BCE" w:rsidRDefault="000174DD" w:rsidP="00BD5610">
            <w:pPr>
              <w:shd w:val="clear" w:color="auto" w:fill="FFFFFF"/>
              <w:ind w:right="43" w:firstLine="10"/>
            </w:pPr>
            <w:r w:rsidRPr="00AD6BCE">
              <w:t>Учить устанавли</w:t>
            </w:r>
            <w:r w:rsidRPr="00AD6BCE">
              <w:softHyphen/>
              <w:t>вать простейшие связи между сезонными измене</w:t>
            </w:r>
            <w:r w:rsidRPr="00AD6BCE">
              <w:softHyphen/>
              <w:t>ниями в природе и поведен</w:t>
            </w:r>
            <w:r w:rsidRPr="00AD6BCE">
              <w:t>и</w:t>
            </w:r>
            <w:r w:rsidRPr="00AD6BCE">
              <w:t>ем животных</w:t>
            </w:r>
            <w:r>
              <w:t>.</w:t>
            </w:r>
          </w:p>
        </w:tc>
        <w:tc>
          <w:tcPr>
            <w:tcW w:w="2653" w:type="dxa"/>
          </w:tcPr>
          <w:p w:rsidR="000174DD" w:rsidRPr="009F450F" w:rsidRDefault="000174DD" w:rsidP="00BD5610">
            <w:pPr>
              <w:shd w:val="clear" w:color="auto" w:fill="FFFFFF"/>
              <w:ind w:left="10"/>
            </w:pPr>
            <w:r w:rsidRPr="00AD6BCE">
              <w:t>Хоровод</w:t>
            </w:r>
            <w:r w:rsidRPr="00AD6BCE">
              <w:softHyphen/>
              <w:t>ная игра «Зайка беленький с</w:t>
            </w:r>
            <w:r w:rsidRPr="00AD6BCE">
              <w:t>и</w:t>
            </w:r>
            <w:r w:rsidRPr="00AD6BCE">
              <w:t>дит». Подвиж</w:t>
            </w:r>
            <w:r w:rsidRPr="00AD6BCE">
              <w:softHyphen/>
              <w:t>ные игры: «Волк (лиса) и зайч</w:t>
            </w:r>
            <w:r w:rsidRPr="00AD6BCE">
              <w:t>а</w:t>
            </w:r>
            <w:r w:rsidRPr="00AD6BCE">
              <w:t>та», «Хитрая лиса». Музы</w:t>
            </w:r>
            <w:r w:rsidRPr="00AD6BCE">
              <w:softHyphen/>
              <w:t xml:space="preserve">кальное </w:t>
            </w:r>
            <w:r w:rsidRPr="00472B73">
              <w:rPr>
                <w:iCs/>
              </w:rPr>
              <w:t>упра</w:t>
            </w:r>
            <w:r w:rsidRPr="00472B73">
              <w:rPr>
                <w:iCs/>
              </w:rPr>
              <w:t>ж</w:t>
            </w:r>
            <w:r w:rsidRPr="00472B73">
              <w:rPr>
                <w:iCs/>
              </w:rPr>
              <w:t>не</w:t>
            </w:r>
            <w:r w:rsidRPr="00472B73">
              <w:rPr>
                <w:iCs/>
              </w:rPr>
              <w:softHyphen/>
              <w:t xml:space="preserve">ние </w:t>
            </w:r>
            <w:r w:rsidRPr="009F450F">
              <w:t>«Птички»</w:t>
            </w:r>
            <w:r>
              <w:t xml:space="preserve"> </w:t>
            </w:r>
            <w:r w:rsidRPr="009F450F">
              <w:t>А. Сер</w:t>
            </w:r>
            <w:r w:rsidRPr="009F450F">
              <w:t>о</w:t>
            </w:r>
            <w:r w:rsidRPr="009F450F">
              <w:t>ва,</w:t>
            </w:r>
            <w:r>
              <w:t xml:space="preserve"> </w:t>
            </w:r>
            <w:r w:rsidRPr="009F450F">
              <w:t>танец</w:t>
            </w:r>
            <w:r>
              <w:t xml:space="preserve"> </w:t>
            </w:r>
            <w:r w:rsidRPr="009F450F">
              <w:t>«Танец</w:t>
            </w:r>
            <w:r>
              <w:t xml:space="preserve"> </w:t>
            </w:r>
            <w:r w:rsidRPr="009F450F">
              <w:t>птиц»</w:t>
            </w:r>
          </w:p>
          <w:p w:rsidR="000174DD" w:rsidRPr="00AD6BCE" w:rsidRDefault="000174DD" w:rsidP="00BD5610">
            <w:pPr>
              <w:shd w:val="clear" w:color="auto" w:fill="FFFFFF"/>
              <w:ind w:left="24" w:right="110" w:firstLine="10"/>
            </w:pPr>
            <w:r w:rsidRPr="00472B73">
              <w:rPr>
                <w:spacing w:val="-2"/>
              </w:rPr>
              <w:t>Т. Лом</w:t>
            </w:r>
            <w:r w:rsidRPr="00472B73">
              <w:rPr>
                <w:spacing w:val="-2"/>
              </w:rPr>
              <w:t>о</w:t>
            </w:r>
            <w:r w:rsidRPr="00472B73">
              <w:rPr>
                <w:spacing w:val="-2"/>
              </w:rPr>
              <w:t>вой.</w:t>
            </w:r>
          </w:p>
        </w:tc>
        <w:tc>
          <w:tcPr>
            <w:tcW w:w="2653" w:type="dxa"/>
            <w:vAlign w:val="center"/>
          </w:tcPr>
          <w:p w:rsidR="000174DD" w:rsidRPr="00472B73" w:rsidRDefault="000174DD" w:rsidP="00BD5610">
            <w:pPr>
              <w:shd w:val="clear" w:color="auto" w:fill="FFFFFF"/>
              <w:ind w:left="38" w:right="5" w:firstLine="5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54" w:type="dxa"/>
            <w:vAlign w:val="center"/>
          </w:tcPr>
          <w:p w:rsidR="000174DD" w:rsidRPr="00472B73" w:rsidRDefault="000174DD" w:rsidP="00BD5610">
            <w:pPr>
              <w:shd w:val="clear" w:color="auto" w:fill="FFFFFF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54" w:type="dxa"/>
            <w:vAlign w:val="center"/>
          </w:tcPr>
          <w:p w:rsidR="000174DD" w:rsidRPr="00472B73" w:rsidRDefault="000174DD" w:rsidP="00BD5610">
            <w:pPr>
              <w:shd w:val="clear" w:color="auto" w:fill="FFFFFF"/>
              <w:ind w:firstLine="1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174DD" w:rsidRPr="00472B73" w:rsidTr="00BD5610">
        <w:trPr>
          <w:trHeight w:val="339"/>
        </w:trPr>
        <w:tc>
          <w:tcPr>
            <w:tcW w:w="5306" w:type="dxa"/>
            <w:gridSpan w:val="2"/>
          </w:tcPr>
          <w:p w:rsidR="000174DD" w:rsidRPr="009F450F" w:rsidRDefault="000174DD" w:rsidP="00BD5610">
            <w:pPr>
              <w:shd w:val="clear" w:color="auto" w:fill="FFFFFF"/>
              <w:ind w:left="38" w:right="134"/>
            </w:pPr>
            <w:r w:rsidRPr="009F450F">
              <w:t>Закрепить знания о свойствах снега (белый снег, от тепла тает, легкий)</w:t>
            </w:r>
            <w:r>
              <w:t>.</w:t>
            </w:r>
          </w:p>
        </w:tc>
        <w:tc>
          <w:tcPr>
            <w:tcW w:w="2653" w:type="dxa"/>
          </w:tcPr>
          <w:p w:rsidR="000174DD" w:rsidRPr="00472B73" w:rsidRDefault="000174DD" w:rsidP="00BD5610">
            <w:pPr>
              <w:shd w:val="clear" w:color="auto" w:fill="FFFFFF"/>
              <w:ind w:firstLine="24"/>
              <w:rPr>
                <w:spacing w:val="-7"/>
              </w:rPr>
            </w:pPr>
            <w:r w:rsidRPr="009F450F">
              <w:t>Подвиж</w:t>
            </w:r>
            <w:r w:rsidRPr="009F450F">
              <w:softHyphen/>
              <w:t>ные игры: «Слепим дружно мы дружка из ис</w:t>
            </w:r>
            <w:r>
              <w:t>кус</w:t>
            </w:r>
            <w:r w:rsidRPr="009F450F">
              <w:t>стве</w:t>
            </w:r>
            <w:r w:rsidRPr="009F450F">
              <w:t>н</w:t>
            </w:r>
            <w:r w:rsidRPr="009F450F">
              <w:t>ного снежка», «Кто больше снега под дер</w:t>
            </w:r>
            <w:r w:rsidRPr="009F450F">
              <w:t>е</w:t>
            </w:r>
            <w:r w:rsidRPr="009F450F">
              <w:t xml:space="preserve">вья </w:t>
            </w:r>
            <w:r w:rsidRPr="00472B73">
              <w:rPr>
                <w:spacing w:val="-7"/>
              </w:rPr>
              <w:t xml:space="preserve">нагребет». </w:t>
            </w:r>
          </w:p>
          <w:p w:rsidR="000174DD" w:rsidRPr="009F450F" w:rsidRDefault="000174DD" w:rsidP="00BD5610">
            <w:pPr>
              <w:shd w:val="clear" w:color="auto" w:fill="FFFFFF"/>
              <w:ind w:firstLine="24"/>
            </w:pPr>
            <w:r w:rsidRPr="009F450F">
              <w:t>Музы</w:t>
            </w:r>
            <w:r w:rsidRPr="009F450F">
              <w:softHyphen/>
              <w:t>кальная игра «Игра со снеж</w:t>
            </w:r>
            <w:r w:rsidRPr="009F450F">
              <w:softHyphen/>
              <w:t xml:space="preserve">ками» </w:t>
            </w:r>
            <w:r w:rsidRPr="00472B73">
              <w:rPr>
                <w:spacing w:val="-1"/>
              </w:rPr>
              <w:t>Т. Лом</w:t>
            </w:r>
            <w:r w:rsidRPr="00472B73">
              <w:rPr>
                <w:spacing w:val="-1"/>
              </w:rPr>
              <w:t>о</w:t>
            </w:r>
            <w:r w:rsidRPr="00472B73">
              <w:rPr>
                <w:spacing w:val="-1"/>
              </w:rPr>
              <w:t>вой.</w:t>
            </w:r>
          </w:p>
        </w:tc>
        <w:tc>
          <w:tcPr>
            <w:tcW w:w="2653" w:type="dxa"/>
          </w:tcPr>
          <w:p w:rsidR="000174DD" w:rsidRPr="009F450F" w:rsidRDefault="000174DD" w:rsidP="00BD5610">
            <w:pPr>
              <w:shd w:val="clear" w:color="auto" w:fill="FFFFFF"/>
              <w:ind w:left="14" w:right="130"/>
            </w:pPr>
            <w:r w:rsidRPr="009F450F">
              <w:t>Экологическая и</w:t>
            </w:r>
            <w:r w:rsidRPr="009F450F">
              <w:t>г</w:t>
            </w:r>
            <w:r w:rsidRPr="009F450F">
              <w:t>ра «Опиши</w:t>
            </w:r>
            <w:r>
              <w:t>,</w:t>
            </w:r>
            <w:r w:rsidRPr="009F450F">
              <w:t xml:space="preserve"> мы отгад</w:t>
            </w:r>
            <w:r w:rsidRPr="009F450F">
              <w:t>а</w:t>
            </w:r>
            <w:r w:rsidRPr="009F450F">
              <w:t>ем»</w:t>
            </w:r>
            <w:r>
              <w:t>.</w:t>
            </w:r>
          </w:p>
        </w:tc>
        <w:tc>
          <w:tcPr>
            <w:tcW w:w="2654" w:type="dxa"/>
          </w:tcPr>
          <w:p w:rsidR="000174DD" w:rsidRPr="009F450F" w:rsidRDefault="000174DD" w:rsidP="00BD5610">
            <w:pPr>
              <w:shd w:val="clear" w:color="auto" w:fill="FFFFFF"/>
              <w:ind w:right="82" w:firstLine="14"/>
            </w:pPr>
            <w:r w:rsidRPr="009F450F">
              <w:t>Постройка из снега домика для куклы, зверушек и т.д. П</w:t>
            </w:r>
            <w:r w:rsidRPr="009F450F">
              <w:t>о</w:t>
            </w:r>
            <w:r w:rsidRPr="009F450F">
              <w:t>стройка ледяной горки, сне</w:t>
            </w:r>
            <w:r w:rsidRPr="009F450F">
              <w:t>ж</w:t>
            </w:r>
            <w:r w:rsidRPr="009F450F">
              <w:t>ной кре</w:t>
            </w:r>
            <w:r w:rsidRPr="009F450F">
              <w:softHyphen/>
              <w:t>пости, снегови</w:t>
            </w:r>
            <w:r w:rsidRPr="009F450F">
              <w:softHyphen/>
              <w:t>ков и украш</w:t>
            </w:r>
            <w:r w:rsidRPr="009F450F">
              <w:t>е</w:t>
            </w:r>
            <w:r w:rsidRPr="009F450F">
              <w:t>ние их цветными льдинками</w:t>
            </w:r>
            <w:r>
              <w:t>.</w:t>
            </w:r>
          </w:p>
        </w:tc>
        <w:tc>
          <w:tcPr>
            <w:tcW w:w="2654" w:type="dxa"/>
            <w:vAlign w:val="center"/>
          </w:tcPr>
          <w:p w:rsidR="000174DD" w:rsidRPr="00472B73" w:rsidRDefault="000174DD" w:rsidP="00BD5610">
            <w:pPr>
              <w:shd w:val="clear" w:color="auto" w:fill="FFFFFF"/>
              <w:ind w:firstLine="1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174DD" w:rsidRPr="00472B73" w:rsidTr="00BD5610">
        <w:trPr>
          <w:trHeight w:val="339"/>
        </w:trPr>
        <w:tc>
          <w:tcPr>
            <w:tcW w:w="5306" w:type="dxa"/>
            <w:gridSpan w:val="2"/>
          </w:tcPr>
          <w:p w:rsidR="000174DD" w:rsidRPr="009F450F" w:rsidRDefault="000174DD" w:rsidP="00BD5610">
            <w:pPr>
              <w:shd w:val="clear" w:color="auto" w:fill="FFFFFF"/>
              <w:ind w:left="19" w:right="197"/>
            </w:pPr>
            <w:r w:rsidRPr="009F450F">
              <w:t>Расширять пред</w:t>
            </w:r>
            <w:r w:rsidRPr="009F450F">
              <w:softHyphen/>
              <w:t>ставления о зимующих птицах</w:t>
            </w:r>
            <w:r>
              <w:t>.</w:t>
            </w:r>
          </w:p>
        </w:tc>
        <w:tc>
          <w:tcPr>
            <w:tcW w:w="2653" w:type="dxa"/>
          </w:tcPr>
          <w:p w:rsidR="000174DD" w:rsidRPr="009F450F" w:rsidRDefault="000174DD" w:rsidP="00BD5610">
            <w:pPr>
              <w:shd w:val="clear" w:color="auto" w:fill="FFFFFF"/>
              <w:ind w:left="5" w:right="24"/>
            </w:pPr>
            <w:r w:rsidRPr="009F450F">
              <w:t>Подвиж</w:t>
            </w:r>
            <w:r w:rsidRPr="009F450F">
              <w:softHyphen/>
              <w:t>ные иг</w:t>
            </w:r>
            <w:r>
              <w:t xml:space="preserve">ры: </w:t>
            </w:r>
            <w:r w:rsidRPr="009F450F">
              <w:t>«Птички и птен</w:t>
            </w:r>
            <w:r w:rsidRPr="009F450F">
              <w:softHyphen/>
              <w:t>чики», «Ворона и с</w:t>
            </w:r>
            <w:r w:rsidRPr="009F450F">
              <w:t>о</w:t>
            </w:r>
            <w:r w:rsidRPr="009F450F">
              <w:t>бачка»</w:t>
            </w:r>
            <w:r>
              <w:t>.</w:t>
            </w:r>
          </w:p>
        </w:tc>
        <w:tc>
          <w:tcPr>
            <w:tcW w:w="2653" w:type="dxa"/>
          </w:tcPr>
          <w:p w:rsidR="000174DD" w:rsidRPr="009F450F" w:rsidRDefault="000174DD" w:rsidP="00BD5610">
            <w:pPr>
              <w:shd w:val="clear" w:color="auto" w:fill="FFFFFF"/>
            </w:pPr>
          </w:p>
        </w:tc>
        <w:tc>
          <w:tcPr>
            <w:tcW w:w="2654" w:type="dxa"/>
          </w:tcPr>
          <w:p w:rsidR="000174DD" w:rsidRPr="009F450F" w:rsidRDefault="000174DD" w:rsidP="00BD5610">
            <w:pPr>
              <w:shd w:val="clear" w:color="auto" w:fill="FFFFFF"/>
              <w:ind w:right="125"/>
            </w:pPr>
            <w:r w:rsidRPr="009F450F">
              <w:t>Подкормка зимущих птиц</w:t>
            </w:r>
            <w:r>
              <w:t>.</w:t>
            </w:r>
          </w:p>
        </w:tc>
        <w:tc>
          <w:tcPr>
            <w:tcW w:w="2654" w:type="dxa"/>
            <w:vAlign w:val="center"/>
          </w:tcPr>
          <w:p w:rsidR="000174DD" w:rsidRPr="00472B73" w:rsidRDefault="000174DD" w:rsidP="00BD5610">
            <w:pPr>
              <w:shd w:val="clear" w:color="auto" w:fill="FFFFFF"/>
              <w:ind w:firstLine="10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0174DD" w:rsidRDefault="000174DD" w:rsidP="000174DD"/>
    <w:p w:rsidR="000174DD" w:rsidRPr="009F1C7E" w:rsidRDefault="000174DD" w:rsidP="000174DD">
      <w:pPr>
        <w:jc w:val="center"/>
        <w:rPr>
          <w:b/>
        </w:rPr>
      </w:pPr>
      <w:r>
        <w:rPr>
          <w:b/>
          <w:i/>
        </w:rPr>
        <w:br w:type="page"/>
      </w:r>
      <w:r w:rsidRPr="009F1C7E">
        <w:rPr>
          <w:b/>
        </w:rPr>
        <w:lastRenderedPageBreak/>
        <w:t>В гости к весне</w:t>
      </w:r>
    </w:p>
    <w:p w:rsidR="000174DD" w:rsidRDefault="000174DD" w:rsidP="000174DD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3"/>
        <w:gridCol w:w="2039"/>
        <w:gridCol w:w="2564"/>
        <w:gridCol w:w="2509"/>
        <w:gridCol w:w="2471"/>
        <w:gridCol w:w="2420"/>
      </w:tblGrid>
      <w:tr w:rsidR="000174DD" w:rsidRPr="00472B73" w:rsidTr="00BD5610">
        <w:trPr>
          <w:trHeight w:val="315"/>
        </w:trPr>
        <w:tc>
          <w:tcPr>
            <w:tcW w:w="2988" w:type="dxa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Задачи</w:t>
            </w:r>
          </w:p>
        </w:tc>
        <w:tc>
          <w:tcPr>
            <w:tcW w:w="2318" w:type="dxa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Темы 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Виды деятельности</w:t>
            </w:r>
          </w:p>
        </w:tc>
      </w:tr>
      <w:tr w:rsidR="000174DD" w:rsidRPr="00472B73" w:rsidTr="00BD5610">
        <w:trPr>
          <w:trHeight w:val="339"/>
        </w:trPr>
        <w:tc>
          <w:tcPr>
            <w:tcW w:w="2988" w:type="dxa"/>
            <w:vMerge/>
            <w:vAlign w:val="center"/>
          </w:tcPr>
          <w:p w:rsidR="000174DD" w:rsidRPr="009F1C7E" w:rsidRDefault="000174DD" w:rsidP="00BD5610">
            <w:pPr>
              <w:shd w:val="clear" w:color="auto" w:fill="FFFFFF"/>
              <w:ind w:left="38" w:right="5" w:firstLine="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8" w:type="dxa"/>
            <w:vMerge/>
            <w:vAlign w:val="center"/>
          </w:tcPr>
          <w:p w:rsidR="000174DD" w:rsidRPr="009F1C7E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firstLine="10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Познавательная  </w:t>
            </w: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Художественная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Изобразительная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Музыкальная  </w:t>
            </w:r>
          </w:p>
        </w:tc>
      </w:tr>
      <w:tr w:rsidR="000174DD" w:rsidRPr="00472B73" w:rsidTr="00BD5610">
        <w:trPr>
          <w:trHeight w:val="339"/>
        </w:trPr>
        <w:tc>
          <w:tcPr>
            <w:tcW w:w="2988" w:type="dxa"/>
          </w:tcPr>
          <w:p w:rsidR="000174DD" w:rsidRPr="009F450F" w:rsidRDefault="000174DD" w:rsidP="00BD5610">
            <w:pPr>
              <w:shd w:val="clear" w:color="auto" w:fill="FFFFFF"/>
              <w:ind w:left="29"/>
            </w:pPr>
            <w:r>
              <w:t>Расширять пред</w:t>
            </w:r>
            <w:r w:rsidRPr="009F450F">
              <w:t>ставления детей</w:t>
            </w:r>
            <w:r>
              <w:t xml:space="preserve"> </w:t>
            </w:r>
            <w:r w:rsidRPr="009F450F">
              <w:t>об изменениях, происходящих</w:t>
            </w:r>
            <w:r>
              <w:t xml:space="preserve"> </w:t>
            </w:r>
            <w:r w:rsidRPr="009F450F">
              <w:t>с деревь</w:t>
            </w:r>
            <w:r w:rsidRPr="009F450F">
              <w:t>я</w:t>
            </w:r>
            <w:r w:rsidRPr="009F450F">
              <w:t>ми</w:t>
            </w:r>
          </w:p>
          <w:p w:rsidR="000174DD" w:rsidRPr="009F450F" w:rsidRDefault="000174DD" w:rsidP="00BD56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173" w:firstLine="5"/>
            </w:pPr>
            <w:r w:rsidRPr="009F450F">
              <w:t>и кустарниками в весенний п</w:t>
            </w:r>
            <w:r w:rsidRPr="009F450F">
              <w:t>е</w:t>
            </w:r>
            <w:r w:rsidRPr="009F450F">
              <w:t>риод</w:t>
            </w:r>
            <w:r>
              <w:t>.</w:t>
            </w:r>
          </w:p>
        </w:tc>
        <w:tc>
          <w:tcPr>
            <w:tcW w:w="2318" w:type="dxa"/>
          </w:tcPr>
          <w:p w:rsidR="000174DD" w:rsidRPr="009F450F" w:rsidRDefault="000174DD" w:rsidP="00BD5610">
            <w:pPr>
              <w:shd w:val="clear" w:color="auto" w:fill="FFFFFF"/>
              <w:ind w:left="14"/>
            </w:pPr>
            <w:r w:rsidRPr="009F450F">
              <w:t>«Одежда</w:t>
            </w:r>
            <w:r>
              <w:t xml:space="preserve"> </w:t>
            </w:r>
            <w:r w:rsidRPr="009F450F">
              <w:t>для</w:t>
            </w:r>
            <w:r>
              <w:t xml:space="preserve"> </w:t>
            </w:r>
            <w:r w:rsidRPr="009F450F">
              <w:t>ли</w:t>
            </w:r>
            <w:r w:rsidRPr="009F450F">
              <w:t>с</w:t>
            </w:r>
            <w:r w:rsidRPr="009F450F">
              <w:t>тика»</w:t>
            </w:r>
            <w:r>
              <w:t>.</w:t>
            </w:r>
          </w:p>
        </w:tc>
        <w:tc>
          <w:tcPr>
            <w:tcW w:w="2653" w:type="dxa"/>
          </w:tcPr>
          <w:p w:rsidR="000174DD" w:rsidRDefault="000174DD" w:rsidP="00BD5610">
            <w:pPr>
              <w:shd w:val="clear" w:color="auto" w:fill="FFFFFF"/>
              <w:ind w:left="14"/>
            </w:pPr>
            <w:r w:rsidRPr="00472B73">
              <w:rPr>
                <w:spacing w:val="-2"/>
              </w:rPr>
              <w:t>Наблюдение за дерев</w:t>
            </w:r>
            <w:r w:rsidRPr="00472B73">
              <w:rPr>
                <w:spacing w:val="-2"/>
              </w:rPr>
              <w:t>ь</w:t>
            </w:r>
            <w:r w:rsidRPr="00472B73">
              <w:rPr>
                <w:spacing w:val="-2"/>
              </w:rPr>
              <w:t>ями</w:t>
            </w:r>
            <w:r>
              <w:t xml:space="preserve"> </w:t>
            </w:r>
            <w:r w:rsidRPr="00472B73">
              <w:rPr>
                <w:spacing w:val="-1"/>
              </w:rPr>
              <w:t>на участке (наб</w:t>
            </w:r>
            <w:r w:rsidRPr="00472B73">
              <w:rPr>
                <w:spacing w:val="-1"/>
              </w:rPr>
              <w:t>у</w:t>
            </w:r>
            <w:r w:rsidRPr="00472B73">
              <w:rPr>
                <w:spacing w:val="-1"/>
              </w:rPr>
              <w:t>хание по</w:t>
            </w:r>
            <w:r w:rsidRPr="009F450F">
              <w:t>чек, появл</w:t>
            </w:r>
            <w:r w:rsidRPr="009F450F">
              <w:t>е</w:t>
            </w:r>
            <w:r w:rsidRPr="009F450F">
              <w:t xml:space="preserve">ние листьев). </w:t>
            </w:r>
          </w:p>
          <w:p w:rsidR="000174DD" w:rsidRPr="009F450F" w:rsidRDefault="000174DD" w:rsidP="00BD5610">
            <w:pPr>
              <w:shd w:val="clear" w:color="auto" w:fill="FFFFFF"/>
              <w:ind w:left="14"/>
            </w:pPr>
            <w:r>
              <w:t>Беседа с рас</w:t>
            </w:r>
            <w:r w:rsidRPr="009F450F">
              <w:t>сма</w:t>
            </w:r>
            <w:r w:rsidRPr="009F450F">
              <w:t>т</w:t>
            </w:r>
            <w:r w:rsidRPr="009F450F">
              <w:t>рива-</w:t>
            </w:r>
          </w:p>
          <w:p w:rsidR="000174DD" w:rsidRDefault="000174DD" w:rsidP="00BD5610">
            <w:pPr>
              <w:shd w:val="clear" w:color="auto" w:fill="FFFFFF"/>
              <w:ind w:left="10"/>
            </w:pPr>
            <w:r w:rsidRPr="009F450F">
              <w:t>нием картинок</w:t>
            </w:r>
            <w:r>
              <w:t xml:space="preserve"> </w:t>
            </w:r>
            <w:r w:rsidRPr="009F450F">
              <w:t xml:space="preserve">«Что подарит весна». </w:t>
            </w:r>
          </w:p>
          <w:p w:rsidR="000174DD" w:rsidRPr="009F450F" w:rsidRDefault="000174DD" w:rsidP="00BD5610">
            <w:pPr>
              <w:shd w:val="clear" w:color="auto" w:fill="FFFFFF"/>
              <w:ind w:left="10"/>
            </w:pPr>
            <w:r w:rsidRPr="009F450F">
              <w:t>Экскурсия «Зеленый де</w:t>
            </w:r>
            <w:r w:rsidRPr="009F450F">
              <w:t>т</w:t>
            </w:r>
            <w:r w:rsidRPr="009F450F">
              <w:t>ский сад»</w:t>
            </w:r>
            <w:r>
              <w:t>.</w:t>
            </w:r>
          </w:p>
        </w:tc>
        <w:tc>
          <w:tcPr>
            <w:tcW w:w="2653" w:type="dxa"/>
          </w:tcPr>
          <w:p w:rsidR="000174DD" w:rsidRPr="009F450F" w:rsidRDefault="000174DD" w:rsidP="00BD5610">
            <w:pPr>
              <w:shd w:val="clear" w:color="auto" w:fill="FFFFFF"/>
              <w:ind w:left="14"/>
            </w:pPr>
            <w:r w:rsidRPr="009F450F">
              <w:t>И. Токмакова</w:t>
            </w:r>
            <w:r>
              <w:t xml:space="preserve"> </w:t>
            </w:r>
            <w:r w:rsidRPr="009F450F">
              <w:t>«Зе</w:t>
            </w:r>
            <w:r w:rsidRPr="009F450F">
              <w:t>р</w:t>
            </w:r>
            <w:r w:rsidRPr="009F450F">
              <w:t>нышко»</w:t>
            </w:r>
            <w:r>
              <w:t>.</w:t>
            </w:r>
          </w:p>
        </w:tc>
        <w:tc>
          <w:tcPr>
            <w:tcW w:w="2654" w:type="dxa"/>
          </w:tcPr>
          <w:p w:rsidR="000174DD" w:rsidRPr="009F450F" w:rsidRDefault="000174DD" w:rsidP="00BD5610">
            <w:pPr>
              <w:shd w:val="clear" w:color="auto" w:fill="FFFFFF"/>
            </w:pPr>
          </w:p>
        </w:tc>
        <w:tc>
          <w:tcPr>
            <w:tcW w:w="2654" w:type="dxa"/>
          </w:tcPr>
          <w:p w:rsidR="000174DD" w:rsidRPr="009F450F" w:rsidRDefault="000174DD" w:rsidP="00BD5610">
            <w:pPr>
              <w:shd w:val="clear" w:color="auto" w:fill="FFFFFF"/>
              <w:ind w:left="10"/>
            </w:pPr>
            <w:r w:rsidRPr="009F450F">
              <w:t>Слушание</w:t>
            </w:r>
            <w:r>
              <w:t xml:space="preserve"> </w:t>
            </w:r>
            <w:r w:rsidRPr="009F450F">
              <w:t>музыки:</w:t>
            </w:r>
          </w:p>
          <w:p w:rsidR="000174DD" w:rsidRPr="009F450F" w:rsidRDefault="000174DD" w:rsidP="00BD56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182" w:firstLine="10"/>
            </w:pPr>
            <w:r w:rsidRPr="009F450F">
              <w:t>«Березка» Е. Тилич</w:t>
            </w:r>
            <w:r w:rsidRPr="009F450F">
              <w:t>е</w:t>
            </w:r>
            <w:r w:rsidRPr="009F450F">
              <w:t>вой</w:t>
            </w:r>
            <w:r>
              <w:t>.</w:t>
            </w:r>
          </w:p>
        </w:tc>
      </w:tr>
      <w:tr w:rsidR="000174DD" w:rsidRPr="00472B73" w:rsidTr="00BD5610">
        <w:trPr>
          <w:trHeight w:val="339"/>
        </w:trPr>
        <w:tc>
          <w:tcPr>
            <w:tcW w:w="2988" w:type="dxa"/>
          </w:tcPr>
          <w:p w:rsidR="000174DD" w:rsidRPr="009F450F" w:rsidRDefault="000174DD" w:rsidP="00BD5610">
            <w:pPr>
              <w:shd w:val="clear" w:color="auto" w:fill="FFFFFF"/>
              <w:ind w:left="14" w:right="475" w:firstLine="24"/>
            </w:pPr>
            <w:r w:rsidRPr="009F450F">
              <w:t>Расширять предст</w:t>
            </w:r>
            <w:r>
              <w:t>а</w:t>
            </w:r>
            <w:r>
              <w:t>в</w:t>
            </w:r>
            <w:r w:rsidRPr="009F450F">
              <w:t>ления о поведени</w:t>
            </w:r>
            <w:r w:rsidRPr="009F450F">
              <w:t>и</w:t>
            </w:r>
            <w:r>
              <w:t xml:space="preserve"> животных и птиц </w:t>
            </w:r>
            <w:r w:rsidRPr="00CB43D9">
              <w:t>весной</w:t>
            </w:r>
            <w:r>
              <w:t>.</w:t>
            </w:r>
          </w:p>
        </w:tc>
        <w:tc>
          <w:tcPr>
            <w:tcW w:w="2318" w:type="dxa"/>
          </w:tcPr>
          <w:p w:rsidR="000174DD" w:rsidRDefault="000174DD" w:rsidP="00BD5610">
            <w:pPr>
              <w:shd w:val="clear" w:color="auto" w:fill="FFFFFF"/>
            </w:pPr>
            <w:r w:rsidRPr="009F450F">
              <w:t>«Прилет</w:t>
            </w:r>
            <w:r>
              <w:t xml:space="preserve"> </w:t>
            </w:r>
            <w:r w:rsidRPr="009F450F">
              <w:t>птиц</w:t>
            </w:r>
            <w:r>
              <w:t xml:space="preserve"> </w:t>
            </w:r>
            <w:r w:rsidRPr="009F450F">
              <w:t>ве</w:t>
            </w:r>
            <w:r w:rsidRPr="009F450F">
              <w:t>с</w:t>
            </w:r>
            <w:r w:rsidRPr="009F450F">
              <w:t>ной»</w:t>
            </w:r>
            <w:r>
              <w:t>.</w:t>
            </w:r>
          </w:p>
          <w:p w:rsidR="000174DD" w:rsidRPr="00CB43D9" w:rsidRDefault="000174DD" w:rsidP="00BD5610">
            <w:pPr>
              <w:shd w:val="clear" w:color="auto" w:fill="FFFFFF"/>
              <w:ind w:left="5"/>
            </w:pPr>
            <w:r w:rsidRPr="00CB43D9">
              <w:t>«Дикие</w:t>
            </w:r>
            <w:r>
              <w:t xml:space="preserve"> </w:t>
            </w:r>
            <w:r w:rsidRPr="00CB43D9">
              <w:t>живо</w:t>
            </w:r>
            <w:r w:rsidRPr="00CB43D9">
              <w:t>т</w:t>
            </w:r>
            <w:r w:rsidRPr="00CB43D9">
              <w:t>ные</w:t>
            </w:r>
          </w:p>
          <w:p w:rsidR="000174DD" w:rsidRPr="009F450F" w:rsidRDefault="000174DD" w:rsidP="00BD5610">
            <w:pPr>
              <w:shd w:val="clear" w:color="auto" w:fill="FFFFFF"/>
            </w:pPr>
            <w:r w:rsidRPr="00CB43D9">
              <w:t>весной»</w:t>
            </w:r>
            <w:r>
              <w:t>.</w:t>
            </w:r>
          </w:p>
        </w:tc>
        <w:tc>
          <w:tcPr>
            <w:tcW w:w="2653" w:type="dxa"/>
          </w:tcPr>
          <w:p w:rsidR="000174DD" w:rsidRDefault="000174DD" w:rsidP="00BD5610">
            <w:pPr>
              <w:shd w:val="clear" w:color="auto" w:fill="FFFFFF"/>
              <w:ind w:right="446" w:firstLine="24"/>
            </w:pPr>
            <w:r w:rsidRPr="009F450F">
              <w:t>Рассматрива</w:t>
            </w:r>
            <w:r>
              <w:t>ние  картинок «Лесные п</w:t>
            </w:r>
            <w:r w:rsidRPr="009F450F">
              <w:t>т</w:t>
            </w:r>
            <w:r w:rsidRPr="009F450F">
              <w:t>и</w:t>
            </w:r>
            <w:r w:rsidRPr="009F450F">
              <w:t>цы».</w:t>
            </w:r>
          </w:p>
          <w:p w:rsidR="000174DD" w:rsidRDefault="000174DD" w:rsidP="00BD5610">
            <w:pPr>
              <w:shd w:val="clear" w:color="auto" w:fill="FFFFFF"/>
              <w:ind w:right="446" w:firstLine="24"/>
            </w:pPr>
            <w:r w:rsidRPr="00CB43D9">
              <w:t>Беседа о жизни лесных зверей ве</w:t>
            </w:r>
            <w:r w:rsidRPr="00CB43D9">
              <w:t>с</w:t>
            </w:r>
            <w:r w:rsidRPr="00CB43D9">
              <w:t>ной</w:t>
            </w:r>
            <w:r>
              <w:t>.</w:t>
            </w:r>
          </w:p>
          <w:p w:rsidR="000174DD" w:rsidRPr="009F450F" w:rsidRDefault="000174DD" w:rsidP="00BD5610">
            <w:pPr>
              <w:shd w:val="clear" w:color="auto" w:fill="FFFFFF"/>
              <w:ind w:right="446" w:firstLine="24"/>
            </w:pPr>
          </w:p>
        </w:tc>
        <w:tc>
          <w:tcPr>
            <w:tcW w:w="2653" w:type="dxa"/>
          </w:tcPr>
          <w:p w:rsidR="000174DD" w:rsidRDefault="000174DD" w:rsidP="00BD5610">
            <w:pPr>
              <w:shd w:val="clear" w:color="auto" w:fill="FFFFFF"/>
              <w:ind w:right="187" w:firstLine="14"/>
            </w:pPr>
            <w:r w:rsidRPr="009F450F">
              <w:t>Стихотворе</w:t>
            </w:r>
            <w:r>
              <w:t>ния:</w:t>
            </w:r>
            <w:r w:rsidRPr="009F450F">
              <w:t xml:space="preserve"> А. Майкова «Ла</w:t>
            </w:r>
            <w:r w:rsidRPr="009F450F">
              <w:t>с</w:t>
            </w:r>
            <w:r w:rsidRPr="009F450F">
              <w:t>точка пр</w:t>
            </w:r>
            <w:r w:rsidRPr="009F450F">
              <w:t>и</w:t>
            </w:r>
            <w:r>
              <w:t xml:space="preserve">мчалась». </w:t>
            </w:r>
          </w:p>
          <w:p w:rsidR="000174DD" w:rsidRPr="009F450F" w:rsidRDefault="000174DD" w:rsidP="00BD5610">
            <w:pPr>
              <w:shd w:val="clear" w:color="auto" w:fill="FFFFFF"/>
              <w:ind w:right="187" w:firstLine="14"/>
            </w:pPr>
            <w:r>
              <w:t>Р</w:t>
            </w:r>
            <w:r w:rsidRPr="00CB43D9">
              <w:t>ассказы</w:t>
            </w:r>
            <w:r>
              <w:t>: Л. Тол</w:t>
            </w:r>
            <w:r>
              <w:softHyphen/>
              <w:t>стой</w:t>
            </w:r>
            <w:r w:rsidRPr="00CB43D9">
              <w:t xml:space="preserve"> «Птица свила гне</w:t>
            </w:r>
            <w:r w:rsidRPr="00CB43D9">
              <w:t>з</w:t>
            </w:r>
            <w:r w:rsidRPr="00CB43D9">
              <w:t>до...», Н. Рома</w:t>
            </w:r>
            <w:r>
              <w:t>нов</w:t>
            </w:r>
            <w:r w:rsidRPr="00CB43D9">
              <w:t xml:space="preserve"> «Умная ворона», И. Токм</w:t>
            </w:r>
            <w:r w:rsidRPr="00CB43D9">
              <w:t>а</w:t>
            </w:r>
            <w:r>
              <w:t>кова</w:t>
            </w:r>
            <w:r w:rsidRPr="00CB43D9">
              <w:t xml:space="preserve"> «Десять птичек — стайка...», Е. Чару</w:t>
            </w:r>
            <w:r>
              <w:t>шин</w:t>
            </w:r>
            <w:r w:rsidRPr="00CB43D9">
              <w:t xml:space="preserve"> «Во</w:t>
            </w:r>
            <w:r w:rsidRPr="00CB43D9">
              <w:t>л</w:t>
            </w:r>
            <w:r w:rsidRPr="00CB43D9">
              <w:t>чишко», К. Уши</w:t>
            </w:r>
            <w:r w:rsidRPr="00CB43D9">
              <w:t>н</w:t>
            </w:r>
            <w:r w:rsidRPr="00CB43D9">
              <w:t>ск</w:t>
            </w:r>
            <w:r>
              <w:t>ий</w:t>
            </w:r>
            <w:r w:rsidRPr="00CB43D9">
              <w:t xml:space="preserve"> «Уточки»</w:t>
            </w:r>
            <w:r>
              <w:t>.</w:t>
            </w:r>
          </w:p>
        </w:tc>
        <w:tc>
          <w:tcPr>
            <w:tcW w:w="2654" w:type="dxa"/>
          </w:tcPr>
          <w:p w:rsidR="000174DD" w:rsidRDefault="000174DD" w:rsidP="00BD5610">
            <w:pPr>
              <w:shd w:val="clear" w:color="auto" w:fill="FFFFFF"/>
              <w:ind w:right="158" w:firstLine="29"/>
            </w:pPr>
            <w:r w:rsidRPr="00472B73">
              <w:rPr>
                <w:iCs/>
                <w:spacing w:val="-1"/>
              </w:rPr>
              <w:t>Рисование:</w:t>
            </w:r>
            <w:r w:rsidRPr="00472B73">
              <w:rPr>
                <w:i/>
                <w:iCs/>
                <w:spacing w:val="-1"/>
              </w:rPr>
              <w:t xml:space="preserve"> </w:t>
            </w:r>
            <w:r w:rsidRPr="00472B73">
              <w:rPr>
                <w:spacing w:val="-1"/>
              </w:rPr>
              <w:t xml:space="preserve">«Трава </w:t>
            </w:r>
            <w:r w:rsidRPr="009F450F">
              <w:t xml:space="preserve">для зайчат». </w:t>
            </w:r>
          </w:p>
          <w:p w:rsidR="000174DD" w:rsidRDefault="000174DD" w:rsidP="00BD5610">
            <w:pPr>
              <w:shd w:val="clear" w:color="auto" w:fill="FFFFFF"/>
              <w:ind w:right="158" w:firstLine="29"/>
            </w:pPr>
            <w:r w:rsidRPr="00472B73">
              <w:rPr>
                <w:iCs/>
                <w:spacing w:val="-9"/>
              </w:rPr>
              <w:t xml:space="preserve">Лепка: «Утенок», </w:t>
            </w:r>
            <w:r w:rsidRPr="00CB43D9">
              <w:t>«Угостим птичек зе</w:t>
            </w:r>
            <w:r w:rsidRPr="00CB43D9">
              <w:t>р</w:t>
            </w:r>
            <w:r w:rsidRPr="00CB43D9">
              <w:t xml:space="preserve">нышками». </w:t>
            </w:r>
          </w:p>
          <w:p w:rsidR="000174DD" w:rsidRPr="00713B9D" w:rsidRDefault="000174DD" w:rsidP="00BD5610">
            <w:pPr>
              <w:shd w:val="clear" w:color="auto" w:fill="FFFFFF"/>
              <w:ind w:right="158" w:firstLine="29"/>
            </w:pPr>
            <w:r w:rsidRPr="00472B73">
              <w:rPr>
                <w:iCs/>
              </w:rPr>
              <w:t>Аппликация:</w:t>
            </w:r>
            <w:r w:rsidRPr="00472B73">
              <w:rPr>
                <w:i/>
                <w:iCs/>
              </w:rPr>
              <w:t xml:space="preserve"> </w:t>
            </w:r>
            <w:r w:rsidRPr="00CB43D9">
              <w:t>«Мы построили скворе</w:t>
            </w:r>
            <w:r w:rsidRPr="00CB43D9">
              <w:t>ч</w:t>
            </w:r>
            <w:r w:rsidRPr="00CB43D9">
              <w:t>ник — дом веселого скворца», «Вышла куро</w:t>
            </w:r>
            <w:r w:rsidRPr="00CB43D9">
              <w:t>ч</w:t>
            </w:r>
            <w:r w:rsidRPr="00CB43D9">
              <w:t>ка-хохлатушка»</w:t>
            </w:r>
            <w:r>
              <w:t>.</w:t>
            </w:r>
          </w:p>
        </w:tc>
        <w:tc>
          <w:tcPr>
            <w:tcW w:w="2654" w:type="dxa"/>
          </w:tcPr>
          <w:p w:rsidR="000174DD" w:rsidRPr="009F450F" w:rsidRDefault="000174DD" w:rsidP="00BD5610">
            <w:pPr>
              <w:shd w:val="clear" w:color="auto" w:fill="FFFFFF"/>
              <w:ind w:right="106" w:firstLine="10"/>
            </w:pPr>
            <w:r w:rsidRPr="009F450F">
              <w:t>Слушание му</w:t>
            </w:r>
            <w:r w:rsidRPr="009F450F">
              <w:softHyphen/>
              <w:t>зыки: «Танец л</w:t>
            </w:r>
            <w:r w:rsidRPr="009F450F">
              <w:t>е</w:t>
            </w:r>
            <w:r w:rsidRPr="009F450F">
              <w:t>бедей»</w:t>
            </w:r>
            <w:r>
              <w:t xml:space="preserve"> </w:t>
            </w:r>
            <w:r w:rsidRPr="00CB43D9">
              <w:t>П.И. Чайков</w:t>
            </w:r>
            <w:r w:rsidRPr="00CB43D9">
              <w:softHyphen/>
              <w:t>ского, «Сор</w:t>
            </w:r>
            <w:r w:rsidRPr="00CB43D9">
              <w:t>о</w:t>
            </w:r>
            <w:r w:rsidRPr="00CB43D9">
              <w:t>ка-сорока» (русская народная прибаутка)</w:t>
            </w:r>
            <w:r>
              <w:t>.</w:t>
            </w:r>
          </w:p>
        </w:tc>
      </w:tr>
      <w:tr w:rsidR="000174DD" w:rsidRPr="00472B73" w:rsidTr="00BD5610">
        <w:trPr>
          <w:trHeight w:val="339"/>
        </w:trPr>
        <w:tc>
          <w:tcPr>
            <w:tcW w:w="2988" w:type="dxa"/>
          </w:tcPr>
          <w:p w:rsidR="000174DD" w:rsidRPr="00CB43D9" w:rsidRDefault="000174DD" w:rsidP="00BD5610">
            <w:pPr>
              <w:shd w:val="clear" w:color="auto" w:fill="FFFFFF"/>
              <w:ind w:left="14" w:right="62" w:firstLine="10"/>
            </w:pPr>
            <w:r w:rsidRPr="00CB43D9">
              <w:t>Дать представление о взаим</w:t>
            </w:r>
            <w:r w:rsidRPr="00CB43D9">
              <w:t>о</w:t>
            </w:r>
            <w:r w:rsidRPr="00CB43D9">
              <w:t>связи природных явле</w:t>
            </w:r>
            <w:r w:rsidRPr="00CB43D9">
              <w:softHyphen/>
              <w:t>ниях (появление насекомых, первые весе</w:t>
            </w:r>
            <w:r w:rsidRPr="00CB43D9">
              <w:t>н</w:t>
            </w:r>
            <w:r w:rsidRPr="00CB43D9">
              <w:t xml:space="preserve">ние цветы). Воспитывать любовь и </w:t>
            </w:r>
            <w:r w:rsidRPr="00CB43D9">
              <w:lastRenderedPageBreak/>
              <w:t>бережное о</w:t>
            </w:r>
            <w:r w:rsidRPr="00CB43D9">
              <w:t>т</w:t>
            </w:r>
            <w:r w:rsidRPr="00CB43D9">
              <w:t>ношение к природе</w:t>
            </w:r>
            <w:r>
              <w:t>.</w:t>
            </w:r>
          </w:p>
        </w:tc>
        <w:tc>
          <w:tcPr>
            <w:tcW w:w="2318" w:type="dxa"/>
          </w:tcPr>
          <w:p w:rsidR="000174DD" w:rsidRPr="00CB43D9" w:rsidRDefault="000174DD" w:rsidP="00BD5610">
            <w:pPr>
              <w:shd w:val="clear" w:color="auto" w:fill="FFFFFF"/>
              <w:ind w:left="5" w:right="130" w:firstLine="5"/>
            </w:pPr>
            <w:r w:rsidRPr="00CB43D9">
              <w:lastRenderedPageBreak/>
              <w:t>«Сол</w:t>
            </w:r>
            <w:r w:rsidRPr="00CB43D9">
              <w:softHyphen/>
              <w:t>нышко на траве»</w:t>
            </w:r>
            <w:r>
              <w:t>.</w:t>
            </w:r>
          </w:p>
        </w:tc>
        <w:tc>
          <w:tcPr>
            <w:tcW w:w="2653" w:type="dxa"/>
          </w:tcPr>
          <w:p w:rsidR="000174DD" w:rsidRPr="00CB43D9" w:rsidRDefault="000174DD" w:rsidP="00BD5610">
            <w:pPr>
              <w:shd w:val="clear" w:color="auto" w:fill="FFFFFF"/>
              <w:ind w:right="72" w:firstLine="10"/>
            </w:pPr>
            <w:r w:rsidRPr="00CB43D9">
              <w:t>Рассказ воспитат</w:t>
            </w:r>
            <w:r w:rsidRPr="00CB43D9">
              <w:t>е</w:t>
            </w:r>
            <w:r w:rsidRPr="00CB43D9">
              <w:t>ля «Чем питаются нас</w:t>
            </w:r>
            <w:r w:rsidRPr="00CB43D9">
              <w:t>е</w:t>
            </w:r>
            <w:r w:rsidRPr="00CB43D9">
              <w:t>ко</w:t>
            </w:r>
            <w:r w:rsidRPr="00CB43D9">
              <w:softHyphen/>
              <w:t>мые».</w:t>
            </w:r>
          </w:p>
          <w:p w:rsidR="000174DD" w:rsidRPr="00CB43D9" w:rsidRDefault="000174DD" w:rsidP="00BD5610">
            <w:pPr>
              <w:shd w:val="clear" w:color="auto" w:fill="FFFFFF"/>
              <w:ind w:right="72" w:firstLine="19"/>
            </w:pPr>
            <w:r w:rsidRPr="00CB43D9">
              <w:t>Рассматривание иллю</w:t>
            </w:r>
            <w:r w:rsidRPr="00CB43D9">
              <w:softHyphen/>
              <w:t>страций нас</w:t>
            </w:r>
            <w:r w:rsidRPr="00CB43D9">
              <w:t>е</w:t>
            </w:r>
            <w:r w:rsidRPr="00CB43D9">
              <w:t>комых</w:t>
            </w:r>
            <w:r>
              <w:t>.</w:t>
            </w:r>
          </w:p>
        </w:tc>
        <w:tc>
          <w:tcPr>
            <w:tcW w:w="2653" w:type="dxa"/>
          </w:tcPr>
          <w:p w:rsidR="000174DD" w:rsidRDefault="000174DD" w:rsidP="00BD5610">
            <w:pPr>
              <w:shd w:val="clear" w:color="auto" w:fill="FFFFFF"/>
              <w:ind w:right="178"/>
            </w:pPr>
            <w:r w:rsidRPr="00CB43D9">
              <w:t>Стихотвор</w:t>
            </w:r>
            <w:r w:rsidRPr="00CB43D9">
              <w:t>е</w:t>
            </w:r>
            <w:r w:rsidRPr="00CB43D9">
              <w:t>ния</w:t>
            </w:r>
            <w:r>
              <w:t>:</w:t>
            </w:r>
            <w:r w:rsidRPr="00CB43D9">
              <w:t xml:space="preserve"> Л. Кви</w:t>
            </w:r>
            <w:r w:rsidRPr="00CB43D9">
              <w:t>т</w:t>
            </w:r>
            <w:r>
              <w:t>ко «Жучок», О. Зыкова</w:t>
            </w:r>
            <w:r w:rsidRPr="00CB43D9">
              <w:t xml:space="preserve"> «О растен</w:t>
            </w:r>
            <w:r w:rsidRPr="00CB43D9">
              <w:t>и</w:t>
            </w:r>
            <w:r>
              <w:t>ях».</w:t>
            </w:r>
          </w:p>
          <w:p w:rsidR="000174DD" w:rsidRPr="00CB43D9" w:rsidRDefault="000174DD" w:rsidP="00BD5610">
            <w:pPr>
              <w:shd w:val="clear" w:color="auto" w:fill="FFFFFF"/>
              <w:ind w:right="178"/>
            </w:pPr>
            <w:r>
              <w:t>Р</w:t>
            </w:r>
            <w:r w:rsidRPr="00CB43D9">
              <w:t>ассказы</w:t>
            </w:r>
            <w:r>
              <w:t>:</w:t>
            </w:r>
            <w:r w:rsidRPr="00CB43D9">
              <w:t xml:space="preserve"> М. Пришви</w:t>
            </w:r>
            <w:r>
              <w:t>н</w:t>
            </w:r>
            <w:r w:rsidRPr="00CB43D9">
              <w:t xml:space="preserve"> «З</w:t>
            </w:r>
            <w:r w:rsidRPr="00CB43D9">
              <w:t>о</w:t>
            </w:r>
            <w:r>
              <w:t xml:space="preserve">лотой </w:t>
            </w:r>
            <w:r>
              <w:lastRenderedPageBreak/>
              <w:t>луг», Н. Павлова</w:t>
            </w:r>
            <w:r w:rsidRPr="00CB43D9">
              <w:t xml:space="preserve"> «Земл</w:t>
            </w:r>
            <w:r w:rsidRPr="00CB43D9">
              <w:t>я</w:t>
            </w:r>
            <w:r w:rsidRPr="00CB43D9">
              <w:t>ничка»</w:t>
            </w:r>
            <w:r>
              <w:t>.</w:t>
            </w:r>
          </w:p>
        </w:tc>
        <w:tc>
          <w:tcPr>
            <w:tcW w:w="2654" w:type="dxa"/>
          </w:tcPr>
          <w:p w:rsidR="000174DD" w:rsidRDefault="000174DD" w:rsidP="00BD5610">
            <w:pPr>
              <w:shd w:val="clear" w:color="auto" w:fill="FFFFFF"/>
              <w:ind w:right="14" w:firstLine="5"/>
            </w:pPr>
            <w:r w:rsidRPr="00472B73">
              <w:rPr>
                <w:iCs/>
              </w:rPr>
              <w:lastRenderedPageBreak/>
              <w:t>Рисование</w:t>
            </w:r>
            <w:r w:rsidRPr="00472B73">
              <w:rPr>
                <w:i/>
                <w:iCs/>
              </w:rPr>
              <w:t xml:space="preserve">: </w:t>
            </w:r>
            <w:r w:rsidRPr="00CB43D9">
              <w:t>«Божья коровка», «Одуванч</w:t>
            </w:r>
            <w:r w:rsidRPr="00CB43D9">
              <w:t>и</w:t>
            </w:r>
            <w:r w:rsidRPr="00CB43D9">
              <w:t xml:space="preserve">ки», «Цыплята гуляют в траве», «Рисуем цветы в подарок </w:t>
            </w:r>
            <w:r w:rsidRPr="00CB43D9">
              <w:lastRenderedPageBreak/>
              <w:t xml:space="preserve">маме». </w:t>
            </w:r>
          </w:p>
          <w:p w:rsidR="000174DD" w:rsidRPr="00CB43D9" w:rsidRDefault="000174DD" w:rsidP="00BD5610">
            <w:pPr>
              <w:shd w:val="clear" w:color="auto" w:fill="FFFFFF"/>
              <w:ind w:right="14" w:firstLine="5"/>
            </w:pPr>
            <w:r w:rsidRPr="00472B73">
              <w:rPr>
                <w:iCs/>
              </w:rPr>
              <w:t>Аппликация</w:t>
            </w:r>
            <w:r w:rsidRPr="00472B73">
              <w:rPr>
                <w:i/>
                <w:iCs/>
              </w:rPr>
              <w:t xml:space="preserve">: </w:t>
            </w:r>
            <w:r w:rsidRPr="00CB43D9">
              <w:t>«Крас</w:t>
            </w:r>
            <w:r w:rsidRPr="00CB43D9">
              <w:t>и</w:t>
            </w:r>
            <w:r w:rsidRPr="00CB43D9">
              <w:t>вый цветочек», «Цы</w:t>
            </w:r>
            <w:r w:rsidRPr="00CB43D9">
              <w:t>п</w:t>
            </w:r>
            <w:r w:rsidRPr="00CB43D9">
              <w:t>лята на лугу», «Такие ра</w:t>
            </w:r>
            <w:r w:rsidRPr="00CB43D9">
              <w:t>з</w:t>
            </w:r>
            <w:r w:rsidRPr="00CB43D9">
              <w:t>ные жуки»</w:t>
            </w:r>
            <w:r>
              <w:t>.</w:t>
            </w:r>
          </w:p>
        </w:tc>
        <w:tc>
          <w:tcPr>
            <w:tcW w:w="2654" w:type="dxa"/>
          </w:tcPr>
          <w:p w:rsidR="000174DD" w:rsidRPr="00CB43D9" w:rsidRDefault="000174DD" w:rsidP="00BD5610">
            <w:pPr>
              <w:shd w:val="clear" w:color="auto" w:fill="FFFFFF"/>
              <w:ind w:right="43" w:firstLine="10"/>
            </w:pPr>
            <w:r>
              <w:lastRenderedPageBreak/>
              <w:t>Русская народная песня «Паучок»</w:t>
            </w:r>
            <w:r w:rsidRPr="00CB43D9">
              <w:t>, «Песенка про кузнеч</w:t>
            </w:r>
            <w:r w:rsidRPr="00CB43D9">
              <w:t>и</w:t>
            </w:r>
            <w:r>
              <w:t>ка» (муз. Шаинского), «Жук» (муз. Иванни</w:t>
            </w:r>
            <w:r w:rsidRPr="00CB43D9">
              <w:t>кова)</w:t>
            </w:r>
            <w:r>
              <w:t>.</w:t>
            </w:r>
          </w:p>
        </w:tc>
      </w:tr>
      <w:tr w:rsidR="000174DD" w:rsidRPr="00472B73" w:rsidTr="00BD5610">
        <w:trPr>
          <w:trHeight w:val="339"/>
        </w:trPr>
        <w:tc>
          <w:tcPr>
            <w:tcW w:w="2988" w:type="dxa"/>
          </w:tcPr>
          <w:p w:rsidR="000174DD" w:rsidRPr="00CB43D9" w:rsidRDefault="000174DD" w:rsidP="00BD5610">
            <w:pPr>
              <w:shd w:val="clear" w:color="auto" w:fill="FFFFFF"/>
              <w:ind w:left="14" w:right="62" w:firstLine="10"/>
            </w:pPr>
            <w:r w:rsidRPr="00CB43D9">
              <w:lastRenderedPageBreak/>
              <w:t>Итоговое заня</w:t>
            </w:r>
            <w:r>
              <w:t xml:space="preserve">тие. </w:t>
            </w:r>
            <w:r w:rsidRPr="00CB43D9">
              <w:t>В</w:t>
            </w:r>
            <w:r w:rsidRPr="00CB43D9">
              <w:t>ы</w:t>
            </w:r>
            <w:r w:rsidRPr="00CB43D9">
              <w:t>явить и попол</w:t>
            </w:r>
            <w:r w:rsidRPr="00CB43D9">
              <w:softHyphen/>
              <w:t>нить зн</w:t>
            </w:r>
            <w:r w:rsidRPr="00CB43D9">
              <w:t>а</w:t>
            </w:r>
            <w:r w:rsidRPr="00CB43D9">
              <w:t>ния о весне и весенних явл</w:t>
            </w:r>
            <w:r w:rsidRPr="00CB43D9">
              <w:t>е</w:t>
            </w:r>
            <w:r w:rsidRPr="00CB43D9">
              <w:t>ниях</w:t>
            </w:r>
            <w:r>
              <w:t>.</w:t>
            </w:r>
          </w:p>
        </w:tc>
        <w:tc>
          <w:tcPr>
            <w:tcW w:w="2318" w:type="dxa"/>
          </w:tcPr>
          <w:p w:rsidR="000174DD" w:rsidRPr="00CB43D9" w:rsidRDefault="000174DD" w:rsidP="00BD5610">
            <w:pPr>
              <w:shd w:val="clear" w:color="auto" w:fill="FFFFFF"/>
              <w:ind w:left="5" w:right="130" w:firstLine="5"/>
            </w:pPr>
          </w:p>
        </w:tc>
        <w:tc>
          <w:tcPr>
            <w:tcW w:w="2653" w:type="dxa"/>
          </w:tcPr>
          <w:p w:rsidR="000174DD" w:rsidRPr="00CB43D9" w:rsidRDefault="000174DD" w:rsidP="00BD5610">
            <w:pPr>
              <w:shd w:val="clear" w:color="auto" w:fill="FFFFFF"/>
              <w:ind w:right="72" w:firstLine="10"/>
            </w:pPr>
          </w:p>
        </w:tc>
        <w:tc>
          <w:tcPr>
            <w:tcW w:w="2653" w:type="dxa"/>
          </w:tcPr>
          <w:p w:rsidR="000174DD" w:rsidRPr="00CB43D9" w:rsidRDefault="000174DD" w:rsidP="00BD5610">
            <w:pPr>
              <w:shd w:val="clear" w:color="auto" w:fill="FFFFFF"/>
              <w:ind w:right="178"/>
            </w:pPr>
          </w:p>
        </w:tc>
        <w:tc>
          <w:tcPr>
            <w:tcW w:w="2654" w:type="dxa"/>
          </w:tcPr>
          <w:p w:rsidR="000174DD" w:rsidRPr="00472B73" w:rsidRDefault="000174DD" w:rsidP="00BD5610">
            <w:pPr>
              <w:shd w:val="clear" w:color="auto" w:fill="FFFFFF"/>
              <w:ind w:right="14" w:firstLine="5"/>
              <w:rPr>
                <w:iCs/>
              </w:rPr>
            </w:pPr>
          </w:p>
        </w:tc>
        <w:tc>
          <w:tcPr>
            <w:tcW w:w="2654" w:type="dxa"/>
          </w:tcPr>
          <w:p w:rsidR="000174DD" w:rsidRDefault="000174DD" w:rsidP="00BD5610">
            <w:pPr>
              <w:shd w:val="clear" w:color="auto" w:fill="FFFFFF"/>
              <w:ind w:right="43" w:firstLine="10"/>
            </w:pPr>
          </w:p>
        </w:tc>
      </w:tr>
      <w:tr w:rsidR="000174DD" w:rsidRPr="00472B73" w:rsidTr="00BD5610">
        <w:trPr>
          <w:trHeight w:val="339"/>
        </w:trPr>
        <w:tc>
          <w:tcPr>
            <w:tcW w:w="5306" w:type="dxa"/>
            <w:gridSpan w:val="2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Задачи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Виды деятельности</w:t>
            </w:r>
          </w:p>
        </w:tc>
      </w:tr>
      <w:tr w:rsidR="000174DD" w:rsidRPr="00472B73" w:rsidTr="00BD5610">
        <w:trPr>
          <w:trHeight w:val="339"/>
        </w:trPr>
        <w:tc>
          <w:tcPr>
            <w:tcW w:w="5306" w:type="dxa"/>
            <w:gridSpan w:val="2"/>
            <w:vMerge/>
            <w:vAlign w:val="center"/>
          </w:tcPr>
          <w:p w:rsidR="000174DD" w:rsidRPr="009F1C7E" w:rsidRDefault="000174DD" w:rsidP="00BD5610">
            <w:pPr>
              <w:shd w:val="clear" w:color="auto" w:fill="FFFFFF"/>
              <w:ind w:left="5" w:right="130" w:firstLine="5"/>
            </w:pP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right="72" w:firstLine="10"/>
              <w:jc w:val="center"/>
            </w:pPr>
            <w:r w:rsidRPr="009F1C7E">
              <w:rPr>
                <w:b/>
                <w:sz w:val="16"/>
                <w:szCs w:val="16"/>
              </w:rPr>
              <w:t>Двигательная</w:t>
            </w: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right="235" w:firstLine="14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Игровая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Трудовая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right="235" w:firstLine="14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Интегрированная </w:t>
            </w:r>
          </w:p>
        </w:tc>
      </w:tr>
      <w:tr w:rsidR="000174DD" w:rsidRPr="00472B73" w:rsidTr="00BD5610">
        <w:trPr>
          <w:trHeight w:val="339"/>
        </w:trPr>
        <w:tc>
          <w:tcPr>
            <w:tcW w:w="5306" w:type="dxa"/>
            <w:gridSpan w:val="2"/>
          </w:tcPr>
          <w:p w:rsidR="000174DD" w:rsidRPr="00CB43D9" w:rsidRDefault="000174DD" w:rsidP="00BD5610">
            <w:pPr>
              <w:shd w:val="clear" w:color="auto" w:fill="FFFFFF"/>
              <w:ind w:left="24" w:right="187" w:firstLine="5"/>
            </w:pPr>
            <w:r w:rsidRPr="00CB43D9">
              <w:t>Расширять пред</w:t>
            </w:r>
            <w:r w:rsidRPr="00CB43D9">
              <w:softHyphen/>
              <w:t>ставления детей об изменен</w:t>
            </w:r>
            <w:r w:rsidRPr="00CB43D9">
              <w:t>и</w:t>
            </w:r>
            <w:r w:rsidRPr="00CB43D9">
              <w:t>ях, происходящих с деревьями и кустарниками в весенний пер</w:t>
            </w:r>
            <w:r w:rsidRPr="00CB43D9">
              <w:t>и</w:t>
            </w:r>
            <w:r w:rsidRPr="00CB43D9">
              <w:t>од</w:t>
            </w:r>
            <w:r>
              <w:t>.</w:t>
            </w:r>
          </w:p>
        </w:tc>
        <w:tc>
          <w:tcPr>
            <w:tcW w:w="2653" w:type="dxa"/>
          </w:tcPr>
          <w:p w:rsidR="000174DD" w:rsidRPr="00CB43D9" w:rsidRDefault="000174DD" w:rsidP="00BD5610">
            <w:pPr>
              <w:shd w:val="clear" w:color="auto" w:fill="FFFFFF"/>
              <w:ind w:firstLine="5"/>
            </w:pPr>
            <w:r w:rsidRPr="00CB43D9">
              <w:t>Подвиж</w:t>
            </w:r>
            <w:r w:rsidRPr="00CB43D9">
              <w:softHyphen/>
              <w:t>ные и</w:t>
            </w:r>
            <w:r w:rsidRPr="00CB43D9">
              <w:t>г</w:t>
            </w:r>
            <w:r w:rsidRPr="00CB43D9">
              <w:t>ры: «Кто быстрее добежит</w:t>
            </w:r>
            <w:r>
              <w:t xml:space="preserve"> до </w:t>
            </w:r>
            <w:r w:rsidRPr="00CB43D9">
              <w:t>березы?»,</w:t>
            </w:r>
            <w:r>
              <w:t xml:space="preserve"> </w:t>
            </w:r>
            <w:r w:rsidRPr="00CB43D9">
              <w:t>«Мое</w:t>
            </w:r>
            <w:r>
              <w:t xml:space="preserve"> </w:t>
            </w:r>
            <w:r w:rsidRPr="00CB43D9">
              <w:t>люб</w:t>
            </w:r>
            <w:r w:rsidRPr="00CB43D9">
              <w:t>и</w:t>
            </w:r>
            <w:r w:rsidRPr="00CB43D9">
              <w:t>мое</w:t>
            </w:r>
            <w:r>
              <w:t xml:space="preserve"> </w:t>
            </w:r>
            <w:r w:rsidRPr="00CB43D9">
              <w:t>дерево».</w:t>
            </w:r>
          </w:p>
          <w:p w:rsidR="000174DD" w:rsidRPr="00CB43D9" w:rsidRDefault="000174DD" w:rsidP="00BD5610">
            <w:pPr>
              <w:shd w:val="clear" w:color="auto" w:fill="FFFFFF"/>
            </w:pPr>
            <w:r w:rsidRPr="00CB43D9">
              <w:t>Танец</w:t>
            </w:r>
            <w:r>
              <w:t xml:space="preserve"> </w:t>
            </w:r>
            <w:r w:rsidRPr="00CB43D9">
              <w:t>«Деревья</w:t>
            </w:r>
            <w:r>
              <w:t xml:space="preserve"> </w:t>
            </w:r>
            <w:r w:rsidRPr="00CB43D9">
              <w:t>кач</w:t>
            </w:r>
            <w:r w:rsidRPr="00CB43D9">
              <w:t>а</w:t>
            </w:r>
            <w:r w:rsidRPr="00CB43D9">
              <w:t>ются»</w:t>
            </w:r>
            <w:r>
              <w:t xml:space="preserve"> </w:t>
            </w:r>
            <w:r w:rsidRPr="00CB43D9">
              <w:t>(В.Герчик)</w:t>
            </w:r>
            <w:r>
              <w:t>.</w:t>
            </w:r>
          </w:p>
        </w:tc>
        <w:tc>
          <w:tcPr>
            <w:tcW w:w="2653" w:type="dxa"/>
          </w:tcPr>
          <w:p w:rsidR="000174DD" w:rsidRPr="00CB43D9" w:rsidRDefault="000174DD" w:rsidP="00BD5610">
            <w:pPr>
              <w:shd w:val="clear" w:color="auto" w:fill="FFFFFF"/>
              <w:ind w:right="221" w:firstLine="10"/>
            </w:pPr>
            <w:r w:rsidRPr="00CB43D9">
              <w:t>«</w:t>
            </w:r>
            <w:r>
              <w:t xml:space="preserve">Встань к дереву с самым толстым </w:t>
            </w:r>
            <w:r w:rsidRPr="00CB43D9">
              <w:t>стволом», «От какого растения листья?» (с использованием м</w:t>
            </w:r>
            <w:r w:rsidRPr="00CB43D9">
              <w:t>о</w:t>
            </w:r>
            <w:r w:rsidRPr="00CB43D9">
              <w:t>делей).</w:t>
            </w:r>
          </w:p>
          <w:p w:rsidR="000174DD" w:rsidRPr="00CB43D9" w:rsidRDefault="000174DD" w:rsidP="00BD5610">
            <w:pPr>
              <w:shd w:val="clear" w:color="auto" w:fill="FFFFFF"/>
              <w:ind w:right="221"/>
            </w:pPr>
            <w:r w:rsidRPr="00CB43D9">
              <w:t>Дидактическая игра «С какой ветки эти детки»</w:t>
            </w:r>
            <w:r>
              <w:t>.</w:t>
            </w:r>
          </w:p>
        </w:tc>
        <w:tc>
          <w:tcPr>
            <w:tcW w:w="2654" w:type="dxa"/>
          </w:tcPr>
          <w:p w:rsidR="000174DD" w:rsidRPr="00CB43D9" w:rsidRDefault="000174DD" w:rsidP="00BD5610">
            <w:pPr>
              <w:shd w:val="clear" w:color="auto" w:fill="FFFFFF"/>
              <w:ind w:right="216" w:firstLine="5"/>
            </w:pPr>
            <w:r w:rsidRPr="00CB43D9">
              <w:t>Удаление повре</w:t>
            </w:r>
            <w:r w:rsidRPr="00CB43D9">
              <w:t>ж</w:t>
            </w:r>
            <w:r w:rsidRPr="00CB43D9">
              <w:t>денных и сухих веток. П</w:t>
            </w:r>
            <w:r w:rsidRPr="00CB43D9">
              <w:t>о</w:t>
            </w:r>
            <w:r w:rsidRPr="00CB43D9">
              <w:t>ливка моло</w:t>
            </w:r>
            <w:r w:rsidRPr="00CB43D9">
              <w:softHyphen/>
              <w:t>дых деревьев и ку</w:t>
            </w:r>
            <w:r w:rsidRPr="00CB43D9">
              <w:t>с</w:t>
            </w:r>
            <w:r w:rsidRPr="00CB43D9">
              <w:t>тарников</w:t>
            </w:r>
            <w:r>
              <w:t>.</w:t>
            </w:r>
          </w:p>
        </w:tc>
        <w:tc>
          <w:tcPr>
            <w:tcW w:w="2654" w:type="dxa"/>
            <w:vAlign w:val="center"/>
          </w:tcPr>
          <w:p w:rsidR="000174DD" w:rsidRPr="00472B73" w:rsidRDefault="000174DD" w:rsidP="00BD5610">
            <w:pPr>
              <w:shd w:val="clear" w:color="auto" w:fill="FFFFFF"/>
              <w:ind w:right="235" w:firstLine="14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174DD" w:rsidRPr="00472B73" w:rsidTr="00BD5610">
        <w:trPr>
          <w:trHeight w:val="339"/>
        </w:trPr>
        <w:tc>
          <w:tcPr>
            <w:tcW w:w="5306" w:type="dxa"/>
            <w:gridSpan w:val="2"/>
          </w:tcPr>
          <w:p w:rsidR="000174DD" w:rsidRPr="00CB43D9" w:rsidRDefault="000174DD" w:rsidP="00BD5610">
            <w:pPr>
              <w:shd w:val="clear" w:color="auto" w:fill="FFFFFF"/>
              <w:ind w:left="48" w:right="250" w:firstLine="14"/>
            </w:pPr>
            <w:r w:rsidRPr="00CB43D9">
              <w:t>Расширять представления о поведении ж</w:t>
            </w:r>
            <w:r>
              <w:t>и</w:t>
            </w:r>
            <w:r w:rsidRPr="00CB43D9">
              <w:t>вотных и птиц весной</w:t>
            </w:r>
            <w:r>
              <w:t>.</w:t>
            </w:r>
          </w:p>
        </w:tc>
        <w:tc>
          <w:tcPr>
            <w:tcW w:w="2653" w:type="dxa"/>
          </w:tcPr>
          <w:p w:rsidR="000174DD" w:rsidRPr="00CB43D9" w:rsidRDefault="000174DD" w:rsidP="00BD5610">
            <w:pPr>
              <w:shd w:val="clear" w:color="auto" w:fill="FFFFFF"/>
              <w:ind w:left="10" w:firstLine="10"/>
            </w:pPr>
            <w:r w:rsidRPr="00CB43D9">
              <w:t>Подвиж</w:t>
            </w:r>
            <w:r w:rsidRPr="00CB43D9">
              <w:softHyphen/>
              <w:t>ные игры: «Лошад</w:t>
            </w:r>
            <w:r w:rsidRPr="00CB43D9">
              <w:softHyphen/>
              <w:t>ки»,</w:t>
            </w:r>
            <w:r>
              <w:t xml:space="preserve"> </w:t>
            </w:r>
            <w:r w:rsidRPr="00CB43D9">
              <w:t>«Пер</w:t>
            </w:r>
            <w:r w:rsidRPr="00CB43D9">
              <w:t>е</w:t>
            </w:r>
            <w:r w:rsidRPr="00CB43D9">
              <w:t>лет</w:t>
            </w:r>
            <w:r>
              <w:t xml:space="preserve"> птиц</w:t>
            </w:r>
            <w:r w:rsidRPr="00472B73">
              <w:rPr>
                <w:iCs/>
                <w:smallCaps/>
              </w:rPr>
              <w:t>»,</w:t>
            </w:r>
            <w:r w:rsidRPr="00472B73">
              <w:rPr>
                <w:i/>
                <w:iCs/>
                <w:smallCaps/>
              </w:rPr>
              <w:t xml:space="preserve"> </w:t>
            </w:r>
            <w:r w:rsidRPr="00472B73">
              <w:rPr>
                <w:iCs/>
                <w:smallCaps/>
              </w:rPr>
              <w:t>«</w:t>
            </w:r>
            <w:r w:rsidRPr="00472B73">
              <w:rPr>
                <w:iCs/>
              </w:rPr>
              <w:t>Со</w:t>
            </w:r>
            <w:r w:rsidRPr="00CB43D9">
              <w:t>вушка»,</w:t>
            </w:r>
            <w:r>
              <w:t xml:space="preserve"> </w:t>
            </w:r>
            <w:r w:rsidRPr="003829E0">
              <w:t>«Бездом</w:t>
            </w:r>
            <w:r w:rsidRPr="003829E0">
              <w:softHyphen/>
              <w:t xml:space="preserve">ный заяц», «Зайцы и волк», </w:t>
            </w:r>
            <w:r w:rsidRPr="00472B73">
              <w:rPr>
                <w:spacing w:val="-3"/>
              </w:rPr>
              <w:t xml:space="preserve">«У медведя </w:t>
            </w:r>
            <w:r w:rsidRPr="003829E0">
              <w:t>во бору»</w:t>
            </w:r>
            <w:r>
              <w:t>.</w:t>
            </w:r>
          </w:p>
        </w:tc>
        <w:tc>
          <w:tcPr>
            <w:tcW w:w="2653" w:type="dxa"/>
          </w:tcPr>
          <w:p w:rsidR="000174DD" w:rsidRPr="00CB43D9" w:rsidRDefault="000174DD" w:rsidP="00BD5610">
            <w:pPr>
              <w:shd w:val="clear" w:color="auto" w:fill="FFFFFF"/>
              <w:ind w:left="14" w:right="10" w:firstLine="53"/>
            </w:pPr>
            <w:r w:rsidRPr="00CB43D9">
              <w:t>Экологическая и</w:t>
            </w:r>
            <w:r w:rsidRPr="00CB43D9">
              <w:t>г</w:t>
            </w:r>
            <w:r w:rsidRPr="00CB43D9">
              <w:t>ра «Кто как пер</w:t>
            </w:r>
            <w:r w:rsidRPr="00CB43D9">
              <w:t>е</w:t>
            </w:r>
            <w:r w:rsidRPr="00CB43D9">
              <w:t>двига</w:t>
            </w:r>
            <w:r w:rsidRPr="00CB43D9">
              <w:softHyphen/>
              <w:t>ется» (найди на ка</w:t>
            </w:r>
            <w:r w:rsidRPr="00CB43D9">
              <w:t>р</w:t>
            </w:r>
            <w:r w:rsidRPr="00CB43D9">
              <w:t>тин</w:t>
            </w:r>
            <w:r w:rsidRPr="00CB43D9">
              <w:softHyphen/>
              <w:t>ках)</w:t>
            </w:r>
            <w:r>
              <w:t>.</w:t>
            </w:r>
          </w:p>
        </w:tc>
        <w:tc>
          <w:tcPr>
            <w:tcW w:w="2654" w:type="dxa"/>
          </w:tcPr>
          <w:p w:rsidR="000174DD" w:rsidRPr="00CB43D9" w:rsidRDefault="000174DD" w:rsidP="00BD5610">
            <w:pPr>
              <w:shd w:val="clear" w:color="auto" w:fill="FFFFFF"/>
              <w:ind w:left="29"/>
            </w:pPr>
            <w:r w:rsidRPr="00CB43D9">
              <w:t>Подкормка птиц</w:t>
            </w:r>
            <w:r>
              <w:t>.</w:t>
            </w:r>
          </w:p>
        </w:tc>
        <w:tc>
          <w:tcPr>
            <w:tcW w:w="2654" w:type="dxa"/>
            <w:vAlign w:val="center"/>
          </w:tcPr>
          <w:p w:rsidR="000174DD" w:rsidRPr="00472B73" w:rsidRDefault="000174DD" w:rsidP="00BD5610">
            <w:pPr>
              <w:shd w:val="clear" w:color="auto" w:fill="FFFFFF"/>
              <w:ind w:right="235" w:firstLine="14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174DD" w:rsidRPr="00472B73" w:rsidTr="00BD5610">
        <w:trPr>
          <w:trHeight w:val="339"/>
        </w:trPr>
        <w:tc>
          <w:tcPr>
            <w:tcW w:w="5306" w:type="dxa"/>
            <w:gridSpan w:val="2"/>
          </w:tcPr>
          <w:p w:rsidR="000174DD" w:rsidRPr="003829E0" w:rsidRDefault="000174DD" w:rsidP="00BD5610">
            <w:pPr>
              <w:shd w:val="clear" w:color="auto" w:fill="FFFFFF"/>
              <w:ind w:left="43" w:right="38" w:firstLine="19"/>
            </w:pPr>
            <w:r w:rsidRPr="003829E0">
              <w:t>Дать представление о взаим</w:t>
            </w:r>
            <w:r w:rsidRPr="003829E0">
              <w:t>о</w:t>
            </w:r>
            <w:r w:rsidRPr="003829E0">
              <w:t>связи природных явлений (появление насеко</w:t>
            </w:r>
            <w:r w:rsidRPr="003829E0">
              <w:softHyphen/>
              <w:t>мых, первые весе</w:t>
            </w:r>
            <w:r w:rsidRPr="003829E0">
              <w:t>н</w:t>
            </w:r>
            <w:r w:rsidRPr="003829E0">
              <w:t>ние цветы). Воспитывать любовь и бережное отношение к природе</w:t>
            </w:r>
            <w:r>
              <w:t>.</w:t>
            </w:r>
          </w:p>
        </w:tc>
        <w:tc>
          <w:tcPr>
            <w:tcW w:w="2653" w:type="dxa"/>
          </w:tcPr>
          <w:p w:rsidR="000174DD" w:rsidRDefault="000174DD" w:rsidP="00BD5610">
            <w:pPr>
              <w:shd w:val="clear" w:color="auto" w:fill="FFFFFF"/>
              <w:ind w:firstLine="29"/>
            </w:pPr>
            <w:r w:rsidRPr="003829E0">
              <w:t>Игра-забава «Поймай бабо</w:t>
            </w:r>
            <w:r>
              <w:t>чку». «Танец с цветами» М. Раух</w:t>
            </w:r>
            <w:r w:rsidRPr="003829E0">
              <w:t>вергера, «Танец м</w:t>
            </w:r>
            <w:r w:rsidRPr="003829E0">
              <w:t>о</w:t>
            </w:r>
            <w:r w:rsidRPr="003829E0">
              <w:t>тыль</w:t>
            </w:r>
            <w:r w:rsidRPr="003829E0">
              <w:softHyphen/>
              <w:t>ков»</w:t>
            </w:r>
            <w:r>
              <w:t xml:space="preserve"> </w:t>
            </w:r>
            <w:r w:rsidRPr="003829E0">
              <w:t xml:space="preserve">Т. </w:t>
            </w:r>
            <w:r w:rsidRPr="003829E0">
              <w:lastRenderedPageBreak/>
              <w:t xml:space="preserve">Ломова, «Танец цветов» </w:t>
            </w:r>
            <w:r w:rsidRPr="00472B73">
              <w:rPr>
                <w:spacing w:val="-3"/>
              </w:rPr>
              <w:t>Д. К</w:t>
            </w:r>
            <w:r w:rsidRPr="00472B73">
              <w:rPr>
                <w:spacing w:val="-3"/>
              </w:rPr>
              <w:t>а</w:t>
            </w:r>
            <w:r w:rsidRPr="00472B73">
              <w:rPr>
                <w:spacing w:val="-3"/>
              </w:rPr>
              <w:t>балев</w:t>
            </w:r>
            <w:r w:rsidRPr="00472B73">
              <w:rPr>
                <w:spacing w:val="-3"/>
              </w:rPr>
              <w:softHyphen/>
            </w:r>
            <w:r w:rsidRPr="003829E0">
              <w:t xml:space="preserve">ского. </w:t>
            </w:r>
          </w:p>
          <w:p w:rsidR="000174DD" w:rsidRPr="003829E0" w:rsidRDefault="000174DD" w:rsidP="00BD5610">
            <w:pPr>
              <w:shd w:val="clear" w:color="auto" w:fill="FFFFFF"/>
              <w:ind w:firstLine="29"/>
            </w:pPr>
            <w:r w:rsidRPr="003829E0">
              <w:t>Муз</w:t>
            </w:r>
            <w:r w:rsidRPr="003829E0">
              <w:t>ы</w:t>
            </w:r>
            <w:r w:rsidRPr="003829E0">
              <w:t>каль</w:t>
            </w:r>
            <w:r w:rsidRPr="003829E0">
              <w:softHyphen/>
            </w:r>
            <w:r w:rsidRPr="00472B73">
              <w:rPr>
                <w:spacing w:val="-1"/>
              </w:rPr>
              <w:t>ные упраж</w:t>
            </w:r>
            <w:r w:rsidRPr="00472B73">
              <w:rPr>
                <w:spacing w:val="-1"/>
              </w:rPr>
              <w:softHyphen/>
            </w:r>
            <w:r w:rsidRPr="003829E0">
              <w:t>нения</w:t>
            </w:r>
            <w:r>
              <w:t xml:space="preserve">: </w:t>
            </w:r>
            <w:r w:rsidRPr="003829E0">
              <w:t>«Муравь</w:t>
            </w:r>
            <w:r w:rsidRPr="003829E0">
              <w:softHyphen/>
              <w:t xml:space="preserve">ишки», </w:t>
            </w:r>
            <w:r w:rsidRPr="00472B73">
              <w:rPr>
                <w:spacing w:val="-3"/>
              </w:rPr>
              <w:t xml:space="preserve">«Жук» (муз. </w:t>
            </w:r>
            <w:r>
              <w:t>Н.Мет-лова, с</w:t>
            </w:r>
            <w:r w:rsidRPr="003829E0">
              <w:t>л. Е. Карг</w:t>
            </w:r>
            <w:r w:rsidRPr="003829E0">
              <w:t>а</w:t>
            </w:r>
            <w:r w:rsidRPr="003829E0">
              <w:t>но-вой)</w:t>
            </w:r>
            <w:r>
              <w:t>.</w:t>
            </w:r>
          </w:p>
        </w:tc>
        <w:tc>
          <w:tcPr>
            <w:tcW w:w="2653" w:type="dxa"/>
          </w:tcPr>
          <w:p w:rsidR="000174DD" w:rsidRPr="003829E0" w:rsidRDefault="000174DD" w:rsidP="00BD5610">
            <w:pPr>
              <w:shd w:val="clear" w:color="auto" w:fill="FFFFFF"/>
              <w:ind w:left="24" w:right="10"/>
            </w:pPr>
            <w:r>
              <w:lastRenderedPageBreak/>
              <w:t>Игр</w:t>
            </w:r>
            <w:r w:rsidRPr="003829E0">
              <w:t>овое упражн</w:t>
            </w:r>
            <w:r w:rsidRPr="003829E0">
              <w:t>е</w:t>
            </w:r>
            <w:r w:rsidRPr="003829E0">
              <w:t>ние «Какой цветок убр</w:t>
            </w:r>
            <w:r w:rsidRPr="003829E0">
              <w:t>а</w:t>
            </w:r>
            <w:r w:rsidRPr="003829E0">
              <w:t>ли», «Букет»</w:t>
            </w:r>
            <w:r>
              <w:t>.</w:t>
            </w:r>
          </w:p>
        </w:tc>
        <w:tc>
          <w:tcPr>
            <w:tcW w:w="2654" w:type="dxa"/>
          </w:tcPr>
          <w:p w:rsidR="000174DD" w:rsidRPr="003829E0" w:rsidRDefault="000174DD" w:rsidP="00BD5610">
            <w:pPr>
              <w:shd w:val="clear" w:color="auto" w:fill="FFFFFF"/>
              <w:ind w:firstLine="14"/>
            </w:pPr>
            <w:r w:rsidRPr="003829E0">
              <w:t>Посев семян гороха, лука, бобов на ог</w:t>
            </w:r>
            <w:r w:rsidRPr="003829E0">
              <w:t>о</w:t>
            </w:r>
            <w:r w:rsidRPr="003829E0">
              <w:t>роде (конец апреля). Поли</w:t>
            </w:r>
            <w:r w:rsidRPr="003829E0">
              <w:t>в</w:t>
            </w:r>
            <w:r>
              <w:t>ка гр</w:t>
            </w:r>
            <w:r w:rsidRPr="003829E0">
              <w:t xml:space="preserve">ядок с овощами, </w:t>
            </w:r>
            <w:r w:rsidRPr="003829E0">
              <w:lastRenderedPageBreak/>
              <w:t>клумб с цвет</w:t>
            </w:r>
            <w:r w:rsidRPr="003829E0">
              <w:t>а</w:t>
            </w:r>
            <w:r w:rsidRPr="003829E0">
              <w:t>ми и уход за ними. Посев семян цветов (астра, рома</w:t>
            </w:r>
            <w:r w:rsidRPr="003829E0">
              <w:t>ш</w:t>
            </w:r>
            <w:r w:rsidRPr="003829E0">
              <w:t>ка)</w:t>
            </w:r>
            <w:r>
              <w:t>.</w:t>
            </w:r>
          </w:p>
        </w:tc>
        <w:tc>
          <w:tcPr>
            <w:tcW w:w="2654" w:type="dxa"/>
            <w:vAlign w:val="center"/>
          </w:tcPr>
          <w:p w:rsidR="000174DD" w:rsidRPr="00472B73" w:rsidRDefault="000174DD" w:rsidP="00BD5610">
            <w:pPr>
              <w:shd w:val="clear" w:color="auto" w:fill="FFFFFF"/>
              <w:ind w:right="235" w:firstLine="14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0174DD" w:rsidRDefault="000174DD" w:rsidP="000174DD"/>
    <w:p w:rsidR="000174DD" w:rsidRDefault="000174DD" w:rsidP="000174DD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Примерный комплексно-тематический план психолого-педагогической работы с детьми в средней группе </w:t>
      </w:r>
    </w:p>
    <w:p w:rsidR="000174DD" w:rsidRDefault="000174DD" w:rsidP="000174DD">
      <w:pPr>
        <w:jc w:val="center"/>
        <w:rPr>
          <w:b/>
          <w:i/>
        </w:rPr>
      </w:pPr>
    </w:p>
    <w:p w:rsidR="000174DD" w:rsidRPr="009F1C7E" w:rsidRDefault="000174DD" w:rsidP="000174DD">
      <w:pPr>
        <w:jc w:val="center"/>
        <w:rPr>
          <w:b/>
        </w:rPr>
      </w:pPr>
      <w:r w:rsidRPr="009F1C7E">
        <w:rPr>
          <w:b/>
        </w:rPr>
        <w:t>Осень в гости пришла</w:t>
      </w:r>
    </w:p>
    <w:p w:rsidR="000174DD" w:rsidRDefault="000174DD" w:rsidP="000174DD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6"/>
        <w:gridCol w:w="2174"/>
        <w:gridCol w:w="2508"/>
        <w:gridCol w:w="2488"/>
        <w:gridCol w:w="2482"/>
        <w:gridCol w:w="2438"/>
      </w:tblGrid>
      <w:tr w:rsidR="000174DD" w:rsidTr="00BD5610">
        <w:trPr>
          <w:trHeight w:val="398"/>
        </w:trPr>
        <w:tc>
          <w:tcPr>
            <w:tcW w:w="2988" w:type="dxa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Задачи</w:t>
            </w:r>
          </w:p>
        </w:tc>
        <w:tc>
          <w:tcPr>
            <w:tcW w:w="2318" w:type="dxa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Темы 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Виды деятельности</w:t>
            </w:r>
          </w:p>
        </w:tc>
      </w:tr>
      <w:tr w:rsidR="000174DD" w:rsidTr="00BD5610">
        <w:trPr>
          <w:trHeight w:val="351"/>
        </w:trPr>
        <w:tc>
          <w:tcPr>
            <w:tcW w:w="2988" w:type="dxa"/>
            <w:vMerge/>
            <w:vAlign w:val="center"/>
          </w:tcPr>
          <w:p w:rsidR="000174DD" w:rsidRPr="00472B73" w:rsidRDefault="000174DD" w:rsidP="00BD561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18" w:type="dxa"/>
            <w:vMerge/>
            <w:vAlign w:val="center"/>
          </w:tcPr>
          <w:p w:rsidR="000174DD" w:rsidRPr="00472B73" w:rsidRDefault="000174DD" w:rsidP="00BD561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472B73" w:rsidRDefault="000174DD" w:rsidP="00BD5610">
            <w:pPr>
              <w:jc w:val="center"/>
              <w:rPr>
                <w:b/>
                <w:i/>
                <w:sz w:val="16"/>
                <w:szCs w:val="16"/>
              </w:rPr>
            </w:pPr>
            <w:r w:rsidRPr="00472B73">
              <w:rPr>
                <w:b/>
                <w:i/>
                <w:sz w:val="16"/>
                <w:szCs w:val="16"/>
              </w:rPr>
              <w:t xml:space="preserve">Познавательная  </w:t>
            </w:r>
          </w:p>
        </w:tc>
        <w:tc>
          <w:tcPr>
            <w:tcW w:w="2653" w:type="dxa"/>
            <w:vAlign w:val="center"/>
          </w:tcPr>
          <w:p w:rsidR="000174DD" w:rsidRPr="00472B73" w:rsidRDefault="000174DD" w:rsidP="00BD5610">
            <w:pPr>
              <w:shd w:val="clear" w:color="auto" w:fill="FFFFFF"/>
              <w:ind w:left="38" w:right="5" w:firstLine="5"/>
              <w:jc w:val="center"/>
              <w:rPr>
                <w:b/>
                <w:i/>
                <w:sz w:val="16"/>
                <w:szCs w:val="16"/>
              </w:rPr>
            </w:pPr>
            <w:r w:rsidRPr="00472B73">
              <w:rPr>
                <w:b/>
                <w:i/>
                <w:sz w:val="16"/>
                <w:szCs w:val="16"/>
              </w:rPr>
              <w:t xml:space="preserve">Художественная </w:t>
            </w:r>
          </w:p>
        </w:tc>
        <w:tc>
          <w:tcPr>
            <w:tcW w:w="2654" w:type="dxa"/>
            <w:vAlign w:val="center"/>
          </w:tcPr>
          <w:p w:rsidR="000174DD" w:rsidRPr="00472B73" w:rsidRDefault="000174DD" w:rsidP="00BD5610">
            <w:pPr>
              <w:shd w:val="clear" w:color="auto" w:fill="FFFFFF"/>
              <w:jc w:val="center"/>
              <w:rPr>
                <w:b/>
                <w:i/>
                <w:sz w:val="16"/>
                <w:szCs w:val="16"/>
              </w:rPr>
            </w:pPr>
            <w:r w:rsidRPr="00472B73">
              <w:rPr>
                <w:b/>
                <w:i/>
                <w:sz w:val="16"/>
                <w:szCs w:val="16"/>
              </w:rPr>
              <w:t xml:space="preserve">Изобразительная </w:t>
            </w:r>
          </w:p>
        </w:tc>
        <w:tc>
          <w:tcPr>
            <w:tcW w:w="2654" w:type="dxa"/>
            <w:vAlign w:val="center"/>
          </w:tcPr>
          <w:p w:rsidR="000174DD" w:rsidRPr="00472B73" w:rsidRDefault="000174DD" w:rsidP="00BD5610">
            <w:pPr>
              <w:shd w:val="clear" w:color="auto" w:fill="FFFFFF"/>
              <w:ind w:firstLine="10"/>
              <w:jc w:val="center"/>
              <w:rPr>
                <w:b/>
                <w:i/>
                <w:sz w:val="16"/>
                <w:szCs w:val="16"/>
              </w:rPr>
            </w:pPr>
            <w:r w:rsidRPr="00472B73">
              <w:rPr>
                <w:b/>
                <w:i/>
                <w:sz w:val="16"/>
                <w:szCs w:val="16"/>
              </w:rPr>
              <w:t xml:space="preserve">Музыкальная  </w:t>
            </w:r>
          </w:p>
        </w:tc>
      </w:tr>
      <w:tr w:rsidR="000174DD" w:rsidTr="00BD5610">
        <w:tc>
          <w:tcPr>
            <w:tcW w:w="2988" w:type="dxa"/>
          </w:tcPr>
          <w:p w:rsidR="000174DD" w:rsidRPr="003829E0" w:rsidRDefault="000174DD" w:rsidP="00BD5610">
            <w:pPr>
              <w:shd w:val="clear" w:color="auto" w:fill="FFFFFF"/>
              <w:ind w:left="14" w:firstLine="14"/>
            </w:pPr>
            <w:r w:rsidRPr="003829E0">
              <w:t>Расширять пред</w:t>
            </w:r>
            <w:r w:rsidRPr="003829E0">
              <w:softHyphen/>
              <w:t>ставления о много</w:t>
            </w:r>
            <w:r w:rsidRPr="003829E0">
              <w:softHyphen/>
              <w:t>образии приро</w:t>
            </w:r>
            <w:r w:rsidRPr="003829E0">
              <w:t>д</w:t>
            </w:r>
            <w:r w:rsidRPr="003829E0">
              <w:t>ных явлений, о красоте осенней природы. Знак</w:t>
            </w:r>
            <w:r w:rsidRPr="003829E0">
              <w:t>о</w:t>
            </w:r>
            <w:r w:rsidRPr="003829E0">
              <w:t>мит</w:t>
            </w:r>
            <w:r>
              <w:t>ь детей с гр</w:t>
            </w:r>
            <w:r w:rsidRPr="003829E0">
              <w:t>ибами (н</w:t>
            </w:r>
            <w:r w:rsidRPr="003829E0">
              <w:t>е</w:t>
            </w:r>
            <w:r w:rsidRPr="003829E0">
              <w:t>съедоб</w:t>
            </w:r>
            <w:r w:rsidRPr="003829E0">
              <w:softHyphen/>
              <w:t>ные — мух</w:t>
            </w:r>
            <w:r w:rsidRPr="003829E0">
              <w:t>о</w:t>
            </w:r>
            <w:r w:rsidRPr="003829E0">
              <w:t>мор и съедобные — лисички, бе</w:t>
            </w:r>
            <w:r>
              <w:t>лый гр</w:t>
            </w:r>
            <w:r w:rsidRPr="003829E0">
              <w:t>иб, подосин</w:t>
            </w:r>
            <w:r w:rsidRPr="003829E0">
              <w:t>о</w:t>
            </w:r>
            <w:r w:rsidRPr="003829E0">
              <w:t>вик)</w:t>
            </w:r>
            <w:r>
              <w:t>.</w:t>
            </w:r>
          </w:p>
        </w:tc>
        <w:tc>
          <w:tcPr>
            <w:tcW w:w="2318" w:type="dxa"/>
          </w:tcPr>
          <w:p w:rsidR="000174DD" w:rsidRPr="003829E0" w:rsidRDefault="000174DD" w:rsidP="00BD5610">
            <w:pPr>
              <w:shd w:val="clear" w:color="auto" w:fill="FFFFFF"/>
              <w:ind w:right="24" w:firstLine="19"/>
            </w:pPr>
            <w:r w:rsidRPr="00472B73">
              <w:rPr>
                <w:spacing w:val="-2"/>
              </w:rPr>
              <w:t xml:space="preserve">«Осень — </w:t>
            </w:r>
            <w:r w:rsidRPr="003829E0">
              <w:t>х</w:t>
            </w:r>
            <w:r w:rsidRPr="003829E0">
              <w:t>у</w:t>
            </w:r>
            <w:r w:rsidRPr="003829E0">
              <w:t>дож</w:t>
            </w:r>
            <w:r w:rsidRPr="003829E0">
              <w:softHyphen/>
              <w:t>ница» (природа, погода, раст</w:t>
            </w:r>
            <w:r w:rsidRPr="003829E0">
              <w:t>и</w:t>
            </w:r>
            <w:r>
              <w:t>тель</w:t>
            </w:r>
            <w:r>
              <w:softHyphen/>
              <w:t>ный мир, гр</w:t>
            </w:r>
            <w:r w:rsidRPr="003829E0">
              <w:t>ибы, яг</w:t>
            </w:r>
            <w:r w:rsidRPr="003829E0">
              <w:t>о</w:t>
            </w:r>
            <w:r w:rsidRPr="003829E0">
              <w:t>ды)</w:t>
            </w:r>
          </w:p>
        </w:tc>
        <w:tc>
          <w:tcPr>
            <w:tcW w:w="2653" w:type="dxa"/>
          </w:tcPr>
          <w:p w:rsidR="000174DD" w:rsidRPr="003829E0" w:rsidRDefault="000174DD" w:rsidP="00BD5610">
            <w:pPr>
              <w:shd w:val="clear" w:color="auto" w:fill="FFFFFF"/>
              <w:ind w:right="173" w:firstLine="10"/>
            </w:pPr>
            <w:r w:rsidRPr="003829E0">
              <w:t>Экскурсия по учас</w:t>
            </w:r>
            <w:r w:rsidRPr="003829E0">
              <w:t>т</w:t>
            </w:r>
            <w:r w:rsidRPr="003829E0">
              <w:t>ку детского сада. Н</w:t>
            </w:r>
            <w:r>
              <w:t>а</w:t>
            </w:r>
            <w:r w:rsidRPr="003829E0">
              <w:t>блюдения за пого</w:t>
            </w:r>
            <w:r w:rsidRPr="003829E0">
              <w:softHyphen/>
              <w:t>дой, за изменениями в природе. Рассматр</w:t>
            </w:r>
            <w:r w:rsidRPr="003829E0">
              <w:t>и</w:t>
            </w:r>
            <w:r w:rsidRPr="003829E0">
              <w:t>ва</w:t>
            </w:r>
            <w:r>
              <w:t>ние муляжей гр</w:t>
            </w:r>
            <w:r w:rsidRPr="003829E0">
              <w:t>и</w:t>
            </w:r>
            <w:r>
              <w:t>бов</w:t>
            </w:r>
            <w:r w:rsidRPr="003829E0">
              <w:t xml:space="preserve"> и на карти</w:t>
            </w:r>
            <w:r w:rsidRPr="003829E0">
              <w:t>н</w:t>
            </w:r>
            <w:r w:rsidRPr="003829E0">
              <w:t>ках</w:t>
            </w:r>
            <w:r>
              <w:t>.</w:t>
            </w:r>
          </w:p>
        </w:tc>
        <w:tc>
          <w:tcPr>
            <w:tcW w:w="2653" w:type="dxa"/>
          </w:tcPr>
          <w:p w:rsidR="000174DD" w:rsidRPr="003829E0" w:rsidRDefault="000174DD" w:rsidP="00BD5610">
            <w:pPr>
              <w:shd w:val="clear" w:color="auto" w:fill="FFFFFF"/>
              <w:ind w:left="19" w:right="34"/>
            </w:pPr>
            <w:r w:rsidRPr="003829E0">
              <w:t>Потешки</w:t>
            </w:r>
            <w:r>
              <w:t>:</w:t>
            </w:r>
            <w:r w:rsidRPr="003829E0">
              <w:t xml:space="preserve"> «Дож</w:t>
            </w:r>
            <w:r w:rsidRPr="003829E0">
              <w:softHyphen/>
              <w:t>дик, дождик, веселей». Чтение стихов об ос</w:t>
            </w:r>
            <w:r w:rsidRPr="003829E0">
              <w:t>е</w:t>
            </w:r>
            <w:r w:rsidRPr="003829E0">
              <w:t>ни: Г. Новиц</w:t>
            </w:r>
            <w:r>
              <w:t>кая</w:t>
            </w:r>
            <w:r w:rsidRPr="003829E0">
              <w:t xml:space="preserve"> «Летний сад», «Тиш</w:t>
            </w:r>
            <w:r w:rsidRPr="003829E0">
              <w:t>и</w:t>
            </w:r>
            <w:r w:rsidRPr="003829E0">
              <w:t>на»; С. Мар</w:t>
            </w:r>
            <w:r>
              <w:t>шак</w:t>
            </w:r>
            <w:r w:rsidRPr="003829E0">
              <w:t xml:space="preserve"> </w:t>
            </w:r>
            <w:r w:rsidRPr="00472B73">
              <w:rPr>
                <w:iCs/>
              </w:rPr>
              <w:t>«Кру</w:t>
            </w:r>
            <w:r w:rsidRPr="00472B73">
              <w:rPr>
                <w:iCs/>
              </w:rPr>
              <w:t>г</w:t>
            </w:r>
            <w:r w:rsidRPr="00472B73">
              <w:rPr>
                <w:iCs/>
              </w:rPr>
              <w:t>лый</w:t>
            </w:r>
            <w:r w:rsidRPr="00472B73">
              <w:rPr>
                <w:i/>
                <w:iCs/>
              </w:rPr>
              <w:t xml:space="preserve"> </w:t>
            </w:r>
            <w:r>
              <w:t>год»; Г. Михайл</w:t>
            </w:r>
            <w:r>
              <w:t>о</w:t>
            </w:r>
            <w:r>
              <w:t xml:space="preserve">ва </w:t>
            </w:r>
            <w:r w:rsidRPr="003829E0">
              <w:t>«Как обидно...»;</w:t>
            </w:r>
            <w:r>
              <w:t xml:space="preserve"> А. Майков</w:t>
            </w:r>
            <w:r w:rsidRPr="002670DF">
              <w:t xml:space="preserve"> «Осенние листья</w:t>
            </w:r>
            <w:r>
              <w:t xml:space="preserve"> </w:t>
            </w:r>
            <w:r w:rsidRPr="002670DF">
              <w:t>по ветру кр</w:t>
            </w:r>
            <w:r w:rsidRPr="002670DF">
              <w:t>у</w:t>
            </w:r>
            <w:r w:rsidRPr="002670DF">
              <w:t>жат»</w:t>
            </w:r>
            <w:r>
              <w:t>.</w:t>
            </w:r>
          </w:p>
        </w:tc>
        <w:tc>
          <w:tcPr>
            <w:tcW w:w="2654" w:type="dxa"/>
          </w:tcPr>
          <w:p w:rsidR="000174DD" w:rsidRDefault="000174DD" w:rsidP="00BD5610">
            <w:pPr>
              <w:shd w:val="clear" w:color="auto" w:fill="FFFFFF"/>
            </w:pPr>
            <w:r w:rsidRPr="00472B73">
              <w:rPr>
                <w:iCs/>
              </w:rPr>
              <w:t>Лепка:</w:t>
            </w:r>
            <w:r w:rsidRPr="00472B73">
              <w:rPr>
                <w:i/>
                <w:iCs/>
              </w:rPr>
              <w:t xml:space="preserve"> </w:t>
            </w:r>
            <w:r>
              <w:t>«За гр</w:t>
            </w:r>
            <w:r w:rsidRPr="003829E0">
              <w:t>и</w:t>
            </w:r>
            <w:r w:rsidRPr="003829E0">
              <w:t xml:space="preserve">бами </w:t>
            </w:r>
            <w:r w:rsidRPr="00472B73">
              <w:rPr>
                <w:spacing w:val="-2"/>
              </w:rPr>
              <w:t>в лес пойдем». «Вет</w:t>
            </w:r>
            <w:r w:rsidRPr="00472B73">
              <w:rPr>
                <w:spacing w:val="-2"/>
              </w:rPr>
              <w:softHyphen/>
            </w:r>
            <w:r w:rsidRPr="003829E0">
              <w:t>ка сливы» (рельеф), «Ве</w:t>
            </w:r>
            <w:r w:rsidRPr="003829E0">
              <w:t>т</w:t>
            </w:r>
            <w:r w:rsidRPr="003829E0">
              <w:t>ка с осенними листь</w:t>
            </w:r>
            <w:r w:rsidRPr="003829E0">
              <w:t>я</w:t>
            </w:r>
            <w:r w:rsidRPr="003829E0">
              <w:t>ми»,   «Ово</w:t>
            </w:r>
            <w:r w:rsidRPr="003829E0">
              <w:softHyphen/>
              <w:t>щи для м</w:t>
            </w:r>
            <w:r w:rsidRPr="003829E0">
              <w:t>а</w:t>
            </w:r>
            <w:r w:rsidRPr="003829E0">
              <w:t xml:space="preserve">газина». </w:t>
            </w:r>
          </w:p>
          <w:p w:rsidR="000174DD" w:rsidRPr="003829E0" w:rsidRDefault="000174DD" w:rsidP="00BD5610">
            <w:pPr>
              <w:shd w:val="clear" w:color="auto" w:fill="FFFFFF"/>
            </w:pPr>
            <w:r w:rsidRPr="00472B73">
              <w:rPr>
                <w:iCs/>
              </w:rPr>
              <w:t>Аппликация:</w:t>
            </w:r>
            <w:r w:rsidRPr="00472B73">
              <w:rPr>
                <w:i/>
                <w:iCs/>
              </w:rPr>
              <w:t xml:space="preserve"> </w:t>
            </w:r>
            <w:r w:rsidRPr="003829E0">
              <w:t xml:space="preserve">«Осенний ковер» из </w:t>
            </w:r>
            <w:r w:rsidRPr="00472B73">
              <w:rPr>
                <w:iCs/>
              </w:rPr>
              <w:t>сухих лист</w:t>
            </w:r>
            <w:r w:rsidRPr="00472B73">
              <w:rPr>
                <w:iCs/>
              </w:rPr>
              <w:t>ь</w:t>
            </w:r>
            <w:r w:rsidRPr="00472B73">
              <w:rPr>
                <w:iCs/>
              </w:rPr>
              <w:t>ев»</w:t>
            </w:r>
            <w:r w:rsidRPr="00472B73">
              <w:rPr>
                <w:i/>
                <w:iCs/>
              </w:rPr>
              <w:t xml:space="preserve">, </w:t>
            </w:r>
            <w:r w:rsidRPr="003829E0">
              <w:t>«Угостим зайку мо</w:t>
            </w:r>
            <w:r w:rsidRPr="003829E0">
              <w:t>р</w:t>
            </w:r>
            <w:r w:rsidRPr="003829E0">
              <w:t>ковкой»</w:t>
            </w:r>
          </w:p>
        </w:tc>
        <w:tc>
          <w:tcPr>
            <w:tcW w:w="2654" w:type="dxa"/>
          </w:tcPr>
          <w:p w:rsidR="000174DD" w:rsidRPr="003829E0" w:rsidRDefault="000174DD" w:rsidP="00BD5610">
            <w:pPr>
              <w:shd w:val="clear" w:color="auto" w:fill="FFFFFF"/>
              <w:ind w:left="19" w:right="250" w:firstLine="19"/>
            </w:pPr>
            <w:r w:rsidRPr="003829E0">
              <w:t>Песня: «Листья з</w:t>
            </w:r>
            <w:r w:rsidRPr="003829E0">
              <w:t>о</w:t>
            </w:r>
            <w:r w:rsidRPr="003829E0">
              <w:t>лотые».</w:t>
            </w:r>
            <w:r>
              <w:t xml:space="preserve"> Песня-инсце</w:t>
            </w:r>
            <w:r>
              <w:softHyphen/>
              <w:t>нировка: «Б</w:t>
            </w:r>
            <w:r>
              <w:t>е</w:t>
            </w:r>
            <w:r>
              <w:t xml:space="preserve">лочки» </w:t>
            </w:r>
            <w:r w:rsidRPr="003829E0">
              <w:t>(муз. 3. Л</w:t>
            </w:r>
            <w:r w:rsidRPr="003829E0">
              <w:t>е</w:t>
            </w:r>
            <w:r>
              <w:t>ви</w:t>
            </w:r>
            <w:r>
              <w:softHyphen/>
              <w:t>ной), «Осень» (муз. И. Киш</w:t>
            </w:r>
            <w:r w:rsidRPr="00472B73">
              <w:rPr>
                <w:iCs/>
              </w:rPr>
              <w:t>ко</w:t>
            </w:r>
            <w:r w:rsidRPr="00472B73">
              <w:rPr>
                <w:i/>
                <w:iCs/>
              </w:rPr>
              <w:t xml:space="preserve">), </w:t>
            </w:r>
            <w:r w:rsidRPr="00472B73">
              <w:rPr>
                <w:iCs/>
              </w:rPr>
              <w:t>«Дождик»</w:t>
            </w:r>
            <w:r w:rsidRPr="00472B73">
              <w:rPr>
                <w:i/>
                <w:iCs/>
              </w:rPr>
              <w:t xml:space="preserve"> </w:t>
            </w:r>
            <w:r>
              <w:t>(муз. Б. Ко</w:t>
            </w:r>
            <w:r w:rsidRPr="003829E0">
              <w:t>стенко),</w:t>
            </w:r>
            <w:r>
              <w:t xml:space="preserve"> </w:t>
            </w:r>
            <w:r w:rsidRPr="002670DF">
              <w:t>«До</w:t>
            </w:r>
            <w:r w:rsidRPr="002670DF">
              <w:t>ж</w:t>
            </w:r>
            <w:r>
              <w:t>дик» (русская н</w:t>
            </w:r>
            <w:r>
              <w:t>а</w:t>
            </w:r>
            <w:r>
              <w:t>родная песня  в о</w:t>
            </w:r>
            <w:r>
              <w:t>б</w:t>
            </w:r>
            <w:r>
              <w:t xml:space="preserve">работке </w:t>
            </w:r>
            <w:r w:rsidRPr="002670DF">
              <w:t>Потапе</w:t>
            </w:r>
            <w:r w:rsidRPr="002670DF">
              <w:t>н</w:t>
            </w:r>
            <w:r w:rsidRPr="002670DF">
              <w:t>ко)</w:t>
            </w:r>
            <w:r>
              <w:t>.</w:t>
            </w:r>
          </w:p>
        </w:tc>
      </w:tr>
      <w:tr w:rsidR="000174DD" w:rsidTr="00BD5610">
        <w:tc>
          <w:tcPr>
            <w:tcW w:w="2988" w:type="dxa"/>
          </w:tcPr>
          <w:p w:rsidR="000174DD" w:rsidRPr="002670DF" w:rsidRDefault="000174DD" w:rsidP="00BD5610">
            <w:pPr>
              <w:shd w:val="clear" w:color="auto" w:fill="FFFFFF"/>
              <w:ind w:left="38"/>
            </w:pPr>
            <w:r w:rsidRPr="002670DF">
              <w:t>Дать представление</w:t>
            </w:r>
            <w:r>
              <w:t xml:space="preserve"> </w:t>
            </w:r>
            <w:r w:rsidRPr="002670DF">
              <w:t>о п</w:t>
            </w:r>
            <w:r w:rsidRPr="002670DF">
              <w:t>е</w:t>
            </w:r>
            <w:r w:rsidRPr="002670DF">
              <w:t>релетных</w:t>
            </w:r>
            <w:r>
              <w:t xml:space="preserve"> и зимующих птицах. О</w:t>
            </w:r>
            <w:r w:rsidRPr="002670DF">
              <w:t xml:space="preserve"> вза</w:t>
            </w:r>
            <w:r w:rsidRPr="002670DF">
              <w:t>и</w:t>
            </w:r>
            <w:r w:rsidRPr="002670DF">
              <w:t>мосвязи</w:t>
            </w:r>
          </w:p>
          <w:p w:rsidR="000174DD" w:rsidRPr="002670DF" w:rsidRDefault="000174DD" w:rsidP="00BD5610">
            <w:pPr>
              <w:shd w:val="clear" w:color="auto" w:fill="FFFFFF"/>
              <w:ind w:left="38"/>
            </w:pPr>
            <w:r w:rsidRPr="002670DF">
              <w:t>природных явлений</w:t>
            </w:r>
            <w:r>
              <w:t xml:space="preserve"> </w:t>
            </w:r>
            <w:r w:rsidRPr="002670DF">
              <w:t>(и</w:t>
            </w:r>
            <w:r w:rsidRPr="002670DF">
              <w:t>с</w:t>
            </w:r>
            <w:r w:rsidRPr="002670DF">
              <w:t>чезают</w:t>
            </w:r>
            <w:r>
              <w:t xml:space="preserve"> </w:t>
            </w:r>
            <w:r w:rsidRPr="002670DF">
              <w:t>насекомые, улет</w:t>
            </w:r>
            <w:r w:rsidRPr="002670DF">
              <w:t>а</w:t>
            </w:r>
            <w:r w:rsidRPr="002670DF">
              <w:t>ют</w:t>
            </w:r>
            <w:r>
              <w:t xml:space="preserve"> </w:t>
            </w:r>
            <w:r w:rsidRPr="002670DF">
              <w:t>птицы). Воспитывать любовь и бережное</w:t>
            </w:r>
            <w:r>
              <w:t xml:space="preserve"> </w:t>
            </w:r>
            <w:r w:rsidRPr="002670DF">
              <w:t>отн</w:t>
            </w:r>
            <w:r w:rsidRPr="002670DF">
              <w:t>о</w:t>
            </w:r>
            <w:r w:rsidRPr="002670DF">
              <w:t>шение</w:t>
            </w:r>
            <w:r>
              <w:t xml:space="preserve"> </w:t>
            </w:r>
            <w:r w:rsidRPr="002670DF">
              <w:t>к природе</w:t>
            </w:r>
            <w:r>
              <w:t>.</w:t>
            </w:r>
          </w:p>
        </w:tc>
        <w:tc>
          <w:tcPr>
            <w:tcW w:w="2318" w:type="dxa"/>
          </w:tcPr>
          <w:p w:rsidR="000174DD" w:rsidRPr="002670DF" w:rsidRDefault="000174DD" w:rsidP="00BD5610">
            <w:pPr>
              <w:shd w:val="clear" w:color="auto" w:fill="FFFFFF"/>
              <w:ind w:left="24"/>
            </w:pPr>
            <w:r w:rsidRPr="002670DF">
              <w:t>«Птицы</w:t>
            </w:r>
            <w:r>
              <w:t xml:space="preserve"> </w:t>
            </w:r>
            <w:r w:rsidRPr="002670DF">
              <w:t>на юг</w:t>
            </w:r>
            <w:r>
              <w:t xml:space="preserve"> </w:t>
            </w:r>
            <w:r w:rsidRPr="002670DF">
              <w:t>ул</w:t>
            </w:r>
            <w:r w:rsidRPr="002670DF">
              <w:t>е</w:t>
            </w:r>
            <w:r w:rsidRPr="002670DF">
              <w:t>тают»</w:t>
            </w:r>
            <w:r>
              <w:t xml:space="preserve"> </w:t>
            </w:r>
            <w:r w:rsidRPr="002670DF">
              <w:t>(птицы</w:t>
            </w:r>
            <w:r>
              <w:t xml:space="preserve"> </w:t>
            </w:r>
            <w:r w:rsidRPr="002670DF">
              <w:t>нашего</w:t>
            </w:r>
            <w:r>
              <w:t xml:space="preserve"> </w:t>
            </w:r>
            <w:r w:rsidRPr="002670DF">
              <w:t>участка,</w:t>
            </w:r>
            <w:r>
              <w:t xml:space="preserve"> </w:t>
            </w:r>
            <w:r w:rsidRPr="002670DF">
              <w:t>зимующие</w:t>
            </w:r>
            <w:r>
              <w:t xml:space="preserve"> </w:t>
            </w:r>
            <w:r w:rsidRPr="002670DF">
              <w:t>и пер</w:t>
            </w:r>
            <w:r w:rsidRPr="002670DF">
              <w:t>е</w:t>
            </w:r>
            <w:r w:rsidRPr="002670DF">
              <w:t>лет-</w:t>
            </w:r>
          </w:p>
          <w:p w:rsidR="000174DD" w:rsidRPr="002670DF" w:rsidRDefault="000174DD" w:rsidP="00BD5610">
            <w:pPr>
              <w:shd w:val="clear" w:color="auto" w:fill="FFFFFF"/>
              <w:ind w:left="14"/>
            </w:pPr>
            <w:r w:rsidRPr="002670DF">
              <w:t>ные).</w:t>
            </w:r>
          </w:p>
          <w:p w:rsidR="000174DD" w:rsidRPr="002670DF" w:rsidRDefault="000174DD" w:rsidP="00BD5610">
            <w:pPr>
              <w:shd w:val="clear" w:color="auto" w:fill="FFFFFF"/>
            </w:pPr>
            <w:r w:rsidRPr="002670DF">
              <w:t>Домаш</w:t>
            </w:r>
            <w:r>
              <w:t xml:space="preserve">ние </w:t>
            </w:r>
            <w:r w:rsidRPr="002670DF">
              <w:t>живо</w:t>
            </w:r>
            <w:r w:rsidRPr="002670DF">
              <w:t>т</w:t>
            </w:r>
            <w:r w:rsidRPr="002670DF">
              <w:t>ные</w:t>
            </w:r>
            <w:r>
              <w:t xml:space="preserve"> </w:t>
            </w:r>
            <w:r w:rsidRPr="002670DF">
              <w:t>(птицы)</w:t>
            </w:r>
            <w:r>
              <w:t>.</w:t>
            </w:r>
          </w:p>
        </w:tc>
        <w:tc>
          <w:tcPr>
            <w:tcW w:w="2653" w:type="dxa"/>
          </w:tcPr>
          <w:p w:rsidR="000174DD" w:rsidRPr="002670DF" w:rsidRDefault="000174DD" w:rsidP="00BD5610">
            <w:pPr>
              <w:shd w:val="clear" w:color="auto" w:fill="FFFFFF"/>
              <w:ind w:left="19"/>
            </w:pPr>
            <w:r w:rsidRPr="002670DF">
              <w:t>Рассказ воспитат</w:t>
            </w:r>
            <w:r w:rsidRPr="002670DF">
              <w:t>е</w:t>
            </w:r>
            <w:r w:rsidRPr="002670DF">
              <w:t>ля</w:t>
            </w:r>
          </w:p>
          <w:p w:rsidR="000174DD" w:rsidRPr="002670DF" w:rsidRDefault="000174DD" w:rsidP="00BD5610">
            <w:pPr>
              <w:shd w:val="clear" w:color="auto" w:fill="FFFFFF"/>
              <w:ind w:left="5"/>
            </w:pPr>
            <w:r w:rsidRPr="002670DF">
              <w:t>о птицах, почему они</w:t>
            </w:r>
          </w:p>
          <w:p w:rsidR="000174DD" w:rsidRPr="002670DF" w:rsidRDefault="000174DD" w:rsidP="00BD5610">
            <w:pPr>
              <w:shd w:val="clear" w:color="auto" w:fill="FFFFFF"/>
              <w:ind w:left="5"/>
            </w:pPr>
            <w:r w:rsidRPr="002670DF">
              <w:t>улетают в теплые края,</w:t>
            </w:r>
          </w:p>
          <w:p w:rsidR="000174DD" w:rsidRPr="002670DF" w:rsidRDefault="000174DD" w:rsidP="00BD5610">
            <w:pPr>
              <w:shd w:val="clear" w:color="auto" w:fill="FFFFFF"/>
              <w:ind w:left="14"/>
            </w:pPr>
            <w:r w:rsidRPr="002670DF">
              <w:t>какие остаются з</w:t>
            </w:r>
            <w:r w:rsidRPr="002670DF">
              <w:t>и</w:t>
            </w:r>
            <w:r w:rsidRPr="002670DF">
              <w:t>мо-</w:t>
            </w:r>
          </w:p>
          <w:p w:rsidR="000174DD" w:rsidRPr="002670DF" w:rsidRDefault="000174DD" w:rsidP="00BD5610">
            <w:pPr>
              <w:shd w:val="clear" w:color="auto" w:fill="FFFFFF"/>
              <w:ind w:left="5"/>
            </w:pPr>
            <w:r w:rsidRPr="002670DF">
              <w:t>вать.</w:t>
            </w:r>
          </w:p>
          <w:p w:rsidR="000174DD" w:rsidRPr="002670DF" w:rsidRDefault="000174DD" w:rsidP="00BD5610">
            <w:pPr>
              <w:shd w:val="clear" w:color="auto" w:fill="FFFFFF"/>
              <w:ind w:left="5"/>
            </w:pPr>
            <w:r w:rsidRPr="002670DF">
              <w:t>Рассматривание</w:t>
            </w:r>
          </w:p>
          <w:p w:rsidR="000174DD" w:rsidRPr="002670DF" w:rsidRDefault="000174DD" w:rsidP="00BD5610">
            <w:pPr>
              <w:shd w:val="clear" w:color="auto" w:fill="FFFFFF"/>
            </w:pPr>
            <w:r w:rsidRPr="002670DF">
              <w:t>фотографий «Пт</w:t>
            </w:r>
            <w:r w:rsidRPr="002670DF">
              <w:t>и</w:t>
            </w:r>
            <w:r w:rsidRPr="002670DF">
              <w:t>цы</w:t>
            </w:r>
          </w:p>
          <w:p w:rsidR="000174DD" w:rsidRPr="002670DF" w:rsidRDefault="000174DD" w:rsidP="00BD5610">
            <w:pPr>
              <w:shd w:val="clear" w:color="auto" w:fill="FFFFFF"/>
              <w:ind w:left="5"/>
            </w:pPr>
            <w:r w:rsidRPr="002670DF">
              <w:t>нашего участка».</w:t>
            </w:r>
          </w:p>
          <w:p w:rsidR="000174DD" w:rsidRPr="002670DF" w:rsidRDefault="000174DD" w:rsidP="00BD5610">
            <w:pPr>
              <w:shd w:val="clear" w:color="auto" w:fill="FFFFFF"/>
              <w:ind w:left="10"/>
            </w:pPr>
            <w:r w:rsidRPr="002670DF">
              <w:t>Рассматривание картин</w:t>
            </w:r>
          </w:p>
          <w:p w:rsidR="000174DD" w:rsidRPr="002670DF" w:rsidRDefault="000174DD" w:rsidP="00BD5610">
            <w:pPr>
              <w:shd w:val="clear" w:color="auto" w:fill="FFFFFF"/>
            </w:pPr>
            <w:r w:rsidRPr="002670DF">
              <w:t>из серии</w:t>
            </w:r>
            <w:r>
              <w:t xml:space="preserve"> </w:t>
            </w:r>
            <w:r w:rsidRPr="002670DF">
              <w:t>«Наши пт</w:t>
            </w:r>
            <w:r w:rsidRPr="002670DF">
              <w:t>и</w:t>
            </w:r>
            <w:r w:rsidRPr="002670DF">
              <w:t>цы»</w:t>
            </w:r>
            <w:r>
              <w:t>.</w:t>
            </w:r>
          </w:p>
        </w:tc>
        <w:tc>
          <w:tcPr>
            <w:tcW w:w="2653" w:type="dxa"/>
          </w:tcPr>
          <w:p w:rsidR="000174DD" w:rsidRPr="002670DF" w:rsidRDefault="000174DD" w:rsidP="00BD5610">
            <w:pPr>
              <w:shd w:val="clear" w:color="auto" w:fill="FFFFFF"/>
              <w:ind w:left="10"/>
            </w:pPr>
            <w:r w:rsidRPr="002670DF">
              <w:t>Рассказы</w:t>
            </w:r>
            <w:r>
              <w:t>: Л.Н.Толстой</w:t>
            </w:r>
          </w:p>
          <w:p w:rsidR="000174DD" w:rsidRPr="002670DF" w:rsidRDefault="000174DD" w:rsidP="00BD5610">
            <w:pPr>
              <w:shd w:val="clear" w:color="auto" w:fill="FFFFFF"/>
              <w:ind w:left="14"/>
            </w:pPr>
            <w:r w:rsidRPr="002670DF">
              <w:t>«У Вари был</w:t>
            </w:r>
            <w:r>
              <w:t xml:space="preserve"> </w:t>
            </w:r>
            <w:r w:rsidRPr="002670DF">
              <w:t>чиж», «Хотела</w:t>
            </w:r>
            <w:r>
              <w:t xml:space="preserve"> </w:t>
            </w:r>
            <w:r w:rsidRPr="002670DF">
              <w:t>галка пить».</w:t>
            </w:r>
          </w:p>
          <w:p w:rsidR="000174DD" w:rsidRPr="002670DF" w:rsidRDefault="000174DD" w:rsidP="00BD5610">
            <w:pPr>
              <w:shd w:val="clear" w:color="auto" w:fill="FFFFFF"/>
              <w:ind w:left="5"/>
            </w:pPr>
            <w:r w:rsidRPr="002670DF">
              <w:t>Стихотвор</w:t>
            </w:r>
            <w:r w:rsidRPr="002670DF">
              <w:t>е</w:t>
            </w:r>
            <w:r w:rsidRPr="002670DF">
              <w:t>ния</w:t>
            </w:r>
            <w:r>
              <w:t>:</w:t>
            </w:r>
          </w:p>
          <w:p w:rsidR="000174DD" w:rsidRPr="002670DF" w:rsidRDefault="000174DD" w:rsidP="00BD5610">
            <w:pPr>
              <w:shd w:val="clear" w:color="auto" w:fill="FFFFFF"/>
            </w:pPr>
            <w:r w:rsidRPr="002670DF">
              <w:t>Т. Рождес</w:t>
            </w:r>
            <w:r w:rsidRPr="002670DF">
              <w:t>т</w:t>
            </w:r>
            <w:r>
              <w:t>венская</w:t>
            </w:r>
          </w:p>
          <w:p w:rsidR="000174DD" w:rsidRPr="002670DF" w:rsidRDefault="000174DD" w:rsidP="00BD5610">
            <w:pPr>
              <w:shd w:val="clear" w:color="auto" w:fill="FFFFFF"/>
              <w:ind w:left="14"/>
            </w:pPr>
            <w:r w:rsidRPr="002670DF">
              <w:t>«Птичий базар»,</w:t>
            </w:r>
            <w:r>
              <w:t xml:space="preserve"> Е. Благинина «Стрижи», И. Бунин</w:t>
            </w:r>
            <w:r w:rsidRPr="002670DF">
              <w:t xml:space="preserve"> «Лист</w:t>
            </w:r>
            <w:r w:rsidRPr="002670DF">
              <w:t>о</w:t>
            </w:r>
            <w:r w:rsidRPr="002670DF">
              <w:t>пад»,</w:t>
            </w:r>
          </w:p>
          <w:p w:rsidR="000174DD" w:rsidRDefault="000174DD" w:rsidP="00BD56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</w:pPr>
            <w:r>
              <w:t>Плещеев</w:t>
            </w:r>
            <w:r w:rsidRPr="002670DF">
              <w:t xml:space="preserve"> «Осень н</w:t>
            </w:r>
            <w:r w:rsidRPr="002670DF">
              <w:t>а</w:t>
            </w:r>
            <w:r w:rsidRPr="002670DF">
              <w:t xml:space="preserve">ступила». </w:t>
            </w:r>
          </w:p>
          <w:p w:rsidR="000174DD" w:rsidRPr="002670DF" w:rsidRDefault="000174DD" w:rsidP="00BD56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</w:pPr>
            <w:r w:rsidRPr="002670DF">
              <w:t>Потешки: «Птичий двор»</w:t>
            </w:r>
            <w:r>
              <w:t>.</w:t>
            </w:r>
          </w:p>
        </w:tc>
        <w:tc>
          <w:tcPr>
            <w:tcW w:w="2654" w:type="dxa"/>
          </w:tcPr>
          <w:p w:rsidR="000174DD" w:rsidRPr="002670DF" w:rsidRDefault="000174DD" w:rsidP="00BD5610">
            <w:pPr>
              <w:shd w:val="clear" w:color="auto" w:fill="FFFFFF"/>
            </w:pPr>
            <w:r w:rsidRPr="00472B73">
              <w:rPr>
                <w:iCs/>
              </w:rPr>
              <w:t>Лепка:</w:t>
            </w:r>
            <w:r w:rsidRPr="00472B73">
              <w:rPr>
                <w:i/>
                <w:iCs/>
              </w:rPr>
              <w:t xml:space="preserve"> </w:t>
            </w:r>
            <w:r w:rsidRPr="002670DF">
              <w:t>«Пти</w:t>
            </w:r>
            <w:r w:rsidRPr="002670DF">
              <w:t>ч</w:t>
            </w:r>
            <w:r w:rsidRPr="002670DF">
              <w:t>ка».</w:t>
            </w:r>
          </w:p>
          <w:p w:rsidR="000174DD" w:rsidRPr="002670DF" w:rsidRDefault="000174DD" w:rsidP="00BD5610">
            <w:pPr>
              <w:shd w:val="clear" w:color="auto" w:fill="FFFFFF"/>
              <w:ind w:left="14"/>
            </w:pPr>
            <w:r w:rsidRPr="00472B73">
              <w:rPr>
                <w:iCs/>
              </w:rPr>
              <w:t>Рисование:</w:t>
            </w:r>
            <w:r>
              <w:t xml:space="preserve"> </w:t>
            </w:r>
            <w:r w:rsidRPr="002670DF">
              <w:t>«Хмурая осень»,</w:t>
            </w:r>
            <w:r>
              <w:t xml:space="preserve"> </w:t>
            </w:r>
            <w:r w:rsidRPr="002670DF">
              <w:t>«Птицы ул</w:t>
            </w:r>
            <w:r w:rsidRPr="002670DF">
              <w:t>е</w:t>
            </w:r>
            <w:r w:rsidRPr="002670DF">
              <w:t>тают</w:t>
            </w:r>
            <w:r>
              <w:t xml:space="preserve"> </w:t>
            </w:r>
            <w:r w:rsidRPr="002670DF">
              <w:t>на юг»,</w:t>
            </w:r>
            <w:r>
              <w:t xml:space="preserve"> </w:t>
            </w:r>
            <w:r w:rsidRPr="002670DF">
              <w:t>«Птичий дом —</w:t>
            </w:r>
            <w:r>
              <w:t xml:space="preserve"> </w:t>
            </w:r>
            <w:r w:rsidRPr="002670DF">
              <w:t>птичий двор».</w:t>
            </w:r>
          </w:p>
          <w:p w:rsidR="000174DD" w:rsidRPr="00126F4E" w:rsidRDefault="000174DD" w:rsidP="00BD5610">
            <w:pPr>
              <w:shd w:val="clear" w:color="auto" w:fill="FFFFFF"/>
            </w:pPr>
            <w:r w:rsidRPr="00472B73">
              <w:rPr>
                <w:iCs/>
              </w:rPr>
              <w:t>Аппликация:</w:t>
            </w:r>
          </w:p>
          <w:p w:rsidR="000174DD" w:rsidRPr="002670DF" w:rsidRDefault="000174DD" w:rsidP="00BD5610">
            <w:pPr>
              <w:shd w:val="clear" w:color="auto" w:fill="FFFFFF"/>
              <w:ind w:left="19"/>
            </w:pPr>
            <w:r w:rsidRPr="002670DF">
              <w:t>«Птичка на ве</w:t>
            </w:r>
            <w:r w:rsidRPr="002670DF">
              <w:t>т</w:t>
            </w:r>
            <w:r w:rsidRPr="002670DF">
              <w:t>ке»,</w:t>
            </w:r>
          </w:p>
          <w:p w:rsidR="000174DD" w:rsidRPr="002670DF" w:rsidRDefault="000174DD" w:rsidP="00BD5610">
            <w:pPr>
              <w:shd w:val="clear" w:color="auto" w:fill="FFFFFF"/>
              <w:ind w:left="19"/>
            </w:pPr>
            <w:r w:rsidRPr="002670DF">
              <w:t>«Утка</w:t>
            </w:r>
            <w:r>
              <w:t xml:space="preserve"> </w:t>
            </w:r>
            <w:r w:rsidRPr="002670DF">
              <w:t>с утятами»</w:t>
            </w:r>
            <w:r>
              <w:t>.</w:t>
            </w:r>
          </w:p>
        </w:tc>
        <w:tc>
          <w:tcPr>
            <w:tcW w:w="2654" w:type="dxa"/>
          </w:tcPr>
          <w:p w:rsidR="000174DD" w:rsidRPr="002670DF" w:rsidRDefault="000174DD" w:rsidP="00BD5610">
            <w:pPr>
              <w:shd w:val="clear" w:color="auto" w:fill="FFFFFF"/>
              <w:ind w:left="14"/>
            </w:pPr>
            <w:r w:rsidRPr="002670DF">
              <w:t>Песня:</w:t>
            </w:r>
          </w:p>
          <w:p w:rsidR="000174DD" w:rsidRPr="002670DF" w:rsidRDefault="000174DD" w:rsidP="00BD5610">
            <w:pPr>
              <w:shd w:val="clear" w:color="auto" w:fill="FFFFFF"/>
              <w:ind w:left="19"/>
            </w:pPr>
            <w:r w:rsidRPr="002670DF">
              <w:t>«Скворушка</w:t>
            </w:r>
            <w:r>
              <w:t xml:space="preserve"> </w:t>
            </w:r>
            <w:r w:rsidRPr="002670DF">
              <w:t>прощае</w:t>
            </w:r>
            <w:r w:rsidRPr="002670DF">
              <w:t>т</w:t>
            </w:r>
            <w:r w:rsidRPr="002670DF">
              <w:t>ся»</w:t>
            </w:r>
            <w:r>
              <w:t xml:space="preserve"> </w:t>
            </w:r>
            <w:r w:rsidRPr="00472B73">
              <w:rPr>
                <w:spacing w:val="-1"/>
              </w:rPr>
              <w:t>(Т. Потапе</w:t>
            </w:r>
            <w:r w:rsidRPr="00472B73">
              <w:rPr>
                <w:spacing w:val="-1"/>
              </w:rPr>
              <w:t>н</w:t>
            </w:r>
            <w:r w:rsidRPr="00472B73">
              <w:rPr>
                <w:spacing w:val="-1"/>
              </w:rPr>
              <w:t>ко),</w:t>
            </w:r>
          </w:p>
          <w:p w:rsidR="000174DD" w:rsidRPr="002670DF" w:rsidRDefault="000174DD" w:rsidP="00BD5610">
            <w:pPr>
              <w:shd w:val="clear" w:color="auto" w:fill="FFFFFF"/>
              <w:ind w:left="19"/>
            </w:pPr>
            <w:r w:rsidRPr="002670DF">
              <w:t>«Птичка» (муз.</w:t>
            </w:r>
            <w:r>
              <w:t xml:space="preserve"> </w:t>
            </w:r>
            <w:r w:rsidRPr="002670DF">
              <w:t>Е. Т</w:t>
            </w:r>
            <w:r w:rsidRPr="002670DF">
              <w:t>и</w:t>
            </w:r>
            <w:r w:rsidRPr="002670DF">
              <w:t>личевой),</w:t>
            </w:r>
            <w:r>
              <w:t xml:space="preserve"> </w:t>
            </w:r>
            <w:r w:rsidRPr="002670DF">
              <w:t>«Сорока» (обр.</w:t>
            </w:r>
            <w:r>
              <w:t xml:space="preserve"> </w:t>
            </w:r>
            <w:r w:rsidRPr="002670DF">
              <w:t>Т. Потапе</w:t>
            </w:r>
            <w:r w:rsidRPr="002670DF">
              <w:t>н</w:t>
            </w:r>
            <w:r w:rsidRPr="002670DF">
              <w:t>ко),</w:t>
            </w:r>
          </w:p>
          <w:p w:rsidR="000174DD" w:rsidRPr="002670DF" w:rsidRDefault="000174DD" w:rsidP="00BD5610">
            <w:pPr>
              <w:shd w:val="clear" w:color="auto" w:fill="FFFFFF"/>
              <w:ind w:left="19"/>
            </w:pPr>
            <w:r w:rsidRPr="002670DF">
              <w:t>«Скок, скок,</w:t>
            </w:r>
            <w:r>
              <w:t xml:space="preserve"> </w:t>
            </w:r>
            <w:r w:rsidRPr="002670DF">
              <w:t>поскок» (обр.</w:t>
            </w:r>
            <w:r>
              <w:t xml:space="preserve"> </w:t>
            </w:r>
            <w:r w:rsidRPr="002670DF">
              <w:t>Е. Туманян),</w:t>
            </w:r>
            <w:r>
              <w:t xml:space="preserve"> </w:t>
            </w:r>
            <w:r w:rsidRPr="002670DF">
              <w:t>«Сорока» (А. Л</w:t>
            </w:r>
            <w:r w:rsidRPr="002670DF">
              <w:t>я</w:t>
            </w:r>
            <w:r w:rsidRPr="002670DF">
              <w:t>дов), «Кукушка» (М. Кр</w:t>
            </w:r>
            <w:r w:rsidRPr="002670DF">
              <w:t>а</w:t>
            </w:r>
            <w:r w:rsidRPr="002670DF">
              <w:t>сев)</w:t>
            </w:r>
            <w:r>
              <w:t>.</w:t>
            </w:r>
          </w:p>
        </w:tc>
      </w:tr>
      <w:tr w:rsidR="000174DD" w:rsidTr="00BD5610">
        <w:tc>
          <w:tcPr>
            <w:tcW w:w="2988" w:type="dxa"/>
          </w:tcPr>
          <w:p w:rsidR="000174DD" w:rsidRPr="002670DF" w:rsidRDefault="000174DD" w:rsidP="00BD5610">
            <w:pPr>
              <w:shd w:val="clear" w:color="auto" w:fill="FFFFFF"/>
              <w:ind w:left="24"/>
            </w:pPr>
            <w:r w:rsidRPr="002670DF">
              <w:lastRenderedPageBreak/>
              <w:t>Итоговое зан</w:t>
            </w:r>
            <w:r w:rsidRPr="002670DF">
              <w:t>я</w:t>
            </w:r>
            <w:r w:rsidRPr="002670DF">
              <w:t>тие.</w:t>
            </w:r>
          </w:p>
          <w:p w:rsidR="000174DD" w:rsidRPr="002670DF" w:rsidRDefault="000174DD" w:rsidP="00BD5610">
            <w:pPr>
              <w:shd w:val="clear" w:color="auto" w:fill="FFFFFF"/>
              <w:ind w:left="24"/>
            </w:pPr>
            <w:r w:rsidRPr="002670DF">
              <w:t>Выявить и по</w:t>
            </w:r>
            <w:r>
              <w:t>пол</w:t>
            </w:r>
            <w:r w:rsidRPr="002670DF">
              <w:t>нить знания</w:t>
            </w:r>
            <w:r>
              <w:t xml:space="preserve"> </w:t>
            </w:r>
            <w:r w:rsidRPr="002670DF">
              <w:t>об осени и осе</w:t>
            </w:r>
            <w:r w:rsidRPr="002670DF">
              <w:t>н</w:t>
            </w:r>
            <w:r w:rsidRPr="002670DF">
              <w:t>них</w:t>
            </w:r>
          </w:p>
          <w:p w:rsidR="000174DD" w:rsidRPr="002670DF" w:rsidRDefault="000174DD" w:rsidP="00BD56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>
              <w:t>я</w:t>
            </w:r>
            <w:r w:rsidRPr="002670DF">
              <w:t>влениях</w:t>
            </w:r>
            <w:r>
              <w:t>.</w:t>
            </w:r>
          </w:p>
        </w:tc>
        <w:tc>
          <w:tcPr>
            <w:tcW w:w="2318" w:type="dxa"/>
          </w:tcPr>
          <w:p w:rsidR="000174DD" w:rsidRDefault="000174DD" w:rsidP="00BD5610">
            <w:pPr>
              <w:shd w:val="clear" w:color="auto" w:fill="FFFFFF"/>
            </w:pPr>
            <w:r w:rsidRPr="002670DF">
              <w:t>«Осеннее</w:t>
            </w:r>
            <w:r>
              <w:t xml:space="preserve"> </w:t>
            </w:r>
          </w:p>
          <w:p w:rsidR="000174DD" w:rsidRPr="002670DF" w:rsidRDefault="000174DD" w:rsidP="00BD5610">
            <w:pPr>
              <w:shd w:val="clear" w:color="auto" w:fill="FFFFFF"/>
            </w:pPr>
            <w:r>
              <w:t>путеше</w:t>
            </w:r>
            <w:r w:rsidRPr="002670DF">
              <w:t>ствие»</w:t>
            </w:r>
            <w:r>
              <w:t>.</w:t>
            </w:r>
          </w:p>
        </w:tc>
        <w:tc>
          <w:tcPr>
            <w:tcW w:w="2653" w:type="dxa"/>
          </w:tcPr>
          <w:p w:rsidR="000174DD" w:rsidRPr="002670DF" w:rsidRDefault="000174DD" w:rsidP="00BD5610">
            <w:pPr>
              <w:shd w:val="clear" w:color="auto" w:fill="FFFFFF"/>
            </w:pPr>
          </w:p>
        </w:tc>
        <w:tc>
          <w:tcPr>
            <w:tcW w:w="2653" w:type="dxa"/>
          </w:tcPr>
          <w:p w:rsidR="000174DD" w:rsidRPr="002670DF" w:rsidRDefault="000174DD" w:rsidP="00BD5610">
            <w:pPr>
              <w:shd w:val="clear" w:color="auto" w:fill="FFFFFF"/>
            </w:pPr>
          </w:p>
        </w:tc>
        <w:tc>
          <w:tcPr>
            <w:tcW w:w="2654" w:type="dxa"/>
          </w:tcPr>
          <w:p w:rsidR="000174DD" w:rsidRPr="002670DF" w:rsidRDefault="000174DD" w:rsidP="00BD5610">
            <w:pPr>
              <w:shd w:val="clear" w:color="auto" w:fill="FFFFFF"/>
            </w:pPr>
          </w:p>
        </w:tc>
        <w:tc>
          <w:tcPr>
            <w:tcW w:w="2654" w:type="dxa"/>
          </w:tcPr>
          <w:p w:rsidR="000174DD" w:rsidRPr="002670DF" w:rsidRDefault="000174DD" w:rsidP="00BD5610">
            <w:pPr>
              <w:shd w:val="clear" w:color="auto" w:fill="FFFFFF"/>
              <w:ind w:left="5" w:right="250" w:hanging="5"/>
            </w:pPr>
            <w:r w:rsidRPr="002670DF">
              <w:t>«Верхом на лоша</w:t>
            </w:r>
            <w:r w:rsidRPr="002670DF">
              <w:t>д</w:t>
            </w:r>
            <w:r>
              <w:t xml:space="preserve">ке» </w:t>
            </w:r>
            <w:r w:rsidRPr="002670DF">
              <w:t>(А. Гречани-</w:t>
            </w:r>
          </w:p>
          <w:p w:rsidR="000174DD" w:rsidRPr="002670DF" w:rsidRDefault="000174DD" w:rsidP="00BD5610">
            <w:pPr>
              <w:shd w:val="clear" w:color="auto" w:fill="FFFFFF"/>
            </w:pPr>
            <w:r w:rsidRPr="002670DF">
              <w:t>нов), «Песенка</w:t>
            </w:r>
            <w:r>
              <w:t xml:space="preserve"> </w:t>
            </w:r>
            <w:r w:rsidRPr="002670DF">
              <w:t>о дружбе» (Парцх</w:t>
            </w:r>
            <w:r w:rsidRPr="002670DF">
              <w:t>а</w:t>
            </w:r>
            <w:r w:rsidRPr="002670DF">
              <w:t>ладзе)</w:t>
            </w:r>
            <w:r>
              <w:t>.</w:t>
            </w:r>
          </w:p>
        </w:tc>
      </w:tr>
      <w:tr w:rsidR="000174DD" w:rsidTr="00BD5610">
        <w:trPr>
          <w:trHeight w:val="383"/>
        </w:trPr>
        <w:tc>
          <w:tcPr>
            <w:tcW w:w="5306" w:type="dxa"/>
            <w:gridSpan w:val="2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Задачи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Виды деятельности</w:t>
            </w:r>
          </w:p>
        </w:tc>
      </w:tr>
      <w:tr w:rsidR="000174DD" w:rsidTr="00BD5610">
        <w:trPr>
          <w:trHeight w:val="531"/>
        </w:trPr>
        <w:tc>
          <w:tcPr>
            <w:tcW w:w="5306" w:type="dxa"/>
            <w:gridSpan w:val="2"/>
            <w:vMerge/>
            <w:vAlign w:val="center"/>
          </w:tcPr>
          <w:p w:rsidR="000174DD" w:rsidRPr="009F1C7E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Двигательная</w:t>
            </w: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left="5" w:right="130" w:firstLine="5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Игровая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right="72" w:firstLine="10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Трудовая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left="5" w:right="130" w:firstLine="5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Интегрированная</w:t>
            </w:r>
          </w:p>
        </w:tc>
      </w:tr>
      <w:tr w:rsidR="000174DD" w:rsidTr="00BD5610">
        <w:trPr>
          <w:trHeight w:val="531"/>
        </w:trPr>
        <w:tc>
          <w:tcPr>
            <w:tcW w:w="5306" w:type="dxa"/>
            <w:gridSpan w:val="2"/>
          </w:tcPr>
          <w:p w:rsidR="000174DD" w:rsidRPr="002670DF" w:rsidRDefault="000174DD" w:rsidP="00BD5610">
            <w:pPr>
              <w:shd w:val="clear" w:color="auto" w:fill="FFFFFF"/>
              <w:ind w:left="34"/>
            </w:pPr>
            <w:r w:rsidRPr="002670DF">
              <w:t>Расширять</w:t>
            </w:r>
            <w:r>
              <w:t xml:space="preserve"> </w:t>
            </w:r>
            <w:r w:rsidRPr="002670DF">
              <w:t>представления</w:t>
            </w:r>
            <w:r>
              <w:t xml:space="preserve"> </w:t>
            </w:r>
            <w:r w:rsidRPr="002670DF">
              <w:t>о многообразии</w:t>
            </w:r>
            <w:r>
              <w:t xml:space="preserve"> </w:t>
            </w:r>
            <w:r w:rsidRPr="002670DF">
              <w:t>природных явл</w:t>
            </w:r>
            <w:r w:rsidRPr="002670DF">
              <w:t>е</w:t>
            </w:r>
            <w:r w:rsidRPr="002670DF">
              <w:t>ний,</w:t>
            </w:r>
            <w:r>
              <w:t xml:space="preserve"> </w:t>
            </w:r>
            <w:r w:rsidRPr="002670DF">
              <w:t>о красоте осенней</w:t>
            </w:r>
            <w:r>
              <w:t xml:space="preserve"> </w:t>
            </w:r>
            <w:r w:rsidRPr="002670DF">
              <w:t>природы.</w:t>
            </w:r>
          </w:p>
          <w:p w:rsidR="000174DD" w:rsidRPr="002670DF" w:rsidRDefault="000174DD" w:rsidP="00BD5610">
            <w:pPr>
              <w:shd w:val="clear" w:color="auto" w:fill="FFFFFF"/>
              <w:ind w:left="48"/>
            </w:pPr>
            <w:r w:rsidRPr="002670DF">
              <w:t>Знакомить детей</w:t>
            </w:r>
            <w:r>
              <w:t xml:space="preserve"> с грибами (несъе</w:t>
            </w:r>
            <w:r w:rsidRPr="002670DF">
              <w:t>добные — м</w:t>
            </w:r>
            <w:r w:rsidRPr="002670DF">
              <w:t>у</w:t>
            </w:r>
            <w:r w:rsidRPr="002670DF">
              <w:t>хомор</w:t>
            </w:r>
            <w:r>
              <w:t xml:space="preserve"> </w:t>
            </w:r>
            <w:r w:rsidRPr="002670DF">
              <w:t>и съедобные —</w:t>
            </w:r>
            <w:r>
              <w:t xml:space="preserve"> </w:t>
            </w:r>
            <w:r w:rsidRPr="002670DF">
              <w:t>лисички, белый</w:t>
            </w:r>
            <w:r>
              <w:t xml:space="preserve"> </w:t>
            </w:r>
            <w:r w:rsidRPr="002670DF">
              <w:t>гриб, подосин</w:t>
            </w:r>
            <w:r w:rsidRPr="002670DF">
              <w:t>о</w:t>
            </w:r>
            <w:r w:rsidRPr="002670DF">
              <w:t>вик)</w:t>
            </w:r>
            <w:r>
              <w:t>.</w:t>
            </w:r>
          </w:p>
        </w:tc>
        <w:tc>
          <w:tcPr>
            <w:tcW w:w="2653" w:type="dxa"/>
          </w:tcPr>
          <w:p w:rsidR="000174DD" w:rsidRPr="002670DF" w:rsidRDefault="000174DD" w:rsidP="00BD5610">
            <w:pPr>
              <w:shd w:val="clear" w:color="auto" w:fill="FFFFFF"/>
            </w:pPr>
            <w:r>
              <w:t xml:space="preserve">Аттракцион: </w:t>
            </w:r>
            <w:r w:rsidRPr="002670DF">
              <w:t>«Собери</w:t>
            </w:r>
          </w:p>
          <w:p w:rsidR="000174DD" w:rsidRPr="002670DF" w:rsidRDefault="000174DD" w:rsidP="00BD5610">
            <w:pPr>
              <w:shd w:val="clear" w:color="auto" w:fill="FFFFFF"/>
            </w:pPr>
            <w:r w:rsidRPr="002670DF">
              <w:t>Грибы</w:t>
            </w:r>
            <w:r>
              <w:t xml:space="preserve"> в кор</w:t>
            </w:r>
            <w:r w:rsidRPr="002670DF">
              <w:t>зинку».</w:t>
            </w:r>
          </w:p>
          <w:p w:rsidR="000174DD" w:rsidRPr="002670DF" w:rsidRDefault="000174DD" w:rsidP="00BD5610">
            <w:pPr>
              <w:shd w:val="clear" w:color="auto" w:fill="FFFFFF"/>
            </w:pPr>
            <w:r w:rsidRPr="002670DF">
              <w:t>Танец</w:t>
            </w:r>
            <w:r>
              <w:t xml:space="preserve"> </w:t>
            </w:r>
            <w:r w:rsidRPr="002670DF">
              <w:t>с осенними</w:t>
            </w:r>
            <w:r>
              <w:t xml:space="preserve"> </w:t>
            </w:r>
            <w:r w:rsidRPr="002670DF">
              <w:t>веточк</w:t>
            </w:r>
            <w:r w:rsidRPr="002670DF">
              <w:t>а</w:t>
            </w:r>
            <w:r w:rsidRPr="002670DF">
              <w:t>ми.</w:t>
            </w:r>
          </w:p>
          <w:p w:rsidR="000174DD" w:rsidRPr="002670DF" w:rsidRDefault="000174DD" w:rsidP="00BD5610">
            <w:pPr>
              <w:shd w:val="clear" w:color="auto" w:fill="FFFFFF"/>
            </w:pPr>
            <w:r w:rsidRPr="002670DF">
              <w:t>Танец</w:t>
            </w:r>
            <w:r>
              <w:t xml:space="preserve"> </w:t>
            </w:r>
            <w:r w:rsidRPr="002670DF">
              <w:t>с зонт</w:t>
            </w:r>
            <w:r w:rsidRPr="002670DF">
              <w:t>а</w:t>
            </w:r>
            <w:r w:rsidRPr="002670DF">
              <w:t>ми,</w:t>
            </w:r>
          </w:p>
          <w:p w:rsidR="000174DD" w:rsidRDefault="000174DD" w:rsidP="00BD5610">
            <w:pPr>
              <w:shd w:val="clear" w:color="auto" w:fill="FFFFFF"/>
            </w:pPr>
            <w:r w:rsidRPr="002670DF">
              <w:t>(муз.</w:t>
            </w:r>
            <w:r>
              <w:t xml:space="preserve"> В. Ко</w:t>
            </w:r>
            <w:r w:rsidRPr="002670DF">
              <w:t>стенко), «Дождик», (муз. Т. Ло</w:t>
            </w:r>
            <w:r w:rsidRPr="002670DF">
              <w:softHyphen/>
              <w:t xml:space="preserve">мовой). </w:t>
            </w:r>
          </w:p>
          <w:p w:rsidR="000174DD" w:rsidRDefault="000174DD" w:rsidP="00BD5610">
            <w:pPr>
              <w:shd w:val="clear" w:color="auto" w:fill="FFFFFF"/>
            </w:pPr>
            <w:r w:rsidRPr="002670DF">
              <w:t xml:space="preserve">Игра: </w:t>
            </w:r>
            <w:r w:rsidRPr="00472B73">
              <w:rPr>
                <w:spacing w:val="-2"/>
              </w:rPr>
              <w:t xml:space="preserve">«Осень — </w:t>
            </w:r>
            <w:r w:rsidRPr="002670DF">
              <w:t xml:space="preserve">лето. Осенняя мозаика». </w:t>
            </w:r>
          </w:p>
          <w:p w:rsidR="000174DD" w:rsidRPr="002670DF" w:rsidRDefault="000174DD" w:rsidP="00BD5610">
            <w:pPr>
              <w:shd w:val="clear" w:color="auto" w:fill="FFFFFF"/>
            </w:pPr>
            <w:r w:rsidRPr="002670DF">
              <w:t>Упражне</w:t>
            </w:r>
            <w:r w:rsidRPr="002670DF">
              <w:softHyphen/>
              <w:t>ния</w:t>
            </w:r>
            <w:r>
              <w:t xml:space="preserve"> </w:t>
            </w:r>
            <w:r w:rsidRPr="002670DF">
              <w:t>в прыжках (ч</w:t>
            </w:r>
            <w:r w:rsidRPr="002670DF">
              <w:t>е</w:t>
            </w:r>
            <w:r w:rsidRPr="002670DF">
              <w:t>рез</w:t>
            </w:r>
            <w:r>
              <w:t xml:space="preserve"> </w:t>
            </w:r>
            <w:r w:rsidRPr="002670DF">
              <w:t>лужицы)</w:t>
            </w:r>
            <w:r>
              <w:t>.</w:t>
            </w:r>
          </w:p>
        </w:tc>
        <w:tc>
          <w:tcPr>
            <w:tcW w:w="2653" w:type="dxa"/>
          </w:tcPr>
          <w:p w:rsidR="000174DD" w:rsidRPr="002670DF" w:rsidRDefault="000174DD" w:rsidP="00BD5610">
            <w:pPr>
              <w:shd w:val="clear" w:color="auto" w:fill="FFFFFF"/>
            </w:pPr>
            <w:r w:rsidRPr="002670DF">
              <w:t>«Такой листок, лети</w:t>
            </w:r>
          </w:p>
          <w:p w:rsidR="000174DD" w:rsidRPr="002670DF" w:rsidRDefault="000174DD" w:rsidP="00BD5610">
            <w:pPr>
              <w:shd w:val="clear" w:color="auto" w:fill="FFFFFF"/>
            </w:pPr>
            <w:r w:rsidRPr="00472B73">
              <w:rPr>
                <w:spacing w:val="-2"/>
              </w:rPr>
              <w:t>ко мне», «Съедо</w:t>
            </w:r>
            <w:r w:rsidRPr="00472B73">
              <w:rPr>
                <w:spacing w:val="-2"/>
              </w:rPr>
              <w:t>б</w:t>
            </w:r>
            <w:r w:rsidRPr="00472B73">
              <w:rPr>
                <w:spacing w:val="-2"/>
              </w:rPr>
              <w:t>ное —</w:t>
            </w:r>
          </w:p>
          <w:p w:rsidR="000174DD" w:rsidRDefault="000174DD" w:rsidP="00BD5610">
            <w:pPr>
              <w:shd w:val="clear" w:color="auto" w:fill="FFFFFF"/>
            </w:pPr>
            <w:r>
              <w:t xml:space="preserve">несъедобное», </w:t>
            </w:r>
            <w:r w:rsidRPr="002670DF">
              <w:t>«Когда это быв</w:t>
            </w:r>
            <w:r w:rsidRPr="002670DF">
              <w:t>а</w:t>
            </w:r>
            <w:r w:rsidRPr="002670DF">
              <w:t>е</w:t>
            </w:r>
            <w:r>
              <w:t>т».</w:t>
            </w:r>
          </w:p>
          <w:p w:rsidR="000174DD" w:rsidRPr="002670DF" w:rsidRDefault="000174DD" w:rsidP="00BD5610">
            <w:pPr>
              <w:shd w:val="clear" w:color="auto" w:fill="FFFFFF"/>
            </w:pPr>
            <w:r w:rsidRPr="002670DF">
              <w:t>Экологическая и</w:t>
            </w:r>
            <w:r w:rsidRPr="002670DF">
              <w:t>г</w:t>
            </w:r>
            <w:r w:rsidRPr="002670DF">
              <w:t>ра:</w:t>
            </w:r>
          </w:p>
          <w:p w:rsidR="000174DD" w:rsidRPr="002670DF" w:rsidRDefault="000174DD" w:rsidP="00BD561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670DF">
              <w:t>«Какая сегодня пог</w:t>
            </w:r>
            <w:r w:rsidRPr="002670DF">
              <w:t>о</w:t>
            </w:r>
            <w:r w:rsidRPr="002670DF">
              <w:t>да»</w:t>
            </w:r>
            <w:r>
              <w:t>.</w:t>
            </w:r>
          </w:p>
        </w:tc>
        <w:tc>
          <w:tcPr>
            <w:tcW w:w="2654" w:type="dxa"/>
          </w:tcPr>
          <w:p w:rsidR="000174DD" w:rsidRPr="002670DF" w:rsidRDefault="000174DD" w:rsidP="00BD5610">
            <w:pPr>
              <w:shd w:val="clear" w:color="auto" w:fill="FFFFFF"/>
            </w:pPr>
            <w:r w:rsidRPr="002670DF">
              <w:t>Сбор семян</w:t>
            </w:r>
            <w:r>
              <w:t xml:space="preserve"> </w:t>
            </w:r>
            <w:r w:rsidRPr="002670DF">
              <w:t>кустарн</w:t>
            </w:r>
            <w:r w:rsidRPr="002670DF">
              <w:t>и</w:t>
            </w:r>
            <w:r>
              <w:t xml:space="preserve">ковых </w:t>
            </w:r>
            <w:r w:rsidRPr="002670DF">
              <w:t>для подкормки</w:t>
            </w:r>
          </w:p>
          <w:p w:rsidR="000174DD" w:rsidRPr="002670DF" w:rsidRDefault="000174DD" w:rsidP="00BD5610">
            <w:pPr>
              <w:shd w:val="clear" w:color="auto" w:fill="FFFFFF"/>
            </w:pPr>
            <w:r w:rsidRPr="002670DF">
              <w:t>птиц.</w:t>
            </w:r>
          </w:p>
          <w:p w:rsidR="000174DD" w:rsidRPr="002670DF" w:rsidRDefault="000174DD" w:rsidP="00BD5610">
            <w:pPr>
              <w:shd w:val="clear" w:color="auto" w:fill="FFFFFF"/>
            </w:pPr>
            <w:r w:rsidRPr="002670DF">
              <w:t>Перекапыв</w:t>
            </w:r>
            <w:r w:rsidRPr="002670DF">
              <w:t>а</w:t>
            </w:r>
            <w:r w:rsidRPr="002670DF">
              <w:t>ние</w:t>
            </w:r>
          </w:p>
          <w:p w:rsidR="000174DD" w:rsidRPr="002670DF" w:rsidRDefault="000174DD" w:rsidP="00BD5610">
            <w:pPr>
              <w:shd w:val="clear" w:color="auto" w:fill="FFFFFF"/>
            </w:pPr>
            <w:r w:rsidRPr="002670DF">
              <w:t>Грядок</w:t>
            </w:r>
            <w:r>
              <w:t xml:space="preserve"> </w:t>
            </w:r>
            <w:r w:rsidRPr="002670DF">
              <w:t>и цветников.</w:t>
            </w:r>
          </w:p>
          <w:p w:rsidR="000174DD" w:rsidRPr="002670DF" w:rsidRDefault="000174DD" w:rsidP="00BD5610">
            <w:pPr>
              <w:shd w:val="clear" w:color="auto" w:fill="FFFFFF"/>
            </w:pPr>
            <w:r w:rsidRPr="002670DF">
              <w:t>Окапывание</w:t>
            </w:r>
            <w:r>
              <w:t xml:space="preserve"> </w:t>
            </w:r>
            <w:r w:rsidRPr="002670DF">
              <w:t>деревьев</w:t>
            </w:r>
            <w:r>
              <w:t>.</w:t>
            </w:r>
          </w:p>
        </w:tc>
        <w:tc>
          <w:tcPr>
            <w:tcW w:w="2654" w:type="dxa"/>
            <w:vAlign w:val="center"/>
          </w:tcPr>
          <w:p w:rsidR="000174DD" w:rsidRPr="00472B73" w:rsidRDefault="000174DD" w:rsidP="00BD5610">
            <w:pPr>
              <w:shd w:val="clear" w:color="auto" w:fill="FFFFFF"/>
              <w:ind w:left="5" w:right="130" w:firstLine="5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174DD" w:rsidTr="00BD5610">
        <w:trPr>
          <w:trHeight w:val="531"/>
        </w:trPr>
        <w:tc>
          <w:tcPr>
            <w:tcW w:w="5306" w:type="dxa"/>
            <w:gridSpan w:val="2"/>
          </w:tcPr>
          <w:p w:rsidR="000174DD" w:rsidRPr="00785AE9" w:rsidRDefault="000174DD" w:rsidP="00BD5610">
            <w:pPr>
              <w:shd w:val="clear" w:color="auto" w:fill="FFFFFF"/>
              <w:ind w:left="86" w:firstLine="19"/>
            </w:pPr>
            <w:r w:rsidRPr="00785AE9">
              <w:t>Дать представление о переле</w:t>
            </w:r>
            <w:r w:rsidRPr="00785AE9">
              <w:t>т</w:t>
            </w:r>
            <w:r w:rsidRPr="00785AE9">
              <w:t>ных и зимующих птицах. 0 взаимосвязи природных явлений (и</w:t>
            </w:r>
            <w:r w:rsidRPr="00785AE9">
              <w:t>с</w:t>
            </w:r>
            <w:r w:rsidRPr="00785AE9">
              <w:t>чезают насеко</w:t>
            </w:r>
            <w:r w:rsidRPr="00785AE9">
              <w:softHyphen/>
              <w:t>мые, улетают птицы).</w:t>
            </w:r>
          </w:p>
          <w:p w:rsidR="000174DD" w:rsidRPr="00785AE9" w:rsidRDefault="000174DD" w:rsidP="00BD5610">
            <w:pPr>
              <w:shd w:val="clear" w:color="auto" w:fill="FFFFFF"/>
              <w:ind w:left="86" w:firstLine="10"/>
            </w:pPr>
            <w:r w:rsidRPr="00785AE9">
              <w:t>Воспитывать любовь и бере</w:t>
            </w:r>
            <w:r w:rsidRPr="00785AE9">
              <w:t>ж</w:t>
            </w:r>
            <w:r w:rsidRPr="00785AE9">
              <w:t>ное отноше</w:t>
            </w:r>
            <w:r w:rsidRPr="00785AE9">
              <w:softHyphen/>
              <w:t>ние к природе</w:t>
            </w:r>
            <w:r>
              <w:t>.</w:t>
            </w:r>
          </w:p>
        </w:tc>
        <w:tc>
          <w:tcPr>
            <w:tcW w:w="2653" w:type="dxa"/>
          </w:tcPr>
          <w:p w:rsidR="000174DD" w:rsidRPr="00785AE9" w:rsidRDefault="000174DD" w:rsidP="00BD5610">
            <w:pPr>
              <w:shd w:val="clear" w:color="auto" w:fill="FFFFFF"/>
              <w:ind w:left="5" w:firstLine="48"/>
            </w:pPr>
            <w:r>
              <w:t>Игр</w:t>
            </w:r>
            <w:r w:rsidRPr="00785AE9">
              <w:t>а: «Гуси вы, гуси». Музы</w:t>
            </w:r>
            <w:r>
              <w:t>каль</w:t>
            </w:r>
            <w:r>
              <w:softHyphen/>
              <w:t>ные рит</w:t>
            </w:r>
            <w:r w:rsidRPr="00785AE9">
              <w:t>м</w:t>
            </w:r>
            <w:r w:rsidRPr="00785AE9">
              <w:t>и</w:t>
            </w:r>
            <w:r w:rsidRPr="00785AE9">
              <w:t>ческие движения. У</w:t>
            </w:r>
            <w:r w:rsidRPr="00785AE9">
              <w:t>п</w:t>
            </w:r>
            <w:r>
              <w:t>ражне</w:t>
            </w:r>
            <w:r>
              <w:softHyphen/>
              <w:t>ния в беге. Игр</w:t>
            </w:r>
            <w:r w:rsidRPr="00785AE9">
              <w:t>а: «Пе</w:t>
            </w:r>
            <w:r w:rsidRPr="00785AE9">
              <w:softHyphen/>
              <w:t>релетные птицы»</w:t>
            </w:r>
            <w:r>
              <w:t>.</w:t>
            </w:r>
          </w:p>
        </w:tc>
        <w:tc>
          <w:tcPr>
            <w:tcW w:w="2653" w:type="dxa"/>
          </w:tcPr>
          <w:p w:rsidR="000174DD" w:rsidRPr="00785AE9" w:rsidRDefault="000174DD" w:rsidP="00BD5610">
            <w:pPr>
              <w:shd w:val="clear" w:color="auto" w:fill="FFFFFF"/>
              <w:ind w:left="38" w:right="163" w:firstLine="5"/>
            </w:pPr>
            <w:r w:rsidRPr="00785AE9">
              <w:t>Дид</w:t>
            </w:r>
            <w:r>
              <w:t xml:space="preserve">актическая игра «Назови птицу», </w:t>
            </w:r>
            <w:r w:rsidRPr="00785AE9">
              <w:t>«Отгадай и наз</w:t>
            </w:r>
            <w:r w:rsidRPr="00785AE9">
              <w:t>о</w:t>
            </w:r>
            <w:r w:rsidRPr="00785AE9">
              <w:t>ви», «Зимуют — улет</w:t>
            </w:r>
            <w:r w:rsidRPr="00785AE9">
              <w:t>а</w:t>
            </w:r>
            <w:r w:rsidRPr="00785AE9">
              <w:t>ют». Экологич</w:t>
            </w:r>
            <w:r w:rsidRPr="00785AE9">
              <w:t>е</w:t>
            </w:r>
            <w:r w:rsidRPr="00785AE9">
              <w:t>ская игра: «Горячо — х</w:t>
            </w:r>
            <w:r w:rsidRPr="00785AE9">
              <w:t>о</w:t>
            </w:r>
            <w:r w:rsidRPr="00785AE9">
              <w:t>лодно»</w:t>
            </w:r>
            <w:r>
              <w:t>.</w:t>
            </w:r>
          </w:p>
        </w:tc>
        <w:tc>
          <w:tcPr>
            <w:tcW w:w="2654" w:type="dxa"/>
          </w:tcPr>
          <w:p w:rsidR="000174DD" w:rsidRPr="00785AE9" w:rsidRDefault="000174DD" w:rsidP="00BD5610">
            <w:pPr>
              <w:shd w:val="clear" w:color="auto" w:fill="FFFFFF"/>
              <w:ind w:left="34" w:right="259" w:firstLine="10"/>
            </w:pPr>
            <w:r w:rsidRPr="00785AE9">
              <w:t>Изготовление кормушек из молочных п</w:t>
            </w:r>
            <w:r w:rsidRPr="00785AE9">
              <w:t>а</w:t>
            </w:r>
            <w:r w:rsidRPr="00785AE9">
              <w:t>кетов</w:t>
            </w:r>
            <w:r>
              <w:t>.</w:t>
            </w:r>
          </w:p>
        </w:tc>
        <w:tc>
          <w:tcPr>
            <w:tcW w:w="2654" w:type="dxa"/>
            <w:vAlign w:val="center"/>
          </w:tcPr>
          <w:p w:rsidR="000174DD" w:rsidRPr="00472B73" w:rsidRDefault="000174DD" w:rsidP="00BD5610">
            <w:pPr>
              <w:shd w:val="clear" w:color="auto" w:fill="FFFFFF"/>
              <w:ind w:left="5" w:right="130" w:firstLine="5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174DD" w:rsidTr="00BD5610">
        <w:trPr>
          <w:trHeight w:val="531"/>
        </w:trPr>
        <w:tc>
          <w:tcPr>
            <w:tcW w:w="5306" w:type="dxa"/>
            <w:gridSpan w:val="2"/>
          </w:tcPr>
          <w:p w:rsidR="000174DD" w:rsidRPr="00785AE9" w:rsidRDefault="000174DD" w:rsidP="00BD5610">
            <w:pPr>
              <w:shd w:val="clear" w:color="auto" w:fill="FFFFFF"/>
              <w:ind w:left="86" w:firstLine="19"/>
            </w:pPr>
          </w:p>
        </w:tc>
        <w:tc>
          <w:tcPr>
            <w:tcW w:w="2653" w:type="dxa"/>
          </w:tcPr>
          <w:p w:rsidR="000174DD" w:rsidRDefault="000174DD" w:rsidP="00BD5610">
            <w:pPr>
              <w:shd w:val="clear" w:color="auto" w:fill="FFFFFF"/>
              <w:ind w:left="5" w:firstLine="48"/>
            </w:pPr>
            <w:r w:rsidRPr="00785AE9">
              <w:t>Путеш</w:t>
            </w:r>
            <w:r w:rsidRPr="00785AE9">
              <w:t>е</w:t>
            </w:r>
            <w:r w:rsidRPr="00785AE9">
              <w:t>ст</w:t>
            </w:r>
            <w:r w:rsidRPr="00785AE9">
              <w:softHyphen/>
              <w:t>вие-досуг: «В осен</w:t>
            </w:r>
            <w:r w:rsidRPr="00785AE9">
              <w:softHyphen/>
              <w:t>ний лес к</w:t>
            </w:r>
            <w:r>
              <w:t xml:space="preserve"> </w:t>
            </w:r>
            <w:r w:rsidRPr="00785AE9">
              <w:t xml:space="preserve">Шур-шику». </w:t>
            </w:r>
          </w:p>
          <w:p w:rsidR="000174DD" w:rsidRDefault="000174DD" w:rsidP="00BD5610">
            <w:pPr>
              <w:shd w:val="clear" w:color="auto" w:fill="FFFFFF"/>
              <w:ind w:left="5" w:firstLine="48"/>
            </w:pPr>
            <w:r w:rsidRPr="00785AE9">
              <w:lastRenderedPageBreak/>
              <w:t>Праздник: П</w:t>
            </w:r>
            <w:r w:rsidRPr="00785AE9">
              <w:t>у</w:t>
            </w:r>
            <w:r>
              <w:t>теше</w:t>
            </w:r>
            <w:r>
              <w:softHyphen/>
              <w:t>ствие в Просто</w:t>
            </w:r>
            <w:r w:rsidRPr="00785AE9">
              <w:t>кваш</w:t>
            </w:r>
            <w:r w:rsidRPr="00785AE9">
              <w:t>и</w:t>
            </w:r>
            <w:r w:rsidRPr="00785AE9">
              <w:t>но «Соберем урожай»</w:t>
            </w:r>
            <w:r>
              <w:t>.</w:t>
            </w:r>
          </w:p>
        </w:tc>
        <w:tc>
          <w:tcPr>
            <w:tcW w:w="2653" w:type="dxa"/>
          </w:tcPr>
          <w:p w:rsidR="000174DD" w:rsidRPr="00785AE9" w:rsidRDefault="000174DD" w:rsidP="00BD5610">
            <w:pPr>
              <w:shd w:val="clear" w:color="auto" w:fill="FFFFFF"/>
              <w:ind w:left="38" w:right="163" w:firstLine="5"/>
            </w:pPr>
          </w:p>
        </w:tc>
        <w:tc>
          <w:tcPr>
            <w:tcW w:w="2654" w:type="dxa"/>
          </w:tcPr>
          <w:p w:rsidR="000174DD" w:rsidRPr="00785AE9" w:rsidRDefault="000174DD" w:rsidP="00BD5610">
            <w:pPr>
              <w:shd w:val="clear" w:color="auto" w:fill="FFFFFF"/>
              <w:ind w:left="34" w:right="259" w:firstLine="10"/>
            </w:pPr>
          </w:p>
        </w:tc>
        <w:tc>
          <w:tcPr>
            <w:tcW w:w="2654" w:type="dxa"/>
            <w:vAlign w:val="center"/>
          </w:tcPr>
          <w:p w:rsidR="000174DD" w:rsidRPr="00472B73" w:rsidRDefault="000174DD" w:rsidP="00BD5610">
            <w:pPr>
              <w:shd w:val="clear" w:color="auto" w:fill="FFFFFF"/>
              <w:ind w:left="5" w:right="130" w:firstLine="5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0174DD" w:rsidRPr="00CE7E2A" w:rsidRDefault="000174DD" w:rsidP="000174DD"/>
    <w:p w:rsidR="000174DD" w:rsidRPr="009F1C7E" w:rsidRDefault="000174DD" w:rsidP="000174DD">
      <w:pPr>
        <w:jc w:val="center"/>
        <w:rPr>
          <w:b/>
        </w:rPr>
      </w:pPr>
      <w:r w:rsidRPr="009F1C7E">
        <w:rPr>
          <w:b/>
        </w:rPr>
        <w:t>Здравствуй Зимушка-зима!</w:t>
      </w:r>
    </w:p>
    <w:p w:rsidR="000174DD" w:rsidRPr="009F1C7E" w:rsidRDefault="000174DD" w:rsidP="000174D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5"/>
        <w:gridCol w:w="2118"/>
        <w:gridCol w:w="2555"/>
        <w:gridCol w:w="2487"/>
        <w:gridCol w:w="2465"/>
        <w:gridCol w:w="2446"/>
      </w:tblGrid>
      <w:tr w:rsidR="000174DD" w:rsidRPr="009F1C7E" w:rsidTr="00BD5610">
        <w:trPr>
          <w:trHeight w:val="398"/>
        </w:trPr>
        <w:tc>
          <w:tcPr>
            <w:tcW w:w="2988" w:type="dxa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Задачи</w:t>
            </w:r>
          </w:p>
        </w:tc>
        <w:tc>
          <w:tcPr>
            <w:tcW w:w="2318" w:type="dxa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Темы 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Виды деятельности</w:t>
            </w:r>
          </w:p>
        </w:tc>
      </w:tr>
      <w:tr w:rsidR="000174DD" w:rsidRPr="009F1C7E" w:rsidTr="00BD5610">
        <w:trPr>
          <w:trHeight w:val="351"/>
        </w:trPr>
        <w:tc>
          <w:tcPr>
            <w:tcW w:w="2988" w:type="dxa"/>
            <w:vMerge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8" w:type="dxa"/>
            <w:vMerge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Познавательная  </w:t>
            </w: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left="38" w:right="5" w:firstLine="5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Художественная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Изобразительная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firstLine="10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Музыкальная  </w:t>
            </w:r>
          </w:p>
        </w:tc>
      </w:tr>
      <w:tr w:rsidR="000174DD" w:rsidRPr="00472B73" w:rsidTr="00BD5610">
        <w:trPr>
          <w:trHeight w:val="351"/>
        </w:trPr>
        <w:tc>
          <w:tcPr>
            <w:tcW w:w="2988" w:type="dxa"/>
          </w:tcPr>
          <w:p w:rsidR="000174DD" w:rsidRPr="00785AE9" w:rsidRDefault="000174DD" w:rsidP="00BD5610">
            <w:pPr>
              <w:shd w:val="clear" w:color="auto" w:fill="FFFFFF"/>
              <w:ind w:left="10" w:right="48" w:firstLine="14"/>
            </w:pPr>
            <w:r w:rsidRPr="00785AE9">
              <w:t>Закреплять зн</w:t>
            </w:r>
            <w:r w:rsidRPr="00785AE9">
              <w:t>а</w:t>
            </w:r>
            <w:r w:rsidRPr="00785AE9">
              <w:t>ния детей о том, как зимуют живо</w:t>
            </w:r>
            <w:r w:rsidRPr="00785AE9">
              <w:t>т</w:t>
            </w:r>
            <w:r>
              <w:t xml:space="preserve">ные (заяц, лиса, медведь).  </w:t>
            </w:r>
            <w:r w:rsidRPr="00785AE9">
              <w:t>Воспитывать сочувс</w:t>
            </w:r>
            <w:r w:rsidRPr="00785AE9">
              <w:t>т</w:t>
            </w:r>
            <w:r w:rsidRPr="00785AE9">
              <w:t>вие, сопере</w:t>
            </w:r>
            <w:r w:rsidRPr="00785AE9">
              <w:softHyphen/>
              <w:t>живание к «брат</w:t>
            </w:r>
            <w:r w:rsidRPr="00785AE9">
              <w:t>ь</w:t>
            </w:r>
            <w:r w:rsidRPr="00785AE9">
              <w:t>ям нашим мен</w:t>
            </w:r>
            <w:r w:rsidRPr="00785AE9">
              <w:t>ь</w:t>
            </w:r>
            <w:r w:rsidRPr="00785AE9">
              <w:t>шим»</w:t>
            </w:r>
            <w:r>
              <w:t>.</w:t>
            </w:r>
          </w:p>
        </w:tc>
        <w:tc>
          <w:tcPr>
            <w:tcW w:w="2318" w:type="dxa"/>
          </w:tcPr>
          <w:p w:rsidR="000174DD" w:rsidRPr="00785AE9" w:rsidRDefault="000174DD" w:rsidP="00BD5610">
            <w:pPr>
              <w:shd w:val="clear" w:color="auto" w:fill="FFFFFF"/>
              <w:ind w:right="120" w:firstLine="10"/>
            </w:pPr>
            <w:r w:rsidRPr="00785AE9">
              <w:t>«Почему ме</w:t>
            </w:r>
            <w:r w:rsidRPr="00785AE9">
              <w:t>д</w:t>
            </w:r>
            <w:r w:rsidRPr="00785AE9">
              <w:t>ведь спит всю з</w:t>
            </w:r>
            <w:r w:rsidRPr="00785AE9">
              <w:t>и</w:t>
            </w:r>
            <w:r w:rsidRPr="00785AE9">
              <w:t>му?». «Кто</w:t>
            </w:r>
            <w:r>
              <w:t xml:space="preserve"> зимой </w:t>
            </w:r>
            <w:r w:rsidRPr="00785AE9">
              <w:t>не спит?»</w:t>
            </w:r>
          </w:p>
        </w:tc>
        <w:tc>
          <w:tcPr>
            <w:tcW w:w="2653" w:type="dxa"/>
          </w:tcPr>
          <w:p w:rsidR="000174DD" w:rsidRPr="00785AE9" w:rsidRDefault="000174DD" w:rsidP="00BD5610">
            <w:pPr>
              <w:shd w:val="clear" w:color="auto" w:fill="FFFFFF"/>
              <w:ind w:right="43" w:firstLine="5"/>
            </w:pPr>
            <w:r w:rsidRPr="00785AE9">
              <w:t>Рассказ воспитат</w:t>
            </w:r>
            <w:r w:rsidRPr="00785AE9">
              <w:t>е</w:t>
            </w:r>
            <w:r>
              <w:t>ля «Игр</w:t>
            </w:r>
            <w:r w:rsidRPr="00785AE9">
              <w:t>ушечный зайчик хочет узнать о жизни зайцев в лесу». Рассматр</w:t>
            </w:r>
            <w:r w:rsidRPr="00785AE9">
              <w:t>и</w:t>
            </w:r>
            <w:r w:rsidRPr="00785AE9">
              <w:t>вание картин из серии «Животные н</w:t>
            </w:r>
            <w:r w:rsidRPr="00785AE9">
              <w:t>а</w:t>
            </w:r>
            <w:r w:rsidRPr="00785AE9">
              <w:t>шего леса». Ра</w:t>
            </w:r>
            <w:r w:rsidRPr="00785AE9">
              <w:t>с</w:t>
            </w:r>
            <w:r w:rsidRPr="00785AE9">
              <w:t>сказ и рассматрива</w:t>
            </w:r>
            <w:r w:rsidRPr="00785AE9">
              <w:softHyphen/>
              <w:t>ние ка</w:t>
            </w:r>
            <w:r w:rsidRPr="00785AE9">
              <w:t>р</w:t>
            </w:r>
            <w:r w:rsidRPr="00785AE9">
              <w:t>тины «Как зимуют дикие зв</w:t>
            </w:r>
            <w:r w:rsidRPr="00785AE9">
              <w:t>е</w:t>
            </w:r>
            <w:r w:rsidRPr="00785AE9">
              <w:t>ри»</w:t>
            </w:r>
            <w:r>
              <w:t>.</w:t>
            </w:r>
          </w:p>
        </w:tc>
        <w:tc>
          <w:tcPr>
            <w:tcW w:w="2653" w:type="dxa"/>
          </w:tcPr>
          <w:p w:rsidR="000174DD" w:rsidRPr="00785AE9" w:rsidRDefault="000174DD" w:rsidP="00BD5610">
            <w:pPr>
              <w:shd w:val="clear" w:color="auto" w:fill="FFFFFF"/>
            </w:pPr>
            <w:r>
              <w:t>Русские народные</w:t>
            </w:r>
            <w:r w:rsidRPr="00785AE9">
              <w:t xml:space="preserve"> сказ</w:t>
            </w:r>
            <w:r>
              <w:t xml:space="preserve">ки: </w:t>
            </w:r>
            <w:r w:rsidRPr="00785AE9">
              <w:t>«Лисичка-</w:t>
            </w:r>
          </w:p>
          <w:p w:rsidR="000174DD" w:rsidRPr="00785AE9" w:rsidRDefault="000174DD" w:rsidP="00BD5610">
            <w:pPr>
              <w:shd w:val="clear" w:color="auto" w:fill="FFFFFF"/>
            </w:pPr>
            <w:r>
              <w:t>сестр</w:t>
            </w:r>
            <w:r w:rsidRPr="00785AE9">
              <w:t>ичка и волк»,</w:t>
            </w:r>
          </w:p>
          <w:p w:rsidR="000174DD" w:rsidRPr="00785AE9" w:rsidRDefault="000174DD" w:rsidP="00BD5610">
            <w:pPr>
              <w:shd w:val="clear" w:color="auto" w:fill="FFFFFF"/>
            </w:pPr>
            <w:r w:rsidRPr="00785AE9">
              <w:t>«Зимовье зв</w:t>
            </w:r>
            <w:r w:rsidRPr="00785AE9">
              <w:t>е</w:t>
            </w:r>
            <w:r w:rsidRPr="00785AE9">
              <w:t>рей»,</w:t>
            </w:r>
          </w:p>
          <w:p w:rsidR="000174DD" w:rsidRPr="00785AE9" w:rsidRDefault="000174DD" w:rsidP="00BD5610">
            <w:pPr>
              <w:shd w:val="clear" w:color="auto" w:fill="FFFFFF"/>
            </w:pPr>
            <w:r w:rsidRPr="00785AE9">
              <w:t>«Заюшкина</w:t>
            </w:r>
            <w:r>
              <w:t xml:space="preserve"> </w:t>
            </w:r>
            <w:r w:rsidRPr="00785AE9">
              <w:t>избушка».</w:t>
            </w:r>
          </w:p>
          <w:p w:rsidR="000174DD" w:rsidRPr="00785AE9" w:rsidRDefault="000174DD" w:rsidP="00BD5610">
            <w:pPr>
              <w:shd w:val="clear" w:color="auto" w:fill="FFFFFF"/>
            </w:pPr>
            <w:r w:rsidRPr="00785AE9">
              <w:t>Рассказы</w:t>
            </w:r>
            <w:r>
              <w:t>: Е. Чарушин</w:t>
            </w:r>
          </w:p>
          <w:p w:rsidR="000174DD" w:rsidRPr="00785AE9" w:rsidRDefault="000174DD" w:rsidP="00BD5610">
            <w:pPr>
              <w:shd w:val="clear" w:color="auto" w:fill="FFFFFF"/>
            </w:pPr>
            <w:r w:rsidRPr="00785AE9">
              <w:t>«Лисята»,</w:t>
            </w:r>
            <w:r>
              <w:t xml:space="preserve"> </w:t>
            </w:r>
            <w:r w:rsidRPr="00785AE9">
              <w:t>«Что за зверь?»</w:t>
            </w:r>
            <w:r>
              <w:t>.</w:t>
            </w:r>
          </w:p>
        </w:tc>
        <w:tc>
          <w:tcPr>
            <w:tcW w:w="2654" w:type="dxa"/>
          </w:tcPr>
          <w:p w:rsidR="000174DD" w:rsidRDefault="000174DD" w:rsidP="00BD5610">
            <w:pPr>
              <w:shd w:val="clear" w:color="auto" w:fill="FFFFFF"/>
              <w:ind w:right="77" w:firstLine="10"/>
            </w:pPr>
            <w:r w:rsidRPr="00472B73">
              <w:rPr>
                <w:iCs/>
              </w:rPr>
              <w:t>Рисование:</w:t>
            </w:r>
            <w:r w:rsidRPr="00472B73">
              <w:rPr>
                <w:i/>
                <w:iCs/>
              </w:rPr>
              <w:t xml:space="preserve"> </w:t>
            </w:r>
            <w:r w:rsidRPr="00785AE9">
              <w:t>«Заяц длинные ушки»</w:t>
            </w:r>
            <w:r>
              <w:t>.</w:t>
            </w:r>
            <w:r w:rsidRPr="00785AE9">
              <w:t xml:space="preserve"> </w:t>
            </w:r>
          </w:p>
          <w:p w:rsidR="000174DD" w:rsidRPr="00785AE9" w:rsidRDefault="000174DD" w:rsidP="00BD5610">
            <w:pPr>
              <w:shd w:val="clear" w:color="auto" w:fill="FFFFFF"/>
              <w:ind w:right="77" w:firstLine="10"/>
            </w:pPr>
            <w:r w:rsidRPr="00472B73">
              <w:rPr>
                <w:iCs/>
              </w:rPr>
              <w:t>Ле</w:t>
            </w:r>
            <w:r w:rsidRPr="00472B73">
              <w:rPr>
                <w:iCs/>
              </w:rPr>
              <w:t>п</w:t>
            </w:r>
            <w:r w:rsidRPr="00472B73">
              <w:rPr>
                <w:iCs/>
              </w:rPr>
              <w:t>ка:</w:t>
            </w:r>
            <w:r w:rsidRPr="00472B73">
              <w:rPr>
                <w:i/>
                <w:iCs/>
              </w:rPr>
              <w:t xml:space="preserve"> </w:t>
            </w:r>
            <w:r w:rsidRPr="00785AE9">
              <w:t>«Кто живет в зи</w:t>
            </w:r>
            <w:r w:rsidRPr="00785AE9">
              <w:t>м</w:t>
            </w:r>
            <w:r w:rsidRPr="00785AE9">
              <w:t>нем лесу?» (лиса, волк), «Какие зв</w:t>
            </w:r>
            <w:r w:rsidRPr="00785AE9">
              <w:t>е</w:t>
            </w:r>
            <w:r w:rsidRPr="00785AE9">
              <w:t>рюшки были на празднике е</w:t>
            </w:r>
            <w:r w:rsidRPr="00785AE9">
              <w:t>л</w:t>
            </w:r>
            <w:r w:rsidRPr="00785AE9">
              <w:t>ки?»</w:t>
            </w:r>
            <w:r>
              <w:t>.</w:t>
            </w:r>
          </w:p>
        </w:tc>
        <w:tc>
          <w:tcPr>
            <w:tcW w:w="2654" w:type="dxa"/>
          </w:tcPr>
          <w:p w:rsidR="000174DD" w:rsidRPr="00785AE9" w:rsidRDefault="000174DD" w:rsidP="00BD5610">
            <w:pPr>
              <w:shd w:val="clear" w:color="auto" w:fill="FFFFFF"/>
              <w:ind w:right="336"/>
            </w:pPr>
            <w:r w:rsidRPr="00785AE9">
              <w:t>Слушание музыки: «Ежик» Д. Кабалев</w:t>
            </w:r>
            <w:r w:rsidRPr="00785AE9">
              <w:softHyphen/>
              <w:t>ского</w:t>
            </w:r>
            <w:r>
              <w:t>.</w:t>
            </w:r>
          </w:p>
        </w:tc>
      </w:tr>
      <w:tr w:rsidR="000174DD" w:rsidRPr="00472B73" w:rsidTr="00BD5610">
        <w:trPr>
          <w:trHeight w:val="351"/>
        </w:trPr>
        <w:tc>
          <w:tcPr>
            <w:tcW w:w="2988" w:type="dxa"/>
          </w:tcPr>
          <w:p w:rsidR="000174DD" w:rsidRPr="00785AE9" w:rsidRDefault="000174DD" w:rsidP="00BD5610">
            <w:pPr>
              <w:shd w:val="clear" w:color="auto" w:fill="FFFFFF"/>
              <w:ind w:left="24" w:firstLine="14"/>
            </w:pPr>
            <w:r w:rsidRPr="00785AE9">
              <w:t>Продолжать зн</w:t>
            </w:r>
            <w:r w:rsidRPr="00785AE9">
              <w:t>а</w:t>
            </w:r>
            <w:r w:rsidRPr="00785AE9">
              <w:t>ко</w:t>
            </w:r>
            <w:r w:rsidRPr="00785AE9">
              <w:softHyphen/>
              <w:t>мить детей с зимую</w:t>
            </w:r>
            <w:r w:rsidRPr="00785AE9">
              <w:softHyphen/>
              <w:t>щими и п</w:t>
            </w:r>
            <w:r w:rsidRPr="00785AE9">
              <w:t>е</w:t>
            </w:r>
            <w:r w:rsidRPr="00785AE9">
              <w:t>релетны</w:t>
            </w:r>
            <w:r w:rsidRPr="00785AE9">
              <w:softHyphen/>
              <w:t>ми птицами (с</w:t>
            </w:r>
            <w:r w:rsidRPr="00785AE9">
              <w:t>о</w:t>
            </w:r>
            <w:r w:rsidRPr="00785AE9">
              <w:t>рока, ворона, голубь, скво</w:t>
            </w:r>
            <w:r w:rsidRPr="00785AE9">
              <w:softHyphen/>
              <w:t>рец,  грач).  Расши</w:t>
            </w:r>
            <w:r w:rsidRPr="00785AE9">
              <w:softHyphen/>
              <w:t>рять знания детей о жи</w:t>
            </w:r>
            <w:r w:rsidRPr="00785AE9">
              <w:t>з</w:t>
            </w:r>
            <w:r w:rsidRPr="00785AE9">
              <w:t>ни птиц зимой, об их пова</w:t>
            </w:r>
            <w:r w:rsidRPr="00785AE9">
              <w:t>д</w:t>
            </w:r>
            <w:r w:rsidRPr="00785AE9">
              <w:t>ках, пита</w:t>
            </w:r>
            <w:r w:rsidRPr="00785AE9">
              <w:softHyphen/>
            </w:r>
            <w:r>
              <w:t>нии.</w:t>
            </w:r>
          </w:p>
        </w:tc>
        <w:tc>
          <w:tcPr>
            <w:tcW w:w="2318" w:type="dxa"/>
          </w:tcPr>
          <w:p w:rsidR="000174DD" w:rsidRPr="00785AE9" w:rsidRDefault="000174DD" w:rsidP="00BD5610">
            <w:pPr>
              <w:shd w:val="clear" w:color="auto" w:fill="FFFFFF"/>
              <w:ind w:left="5" w:right="139" w:firstLine="14"/>
            </w:pPr>
            <w:r w:rsidRPr="00785AE9">
              <w:t>«По</w:t>
            </w:r>
            <w:r>
              <w:t>мощ</w:t>
            </w:r>
            <w:r>
              <w:softHyphen/>
              <w:t xml:space="preserve">ники  </w:t>
            </w:r>
            <w:r w:rsidRPr="00785AE9">
              <w:t>птиц». «Зачем к нам птицы пр</w:t>
            </w:r>
            <w:r w:rsidRPr="00785AE9">
              <w:t>и</w:t>
            </w:r>
            <w:r w:rsidRPr="00785AE9">
              <w:t>ле</w:t>
            </w:r>
            <w:r w:rsidRPr="00785AE9">
              <w:softHyphen/>
              <w:t>тают?»</w:t>
            </w:r>
            <w:r>
              <w:t>.</w:t>
            </w:r>
          </w:p>
        </w:tc>
        <w:tc>
          <w:tcPr>
            <w:tcW w:w="2653" w:type="dxa"/>
          </w:tcPr>
          <w:p w:rsidR="000174DD" w:rsidRPr="00785AE9" w:rsidRDefault="000174DD" w:rsidP="00BD5610">
            <w:pPr>
              <w:shd w:val="clear" w:color="auto" w:fill="FFFFFF"/>
              <w:ind w:right="10" w:firstLine="19"/>
            </w:pPr>
            <w:r w:rsidRPr="00785AE9">
              <w:t>Рассматривание ка</w:t>
            </w:r>
            <w:r w:rsidRPr="00785AE9">
              <w:t>р</w:t>
            </w:r>
            <w:r w:rsidRPr="00785AE9">
              <w:t>тин из серии «Зиму</w:t>
            </w:r>
            <w:r w:rsidRPr="00785AE9">
              <w:t>ю</w:t>
            </w:r>
            <w:r w:rsidRPr="00785AE9">
              <w:t>щие птицы», серия картинок «Как дети сп</w:t>
            </w:r>
            <w:r w:rsidRPr="00785AE9">
              <w:t>а</w:t>
            </w:r>
            <w:r w:rsidRPr="00785AE9">
              <w:t>сали птиц»</w:t>
            </w:r>
            <w:r>
              <w:t>.</w:t>
            </w:r>
          </w:p>
        </w:tc>
        <w:tc>
          <w:tcPr>
            <w:tcW w:w="2653" w:type="dxa"/>
          </w:tcPr>
          <w:p w:rsidR="000174DD" w:rsidRPr="00785AE9" w:rsidRDefault="000174DD" w:rsidP="00BD5610">
            <w:pPr>
              <w:shd w:val="clear" w:color="auto" w:fill="FFFFFF"/>
              <w:ind w:firstLine="24"/>
            </w:pPr>
            <w:r w:rsidRPr="00785AE9">
              <w:t>Чтение прои</w:t>
            </w:r>
            <w:r w:rsidRPr="00785AE9">
              <w:t>з</w:t>
            </w:r>
            <w:r>
              <w:t>ве</w:t>
            </w:r>
            <w:r>
              <w:softHyphen/>
              <w:t>дений: А. Алек</w:t>
            </w:r>
            <w:r>
              <w:softHyphen/>
              <w:t>сандрова</w:t>
            </w:r>
            <w:r w:rsidRPr="00785AE9">
              <w:t xml:space="preserve"> «Н</w:t>
            </w:r>
            <w:r w:rsidRPr="00785AE9">
              <w:t>о</w:t>
            </w:r>
            <w:r w:rsidRPr="00785AE9">
              <w:t>вая столовая», К.Д. Ушинск</w:t>
            </w:r>
            <w:r>
              <w:t>ий</w:t>
            </w:r>
            <w:r w:rsidRPr="00785AE9">
              <w:t xml:space="preserve"> «Хотела галка</w:t>
            </w:r>
            <w:r w:rsidRPr="00472B73">
              <w:rPr>
                <w:i/>
                <w:iCs/>
              </w:rPr>
              <w:t xml:space="preserve"> </w:t>
            </w:r>
            <w:r w:rsidRPr="00472B73">
              <w:rPr>
                <w:iCs/>
              </w:rPr>
              <w:t>пить»</w:t>
            </w:r>
            <w:r w:rsidRPr="00472B73">
              <w:rPr>
                <w:i/>
                <w:iCs/>
              </w:rPr>
              <w:t xml:space="preserve">, </w:t>
            </w:r>
            <w:r w:rsidRPr="00472B73">
              <w:rPr>
                <w:iCs/>
              </w:rPr>
              <w:t>М. Гор</w:t>
            </w:r>
            <w:r w:rsidRPr="00472B73">
              <w:rPr>
                <w:iCs/>
              </w:rPr>
              <w:t>ь</w:t>
            </w:r>
            <w:r w:rsidRPr="00472B73">
              <w:rPr>
                <w:iCs/>
              </w:rPr>
              <w:t xml:space="preserve">кий </w:t>
            </w:r>
            <w:r w:rsidRPr="00785AE9">
              <w:t>«Воробьишко»</w:t>
            </w:r>
            <w:r>
              <w:t>.</w:t>
            </w:r>
          </w:p>
        </w:tc>
        <w:tc>
          <w:tcPr>
            <w:tcW w:w="2654" w:type="dxa"/>
          </w:tcPr>
          <w:p w:rsidR="000174DD" w:rsidRPr="00785AE9" w:rsidRDefault="000174DD" w:rsidP="00BD5610">
            <w:pPr>
              <w:shd w:val="clear" w:color="auto" w:fill="FFFFFF"/>
            </w:pPr>
            <w:r w:rsidRPr="00472B73">
              <w:rPr>
                <w:iCs/>
              </w:rPr>
              <w:t>Лепка:</w:t>
            </w:r>
            <w:r w:rsidRPr="00472B73">
              <w:rPr>
                <w:i/>
                <w:iCs/>
              </w:rPr>
              <w:t xml:space="preserve"> </w:t>
            </w:r>
            <w:r w:rsidRPr="00785AE9">
              <w:t>«Поко</w:t>
            </w:r>
            <w:r w:rsidRPr="00785AE9">
              <w:t>р</w:t>
            </w:r>
            <w:r w:rsidRPr="00785AE9">
              <w:t>ми</w:t>
            </w:r>
          </w:p>
          <w:p w:rsidR="000174DD" w:rsidRPr="00785AE9" w:rsidRDefault="000174DD" w:rsidP="00BD5610">
            <w:pPr>
              <w:shd w:val="clear" w:color="auto" w:fill="FFFFFF"/>
            </w:pPr>
            <w:r w:rsidRPr="00785AE9">
              <w:t>птичек», «Пти</w:t>
            </w:r>
            <w:r w:rsidRPr="00785AE9">
              <w:t>ч</w:t>
            </w:r>
            <w:r w:rsidRPr="00785AE9">
              <w:t>ки</w:t>
            </w:r>
          </w:p>
          <w:p w:rsidR="000174DD" w:rsidRDefault="000174DD" w:rsidP="00BD5610">
            <w:pPr>
              <w:shd w:val="clear" w:color="auto" w:fill="FFFFFF"/>
              <w:ind w:right="14"/>
            </w:pPr>
            <w:r w:rsidRPr="00785AE9">
              <w:t>прилетели на корму</w:t>
            </w:r>
            <w:r w:rsidRPr="00785AE9">
              <w:t>ш</w:t>
            </w:r>
            <w:r w:rsidRPr="00785AE9">
              <w:t>ку, и клюют зерны</w:t>
            </w:r>
            <w:r w:rsidRPr="00785AE9">
              <w:t>ш</w:t>
            </w:r>
            <w:r w:rsidRPr="00785AE9">
              <w:t xml:space="preserve">ки» (коллективная композиция). </w:t>
            </w:r>
          </w:p>
          <w:p w:rsidR="000174DD" w:rsidRPr="00785AE9" w:rsidRDefault="000174DD" w:rsidP="00BD5610">
            <w:pPr>
              <w:shd w:val="clear" w:color="auto" w:fill="FFFFFF"/>
              <w:ind w:right="14"/>
            </w:pPr>
            <w:r w:rsidRPr="00472B73">
              <w:rPr>
                <w:iCs/>
              </w:rPr>
              <w:t>Апплик</w:t>
            </w:r>
            <w:r w:rsidRPr="00472B73">
              <w:rPr>
                <w:iCs/>
              </w:rPr>
              <w:t>а</w:t>
            </w:r>
            <w:r w:rsidRPr="00472B73">
              <w:rPr>
                <w:iCs/>
              </w:rPr>
              <w:t>ция:</w:t>
            </w:r>
            <w:r w:rsidRPr="00472B73">
              <w:rPr>
                <w:i/>
                <w:iCs/>
              </w:rPr>
              <w:t xml:space="preserve"> </w:t>
            </w:r>
            <w:r w:rsidRPr="00785AE9">
              <w:t>«Птицы на ве</w:t>
            </w:r>
            <w:r w:rsidRPr="00785AE9">
              <w:t>т</w:t>
            </w:r>
            <w:r w:rsidRPr="00785AE9">
              <w:t>ках».</w:t>
            </w:r>
          </w:p>
        </w:tc>
        <w:tc>
          <w:tcPr>
            <w:tcW w:w="2654" w:type="dxa"/>
          </w:tcPr>
          <w:p w:rsidR="000174DD" w:rsidRPr="00785AE9" w:rsidRDefault="000174DD" w:rsidP="00BD5610">
            <w:pPr>
              <w:shd w:val="clear" w:color="auto" w:fill="FFFFFF"/>
              <w:ind w:left="5" w:right="216" w:firstLine="5"/>
            </w:pPr>
            <w:r w:rsidRPr="00785AE9">
              <w:t>Слушание музыки: «Кукушка» М. Карасева, «К</w:t>
            </w:r>
            <w:r w:rsidRPr="00785AE9">
              <w:t>у</w:t>
            </w:r>
            <w:r w:rsidRPr="00785AE9">
              <w:t>кушка» А. Аренского</w:t>
            </w:r>
            <w:r>
              <w:t>.</w:t>
            </w:r>
          </w:p>
        </w:tc>
      </w:tr>
      <w:tr w:rsidR="000174DD" w:rsidRPr="00472B73" w:rsidTr="00BD5610">
        <w:trPr>
          <w:trHeight w:val="351"/>
        </w:trPr>
        <w:tc>
          <w:tcPr>
            <w:tcW w:w="2988" w:type="dxa"/>
          </w:tcPr>
          <w:p w:rsidR="000174DD" w:rsidRPr="00C86D06" w:rsidRDefault="000174DD" w:rsidP="00BD5610">
            <w:pPr>
              <w:shd w:val="clear" w:color="auto" w:fill="FFFFFF"/>
              <w:ind w:right="101"/>
            </w:pPr>
            <w:r w:rsidRPr="00C86D06">
              <w:t>Выявить и попол</w:t>
            </w:r>
            <w:r w:rsidRPr="00C86D06">
              <w:softHyphen/>
              <w:t>нить знания о зиме и зимних явлениях</w:t>
            </w:r>
            <w:r>
              <w:t>.</w:t>
            </w:r>
          </w:p>
        </w:tc>
        <w:tc>
          <w:tcPr>
            <w:tcW w:w="2318" w:type="dxa"/>
          </w:tcPr>
          <w:p w:rsidR="000174DD" w:rsidRPr="00C86D06" w:rsidRDefault="000174DD" w:rsidP="00BD5610">
            <w:pPr>
              <w:shd w:val="clear" w:color="auto" w:fill="FFFFFF"/>
              <w:ind w:left="14" w:right="144" w:firstLine="29"/>
            </w:pPr>
            <w:r w:rsidRPr="00C86D06">
              <w:t>«Что мы зн</w:t>
            </w:r>
            <w:r w:rsidRPr="00C86D06">
              <w:t>а</w:t>
            </w:r>
            <w:r w:rsidRPr="00C86D06">
              <w:t>ем о зиме?»</w:t>
            </w:r>
            <w:r>
              <w:t>.</w:t>
            </w:r>
          </w:p>
        </w:tc>
        <w:tc>
          <w:tcPr>
            <w:tcW w:w="2653" w:type="dxa"/>
          </w:tcPr>
          <w:p w:rsidR="000174DD" w:rsidRPr="00C86D06" w:rsidRDefault="000174DD" w:rsidP="00BD5610">
            <w:pPr>
              <w:shd w:val="clear" w:color="auto" w:fill="FFFFFF"/>
              <w:ind w:left="34" w:right="144" w:firstLine="19"/>
            </w:pPr>
            <w:r>
              <w:t xml:space="preserve">Рассказ Незнайке, </w:t>
            </w:r>
            <w:r w:rsidRPr="00C86D06">
              <w:t>что дети знают о з</w:t>
            </w:r>
            <w:r w:rsidRPr="00C86D06">
              <w:t>и</w:t>
            </w:r>
            <w:r w:rsidRPr="00C86D06">
              <w:t>ме</w:t>
            </w:r>
            <w:r>
              <w:t>.</w:t>
            </w:r>
          </w:p>
        </w:tc>
        <w:tc>
          <w:tcPr>
            <w:tcW w:w="2653" w:type="dxa"/>
          </w:tcPr>
          <w:p w:rsidR="000174DD" w:rsidRPr="00785AE9" w:rsidRDefault="000174DD" w:rsidP="00BD5610">
            <w:pPr>
              <w:shd w:val="clear" w:color="auto" w:fill="FFFFFF"/>
              <w:ind w:firstLine="24"/>
            </w:pPr>
          </w:p>
        </w:tc>
        <w:tc>
          <w:tcPr>
            <w:tcW w:w="2654" w:type="dxa"/>
          </w:tcPr>
          <w:p w:rsidR="000174DD" w:rsidRPr="00472B73" w:rsidRDefault="000174DD" w:rsidP="00BD5610">
            <w:pPr>
              <w:shd w:val="clear" w:color="auto" w:fill="FFFFFF"/>
              <w:rPr>
                <w:iCs/>
              </w:rPr>
            </w:pPr>
          </w:p>
        </w:tc>
        <w:tc>
          <w:tcPr>
            <w:tcW w:w="2654" w:type="dxa"/>
          </w:tcPr>
          <w:p w:rsidR="000174DD" w:rsidRPr="00785AE9" w:rsidRDefault="000174DD" w:rsidP="00BD5610">
            <w:pPr>
              <w:shd w:val="clear" w:color="auto" w:fill="FFFFFF"/>
              <w:ind w:left="5" w:right="216" w:firstLine="5"/>
            </w:pPr>
          </w:p>
        </w:tc>
      </w:tr>
      <w:tr w:rsidR="000174DD" w:rsidRPr="00472B73" w:rsidTr="00BD5610">
        <w:trPr>
          <w:trHeight w:val="351"/>
        </w:trPr>
        <w:tc>
          <w:tcPr>
            <w:tcW w:w="5306" w:type="dxa"/>
            <w:gridSpan w:val="2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lastRenderedPageBreak/>
              <w:t>Задачи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Виды деятельности</w:t>
            </w:r>
          </w:p>
        </w:tc>
      </w:tr>
      <w:tr w:rsidR="000174DD" w:rsidRPr="00472B73" w:rsidTr="00BD5610">
        <w:trPr>
          <w:trHeight w:val="351"/>
        </w:trPr>
        <w:tc>
          <w:tcPr>
            <w:tcW w:w="5306" w:type="dxa"/>
            <w:gridSpan w:val="2"/>
            <w:vMerge/>
            <w:vAlign w:val="center"/>
          </w:tcPr>
          <w:p w:rsidR="000174DD" w:rsidRPr="009F1C7E" w:rsidRDefault="000174DD" w:rsidP="00BD5610">
            <w:pPr>
              <w:shd w:val="clear" w:color="auto" w:fill="FFFFFF"/>
              <w:ind w:left="14" w:right="144" w:firstLine="29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left="34" w:right="144" w:firstLine="19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Двигательная</w:t>
            </w: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Игровая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Трудовая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Интегрированная </w:t>
            </w:r>
          </w:p>
        </w:tc>
      </w:tr>
      <w:tr w:rsidR="000174DD" w:rsidRPr="00472B73" w:rsidTr="00BD5610">
        <w:trPr>
          <w:trHeight w:val="351"/>
        </w:trPr>
        <w:tc>
          <w:tcPr>
            <w:tcW w:w="5306" w:type="dxa"/>
            <w:gridSpan w:val="2"/>
          </w:tcPr>
          <w:p w:rsidR="000174DD" w:rsidRPr="00C86D06" w:rsidRDefault="000174DD" w:rsidP="00BD5610">
            <w:pPr>
              <w:shd w:val="clear" w:color="auto" w:fill="FFFFFF"/>
              <w:ind w:left="53" w:right="120" w:firstLine="43"/>
            </w:pPr>
            <w:r>
              <w:t xml:space="preserve">Закреплять знания </w:t>
            </w:r>
            <w:r w:rsidRPr="00C86D06">
              <w:t>детей о том, как зимуют животные (заяц, лиса, медведь). Воспитывать с</w:t>
            </w:r>
            <w:r w:rsidRPr="00C86D06">
              <w:t>о</w:t>
            </w:r>
            <w:r w:rsidRPr="00C86D06">
              <w:t>чувствие, сопере</w:t>
            </w:r>
            <w:r w:rsidRPr="00C86D06">
              <w:softHyphen/>
              <w:t>живание к «братьям нашим меньшим».</w:t>
            </w:r>
          </w:p>
        </w:tc>
        <w:tc>
          <w:tcPr>
            <w:tcW w:w="2653" w:type="dxa"/>
          </w:tcPr>
          <w:p w:rsidR="000174DD" w:rsidRDefault="000174DD" w:rsidP="00BD5610">
            <w:pPr>
              <w:shd w:val="clear" w:color="auto" w:fill="FFFFFF"/>
              <w:ind w:right="96" w:firstLine="43"/>
            </w:pPr>
            <w:r w:rsidRPr="00C86D06">
              <w:t>Подвиж</w:t>
            </w:r>
            <w:r w:rsidRPr="00C86D06">
              <w:softHyphen/>
              <w:t xml:space="preserve">ные игры: «Зайцы и волк». </w:t>
            </w:r>
          </w:p>
          <w:p w:rsidR="000174DD" w:rsidRDefault="000174DD" w:rsidP="00BD5610">
            <w:pPr>
              <w:shd w:val="clear" w:color="auto" w:fill="FFFFFF"/>
              <w:ind w:right="96" w:firstLine="43"/>
            </w:pPr>
            <w:r w:rsidRPr="00C86D06">
              <w:t>«Т</w:t>
            </w:r>
            <w:r w:rsidRPr="00C86D06">
              <w:t>а</w:t>
            </w:r>
            <w:r w:rsidRPr="00C86D06">
              <w:t>нец медведей» Е. Ка</w:t>
            </w:r>
            <w:r>
              <w:t>меноград</w:t>
            </w:r>
            <w:r w:rsidRPr="00C86D06">
              <w:t>ского;</w:t>
            </w:r>
            <w:r>
              <w:t xml:space="preserve"> </w:t>
            </w:r>
            <w:r w:rsidRPr="00C86D06">
              <w:t>«Танец</w:t>
            </w:r>
            <w:r>
              <w:t xml:space="preserve"> </w:t>
            </w:r>
            <w:r w:rsidRPr="00C86D06">
              <w:t>зайцев»</w:t>
            </w:r>
            <w:r>
              <w:t xml:space="preserve"> </w:t>
            </w:r>
            <w:r w:rsidRPr="00C86D06">
              <w:t>Е. Т</w:t>
            </w:r>
            <w:r w:rsidRPr="00C86D06">
              <w:t>и</w:t>
            </w:r>
            <w:r w:rsidRPr="00C86D06">
              <w:t>ли</w:t>
            </w:r>
            <w:r>
              <w:t>че</w:t>
            </w:r>
            <w:r w:rsidRPr="00C86D06">
              <w:t>вой.</w:t>
            </w:r>
            <w:r>
              <w:t xml:space="preserve"> </w:t>
            </w:r>
          </w:p>
          <w:p w:rsidR="000174DD" w:rsidRDefault="000174DD" w:rsidP="00BD5610">
            <w:pPr>
              <w:shd w:val="clear" w:color="auto" w:fill="FFFFFF"/>
              <w:ind w:right="96" w:firstLine="43"/>
            </w:pPr>
            <w:r>
              <w:t>Музыкально-игровое творчество: «Зайцы и медведь» (игра), «Заинька» русская народная мелодия (о</w:t>
            </w:r>
            <w:r>
              <w:t>б</w:t>
            </w:r>
            <w:r>
              <w:t>работка Н.А. Римск</w:t>
            </w:r>
            <w:r>
              <w:t>о</w:t>
            </w:r>
            <w:r>
              <w:t>го-Корсакова); «Ме</w:t>
            </w:r>
            <w:r>
              <w:t>д</w:t>
            </w:r>
            <w:r>
              <w:t>ведь» (муз. В Ребик</w:t>
            </w:r>
            <w:r>
              <w:t>о</w:t>
            </w:r>
            <w:r>
              <w:t>ва).</w:t>
            </w:r>
          </w:p>
          <w:p w:rsidR="000174DD" w:rsidRPr="00C86D06" w:rsidRDefault="000174DD" w:rsidP="00BD5610">
            <w:pPr>
              <w:shd w:val="clear" w:color="auto" w:fill="FFFFFF"/>
              <w:ind w:right="96" w:firstLine="43"/>
            </w:pPr>
          </w:p>
        </w:tc>
        <w:tc>
          <w:tcPr>
            <w:tcW w:w="2653" w:type="dxa"/>
          </w:tcPr>
          <w:p w:rsidR="000174DD" w:rsidRPr="00C86D06" w:rsidRDefault="000174DD" w:rsidP="00BD5610">
            <w:pPr>
              <w:shd w:val="clear" w:color="auto" w:fill="FFFFFF"/>
            </w:pPr>
          </w:p>
        </w:tc>
        <w:tc>
          <w:tcPr>
            <w:tcW w:w="2654" w:type="dxa"/>
          </w:tcPr>
          <w:p w:rsidR="000174DD" w:rsidRPr="00C86D06" w:rsidRDefault="000174DD" w:rsidP="00BD5610">
            <w:pPr>
              <w:shd w:val="clear" w:color="auto" w:fill="FFFFFF"/>
              <w:ind w:right="77" w:firstLine="14"/>
            </w:pPr>
            <w:r w:rsidRPr="00C86D06">
              <w:t>Посев семян для в</w:t>
            </w:r>
            <w:r w:rsidRPr="00C86D06">
              <w:t>ы</w:t>
            </w:r>
            <w:r w:rsidRPr="00C86D06">
              <w:t>ращивания корма ж</w:t>
            </w:r>
            <w:r w:rsidRPr="00C86D06">
              <w:t>и</w:t>
            </w:r>
            <w:r w:rsidRPr="00C86D06">
              <w:t>вотным</w:t>
            </w:r>
            <w:r>
              <w:t>.</w:t>
            </w:r>
          </w:p>
        </w:tc>
        <w:tc>
          <w:tcPr>
            <w:tcW w:w="2654" w:type="dxa"/>
          </w:tcPr>
          <w:p w:rsidR="000174DD" w:rsidRPr="00455FED" w:rsidRDefault="000174DD" w:rsidP="00BD5610">
            <w:pPr>
              <w:shd w:val="clear" w:color="auto" w:fill="FFFFFF"/>
            </w:pPr>
          </w:p>
        </w:tc>
      </w:tr>
      <w:tr w:rsidR="000174DD" w:rsidRPr="00472B73" w:rsidTr="00BD5610">
        <w:trPr>
          <w:trHeight w:val="351"/>
        </w:trPr>
        <w:tc>
          <w:tcPr>
            <w:tcW w:w="5306" w:type="dxa"/>
            <w:gridSpan w:val="2"/>
          </w:tcPr>
          <w:p w:rsidR="000174DD" w:rsidRPr="00C86D06" w:rsidRDefault="000174DD" w:rsidP="00BD5610">
            <w:pPr>
              <w:shd w:val="clear" w:color="auto" w:fill="FFFFFF"/>
              <w:ind w:left="38"/>
            </w:pPr>
            <w:r>
              <w:t>Продолжать   знако</w:t>
            </w:r>
            <w:r w:rsidRPr="00C86D06">
              <w:t>мить детей с зи</w:t>
            </w:r>
            <w:r>
              <w:t>мую</w:t>
            </w:r>
            <w:r w:rsidRPr="00C86D06">
              <w:t>щими и переле</w:t>
            </w:r>
            <w:r w:rsidRPr="00C86D06">
              <w:t>т</w:t>
            </w:r>
            <w:r w:rsidRPr="00C86D06">
              <w:t>ными</w:t>
            </w:r>
            <w:r>
              <w:t xml:space="preserve"> </w:t>
            </w:r>
            <w:r w:rsidRPr="00C86D06">
              <w:t>птицами (сорока,</w:t>
            </w:r>
            <w:r>
              <w:t xml:space="preserve"> </w:t>
            </w:r>
            <w:r w:rsidRPr="00C86D06">
              <w:t>ворона, голубь,</w:t>
            </w:r>
          </w:p>
          <w:p w:rsidR="000174DD" w:rsidRDefault="000174DD" w:rsidP="00BD5610">
            <w:pPr>
              <w:shd w:val="clear" w:color="auto" w:fill="FFFFFF"/>
              <w:ind w:left="29"/>
            </w:pPr>
            <w:r>
              <w:t>скворец, гр</w:t>
            </w:r>
            <w:r w:rsidRPr="00C86D06">
              <w:t>ач).</w:t>
            </w:r>
            <w:r>
              <w:t xml:space="preserve"> </w:t>
            </w:r>
          </w:p>
          <w:p w:rsidR="000174DD" w:rsidRPr="00C86D06" w:rsidRDefault="000174DD" w:rsidP="00BD5610">
            <w:pPr>
              <w:shd w:val="clear" w:color="auto" w:fill="FFFFFF"/>
              <w:ind w:left="29"/>
            </w:pPr>
            <w:r w:rsidRPr="00C86D06">
              <w:t>Расширять зн</w:t>
            </w:r>
            <w:r w:rsidRPr="00C86D06">
              <w:t>а</w:t>
            </w:r>
            <w:r w:rsidRPr="00C86D06">
              <w:t>ния</w:t>
            </w:r>
            <w:r>
              <w:t xml:space="preserve"> </w:t>
            </w:r>
            <w:r w:rsidRPr="00C86D06">
              <w:t>детей о жизни птиц</w:t>
            </w:r>
            <w:r>
              <w:t xml:space="preserve"> </w:t>
            </w:r>
            <w:r w:rsidRPr="00C86D06">
              <w:t>зимой, об их</w:t>
            </w:r>
            <w:r>
              <w:t xml:space="preserve"> </w:t>
            </w:r>
            <w:r w:rsidRPr="00C86D06">
              <w:t>повадках, пит</w:t>
            </w:r>
            <w:r w:rsidRPr="00C86D06">
              <w:t>а</w:t>
            </w:r>
            <w:r w:rsidRPr="00C86D06">
              <w:t>нии</w:t>
            </w:r>
            <w:r>
              <w:t>.</w:t>
            </w:r>
          </w:p>
        </w:tc>
        <w:tc>
          <w:tcPr>
            <w:tcW w:w="2653" w:type="dxa"/>
          </w:tcPr>
          <w:p w:rsidR="000174DD" w:rsidRPr="00C86D06" w:rsidRDefault="000174DD" w:rsidP="00BD5610">
            <w:pPr>
              <w:shd w:val="clear" w:color="auto" w:fill="FFFFFF"/>
              <w:ind w:left="14"/>
            </w:pPr>
            <w:r>
              <w:t>Подвиж</w:t>
            </w:r>
            <w:r w:rsidRPr="00472B73">
              <w:rPr>
                <w:spacing w:val="-1"/>
              </w:rPr>
              <w:t>ные и</w:t>
            </w:r>
            <w:r w:rsidRPr="00472B73">
              <w:rPr>
                <w:spacing w:val="-1"/>
              </w:rPr>
              <w:t>г</w:t>
            </w:r>
            <w:r w:rsidRPr="00472B73">
              <w:rPr>
                <w:spacing w:val="-1"/>
              </w:rPr>
              <w:t>ры:</w:t>
            </w:r>
          </w:p>
          <w:p w:rsidR="000174DD" w:rsidRPr="00C86D06" w:rsidRDefault="000174DD" w:rsidP="00BD5610">
            <w:pPr>
              <w:shd w:val="clear" w:color="auto" w:fill="FFFFFF"/>
              <w:ind w:left="14"/>
            </w:pPr>
            <w:r>
              <w:t>«Воро</w:t>
            </w:r>
            <w:r w:rsidRPr="00C86D06">
              <w:t>бышки»,</w:t>
            </w:r>
            <w:r>
              <w:t xml:space="preserve"> </w:t>
            </w:r>
            <w:r w:rsidRPr="00C86D06">
              <w:t>«С</w:t>
            </w:r>
            <w:r w:rsidRPr="00C86D06">
              <w:t>о</w:t>
            </w:r>
            <w:r>
              <w:t>вуш</w:t>
            </w:r>
            <w:r w:rsidRPr="00C86D06">
              <w:t>ка»,</w:t>
            </w:r>
            <w:r>
              <w:t xml:space="preserve"> «Зимую</w:t>
            </w:r>
            <w:r w:rsidRPr="00C86D06">
              <w:t>щие и</w:t>
            </w:r>
          </w:p>
          <w:p w:rsidR="000174DD" w:rsidRDefault="000174DD" w:rsidP="00BD5610">
            <w:pPr>
              <w:shd w:val="clear" w:color="auto" w:fill="FFFFFF"/>
              <w:ind w:left="10"/>
            </w:pPr>
            <w:r w:rsidRPr="00C86D06">
              <w:t>Переле</w:t>
            </w:r>
            <w:r w:rsidRPr="00C86D06">
              <w:t>т</w:t>
            </w:r>
            <w:r w:rsidRPr="00C86D06">
              <w:t>ные</w:t>
            </w:r>
            <w:r>
              <w:t xml:space="preserve"> </w:t>
            </w:r>
            <w:r w:rsidRPr="00C86D06">
              <w:t>птицы».</w:t>
            </w:r>
          </w:p>
          <w:p w:rsidR="000174DD" w:rsidRPr="00C86D06" w:rsidRDefault="000174DD" w:rsidP="00BD5610">
            <w:pPr>
              <w:shd w:val="clear" w:color="auto" w:fill="FFFFFF"/>
              <w:ind w:left="10"/>
            </w:pPr>
            <w:r w:rsidRPr="00472B73">
              <w:rPr>
                <w:spacing w:val="-6"/>
              </w:rPr>
              <w:t>Музыкаль</w:t>
            </w:r>
            <w:r w:rsidRPr="00472B73">
              <w:rPr>
                <w:spacing w:val="-6"/>
              </w:rPr>
              <w:softHyphen/>
            </w:r>
            <w:r w:rsidRPr="00472B73">
              <w:rPr>
                <w:spacing w:val="-7"/>
              </w:rPr>
              <w:t>ное упраж</w:t>
            </w:r>
            <w:r w:rsidRPr="00472B73">
              <w:rPr>
                <w:spacing w:val="-7"/>
              </w:rPr>
              <w:softHyphen/>
            </w:r>
            <w:r w:rsidRPr="00472B73">
              <w:rPr>
                <w:spacing w:val="-6"/>
              </w:rPr>
              <w:t>нение «Ка</w:t>
            </w:r>
            <w:r w:rsidRPr="00472B73">
              <w:rPr>
                <w:spacing w:val="-6"/>
              </w:rPr>
              <w:softHyphen/>
              <w:t xml:space="preserve">нарейки» </w:t>
            </w:r>
            <w:r>
              <w:t>ру</w:t>
            </w:r>
            <w:r>
              <w:t>с</w:t>
            </w:r>
            <w:r>
              <w:t xml:space="preserve">ская народная мелодия </w:t>
            </w:r>
            <w:r w:rsidRPr="00472B73">
              <w:rPr>
                <w:spacing w:val="-7"/>
              </w:rPr>
              <w:t>(обр. Т. Ло</w:t>
            </w:r>
            <w:r w:rsidRPr="00472B73">
              <w:rPr>
                <w:spacing w:val="-7"/>
              </w:rPr>
              <w:softHyphen/>
            </w:r>
            <w:r>
              <w:t>мовой).</w:t>
            </w:r>
          </w:p>
        </w:tc>
        <w:tc>
          <w:tcPr>
            <w:tcW w:w="2653" w:type="dxa"/>
          </w:tcPr>
          <w:p w:rsidR="000174DD" w:rsidRPr="00C86D06" w:rsidRDefault="000174DD" w:rsidP="00BD5610">
            <w:pPr>
              <w:shd w:val="clear" w:color="auto" w:fill="FFFFFF"/>
              <w:ind w:left="38"/>
            </w:pPr>
            <w:r w:rsidRPr="00C86D06">
              <w:t>Дидактические и</w:t>
            </w:r>
            <w:r w:rsidRPr="00C86D06">
              <w:t>г</w:t>
            </w:r>
            <w:r w:rsidRPr="00C86D06">
              <w:t>ры:</w:t>
            </w:r>
          </w:p>
          <w:p w:rsidR="000174DD" w:rsidRPr="00C86D06" w:rsidRDefault="000174DD" w:rsidP="00BD5610">
            <w:pPr>
              <w:shd w:val="clear" w:color="auto" w:fill="FFFFFF"/>
              <w:ind w:left="14"/>
            </w:pPr>
            <w:r w:rsidRPr="00C86D06">
              <w:t>«Кто к кормушке</w:t>
            </w:r>
          </w:p>
          <w:p w:rsidR="000174DD" w:rsidRPr="00C86D06" w:rsidRDefault="000174DD" w:rsidP="00BD5610">
            <w:pPr>
              <w:shd w:val="clear" w:color="auto" w:fill="FFFFFF"/>
            </w:pPr>
            <w:r w:rsidRPr="00C86D06">
              <w:t>прилетел?»,</w:t>
            </w:r>
            <w:r>
              <w:t xml:space="preserve"> </w:t>
            </w:r>
            <w:r w:rsidRPr="00C86D06">
              <w:t>«Кто</w:t>
            </w:r>
            <w:r>
              <w:t>,</w:t>
            </w:r>
            <w:r w:rsidRPr="00C86D06">
              <w:t xml:space="preserve"> где живет»,</w:t>
            </w:r>
            <w:r>
              <w:t xml:space="preserve"> </w:t>
            </w:r>
            <w:r w:rsidRPr="00C86D06">
              <w:t>«Нарисуй пт</w:t>
            </w:r>
            <w:r w:rsidRPr="00C86D06">
              <w:t>и</w:t>
            </w:r>
            <w:r>
              <w:t xml:space="preserve">цам </w:t>
            </w:r>
            <w:r w:rsidRPr="00C86D06">
              <w:t>дорожку в сказку»,</w:t>
            </w:r>
          </w:p>
          <w:p w:rsidR="000174DD" w:rsidRPr="00C86D06" w:rsidRDefault="000174DD" w:rsidP="00BD5610">
            <w:pPr>
              <w:shd w:val="clear" w:color="auto" w:fill="FFFFFF"/>
            </w:pPr>
            <w:r w:rsidRPr="00C86D06">
              <w:t>«Найди, каких птиц мы</w:t>
            </w:r>
          </w:p>
          <w:p w:rsidR="000174DD" w:rsidRPr="00C86D06" w:rsidRDefault="000174DD" w:rsidP="00BD561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86D06">
              <w:t>кормим»</w:t>
            </w:r>
            <w:r>
              <w:t>.</w:t>
            </w:r>
          </w:p>
        </w:tc>
        <w:tc>
          <w:tcPr>
            <w:tcW w:w="2654" w:type="dxa"/>
          </w:tcPr>
          <w:p w:rsidR="000174DD" w:rsidRPr="00C86D06" w:rsidRDefault="000174DD" w:rsidP="00BD5610">
            <w:pPr>
              <w:shd w:val="clear" w:color="auto" w:fill="FFFFFF"/>
              <w:ind w:left="10"/>
            </w:pPr>
            <w:r w:rsidRPr="00C86D06">
              <w:t>Устройство</w:t>
            </w:r>
            <w:r>
              <w:t xml:space="preserve"> </w:t>
            </w:r>
            <w:r w:rsidRPr="00C86D06">
              <w:t>птичьей</w:t>
            </w:r>
          </w:p>
          <w:p w:rsidR="000174DD" w:rsidRPr="00C86D06" w:rsidRDefault="000174DD" w:rsidP="00BD5610">
            <w:pPr>
              <w:shd w:val="clear" w:color="auto" w:fill="FFFFFF"/>
            </w:pPr>
            <w:r w:rsidRPr="00C86D06">
              <w:t>столовой.</w:t>
            </w:r>
          </w:p>
          <w:p w:rsidR="000174DD" w:rsidRPr="00C86D06" w:rsidRDefault="000174DD" w:rsidP="00BD5610">
            <w:pPr>
              <w:shd w:val="clear" w:color="auto" w:fill="FFFFFF"/>
            </w:pPr>
            <w:r w:rsidRPr="00C86D06">
              <w:t>Подкормка птиц.</w:t>
            </w:r>
          </w:p>
          <w:p w:rsidR="000174DD" w:rsidRPr="00C86D06" w:rsidRDefault="000174DD" w:rsidP="00BD5610">
            <w:pPr>
              <w:shd w:val="clear" w:color="auto" w:fill="FFFFFF"/>
              <w:ind w:left="5"/>
            </w:pPr>
            <w:r w:rsidRPr="00C86D06">
              <w:t>Сбор ягод</w:t>
            </w:r>
            <w:r>
              <w:t xml:space="preserve"> </w:t>
            </w:r>
            <w:r w:rsidRPr="00C86D06">
              <w:t>рябины</w:t>
            </w:r>
            <w:r>
              <w:t xml:space="preserve"> </w:t>
            </w:r>
            <w:r w:rsidRPr="00C86D06">
              <w:t>для обитателей</w:t>
            </w:r>
            <w:r>
              <w:t xml:space="preserve"> </w:t>
            </w:r>
            <w:r w:rsidRPr="00C86D06">
              <w:t>уголка природы</w:t>
            </w:r>
            <w:r>
              <w:t>.</w:t>
            </w:r>
          </w:p>
        </w:tc>
        <w:tc>
          <w:tcPr>
            <w:tcW w:w="2654" w:type="dxa"/>
          </w:tcPr>
          <w:p w:rsidR="000174DD" w:rsidRPr="00455FED" w:rsidRDefault="000174DD" w:rsidP="00BD5610">
            <w:pPr>
              <w:shd w:val="clear" w:color="auto" w:fill="FFFFFF"/>
            </w:pPr>
          </w:p>
        </w:tc>
      </w:tr>
    </w:tbl>
    <w:p w:rsidR="000174DD" w:rsidRDefault="000174DD" w:rsidP="000174DD">
      <w:pPr>
        <w:jc w:val="center"/>
        <w:rPr>
          <w:b/>
          <w:i/>
        </w:rPr>
      </w:pPr>
    </w:p>
    <w:p w:rsidR="000174DD" w:rsidRDefault="000174DD" w:rsidP="000174DD">
      <w:pPr>
        <w:jc w:val="center"/>
        <w:rPr>
          <w:b/>
        </w:rPr>
      </w:pPr>
    </w:p>
    <w:p w:rsidR="000174DD" w:rsidRDefault="000174DD" w:rsidP="000174DD">
      <w:pPr>
        <w:jc w:val="center"/>
        <w:rPr>
          <w:b/>
        </w:rPr>
      </w:pPr>
    </w:p>
    <w:p w:rsidR="000174DD" w:rsidRDefault="000174DD" w:rsidP="000174DD">
      <w:pPr>
        <w:jc w:val="center"/>
        <w:rPr>
          <w:b/>
        </w:rPr>
      </w:pPr>
    </w:p>
    <w:p w:rsidR="000174DD" w:rsidRPr="009F1C7E" w:rsidRDefault="000174DD" w:rsidP="000174DD">
      <w:pPr>
        <w:jc w:val="center"/>
        <w:rPr>
          <w:b/>
        </w:rPr>
      </w:pPr>
      <w:r w:rsidRPr="009F1C7E">
        <w:rPr>
          <w:b/>
        </w:rPr>
        <w:lastRenderedPageBreak/>
        <w:t>Весна, весна, поди сюда</w:t>
      </w:r>
    </w:p>
    <w:p w:rsidR="000174DD" w:rsidRPr="009F1C7E" w:rsidRDefault="000174DD" w:rsidP="000174D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7"/>
        <w:gridCol w:w="2093"/>
        <w:gridCol w:w="2588"/>
        <w:gridCol w:w="2489"/>
        <w:gridCol w:w="2407"/>
        <w:gridCol w:w="2432"/>
      </w:tblGrid>
      <w:tr w:rsidR="000174DD" w:rsidRPr="009F1C7E" w:rsidTr="00BD5610">
        <w:trPr>
          <w:trHeight w:val="398"/>
        </w:trPr>
        <w:tc>
          <w:tcPr>
            <w:tcW w:w="2988" w:type="dxa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Задачи</w:t>
            </w:r>
          </w:p>
        </w:tc>
        <w:tc>
          <w:tcPr>
            <w:tcW w:w="2318" w:type="dxa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Темы 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Виды деятельности</w:t>
            </w:r>
          </w:p>
        </w:tc>
      </w:tr>
      <w:tr w:rsidR="000174DD" w:rsidRPr="009F1C7E" w:rsidTr="00BD5610">
        <w:trPr>
          <w:trHeight w:val="351"/>
        </w:trPr>
        <w:tc>
          <w:tcPr>
            <w:tcW w:w="2988" w:type="dxa"/>
            <w:vMerge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8" w:type="dxa"/>
            <w:vMerge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Познавательная  </w:t>
            </w: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left="38" w:right="5" w:firstLine="5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Художественная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Изобразительная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firstLine="10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Музыкальная  </w:t>
            </w:r>
          </w:p>
        </w:tc>
      </w:tr>
      <w:tr w:rsidR="000174DD" w:rsidRPr="00472B73" w:rsidTr="00BD5610">
        <w:trPr>
          <w:trHeight w:val="351"/>
        </w:trPr>
        <w:tc>
          <w:tcPr>
            <w:tcW w:w="2988" w:type="dxa"/>
          </w:tcPr>
          <w:p w:rsidR="000174DD" w:rsidRPr="00D14371" w:rsidRDefault="000174DD" w:rsidP="00BD5610">
            <w:pPr>
              <w:shd w:val="clear" w:color="auto" w:fill="FFFFFF"/>
              <w:ind w:left="19" w:right="163" w:firstLine="5"/>
            </w:pPr>
            <w:r w:rsidRPr="00D14371">
              <w:t>Познакомить с яркими особен</w:t>
            </w:r>
            <w:r w:rsidRPr="00D14371">
              <w:softHyphen/>
              <w:t>ностями весенн</w:t>
            </w:r>
            <w:r w:rsidRPr="00D14371">
              <w:t>е</w:t>
            </w:r>
            <w:r w:rsidRPr="00D14371">
              <w:t>го</w:t>
            </w:r>
            <w:r>
              <w:t xml:space="preserve"> </w:t>
            </w:r>
            <w:r w:rsidRPr="00D14371">
              <w:t>состояния плод</w:t>
            </w:r>
            <w:r w:rsidRPr="00D14371">
              <w:t>о</w:t>
            </w:r>
            <w:r w:rsidRPr="00D14371">
              <w:t>вых деревьев (цвете</w:t>
            </w:r>
            <w:r w:rsidRPr="00D14371">
              <w:softHyphen/>
              <w:t>нием), учить раз</w:t>
            </w:r>
            <w:r w:rsidRPr="00D14371">
              <w:softHyphen/>
              <w:t>личать 2-3 д</w:t>
            </w:r>
            <w:r w:rsidRPr="00D14371">
              <w:t>е</w:t>
            </w:r>
            <w:r w:rsidRPr="00D14371">
              <w:t>рева по цветкам</w:t>
            </w:r>
            <w:r>
              <w:t>.</w:t>
            </w:r>
          </w:p>
        </w:tc>
        <w:tc>
          <w:tcPr>
            <w:tcW w:w="2318" w:type="dxa"/>
          </w:tcPr>
          <w:p w:rsidR="000174DD" w:rsidRPr="00D14371" w:rsidRDefault="000174DD" w:rsidP="00BD5610">
            <w:pPr>
              <w:shd w:val="clear" w:color="auto" w:fill="FFFFFF"/>
            </w:pPr>
            <w:r w:rsidRPr="00D14371">
              <w:t>«Одежда</w:t>
            </w:r>
            <w:r>
              <w:t xml:space="preserve"> </w:t>
            </w:r>
            <w:r w:rsidRPr="00D14371">
              <w:t>для</w:t>
            </w:r>
            <w:r>
              <w:t xml:space="preserve"> </w:t>
            </w:r>
            <w:r w:rsidRPr="00D14371">
              <w:t>лист</w:t>
            </w:r>
            <w:r w:rsidRPr="00D14371">
              <w:t>и</w:t>
            </w:r>
            <w:r w:rsidRPr="00D14371">
              <w:t>ка»,</w:t>
            </w:r>
            <w:r>
              <w:t xml:space="preserve"> «Цвету</w:t>
            </w:r>
            <w:r>
              <w:softHyphen/>
              <w:t xml:space="preserve">щий </w:t>
            </w:r>
            <w:r w:rsidRPr="00D14371">
              <w:t>сад»</w:t>
            </w:r>
            <w:r>
              <w:t>.</w:t>
            </w:r>
          </w:p>
        </w:tc>
        <w:tc>
          <w:tcPr>
            <w:tcW w:w="2653" w:type="dxa"/>
          </w:tcPr>
          <w:p w:rsidR="000174DD" w:rsidRDefault="000174DD" w:rsidP="00BD5610">
            <w:pPr>
              <w:shd w:val="clear" w:color="auto" w:fill="FFFFFF"/>
              <w:ind w:left="5" w:right="499" w:firstLine="5"/>
            </w:pPr>
            <w:r w:rsidRPr="00D14371">
              <w:t>Целевая про</w:t>
            </w:r>
            <w:r>
              <w:t xml:space="preserve">гулка </w:t>
            </w:r>
            <w:r w:rsidRPr="00D14371">
              <w:t>во фру</w:t>
            </w:r>
            <w:r w:rsidRPr="00D14371">
              <w:t>к</w:t>
            </w:r>
            <w:r w:rsidRPr="00D14371">
              <w:t>товый сад или парк.</w:t>
            </w:r>
            <w:r>
              <w:t xml:space="preserve"> </w:t>
            </w:r>
          </w:p>
          <w:p w:rsidR="000174DD" w:rsidRDefault="000174DD" w:rsidP="00BD5610">
            <w:pPr>
              <w:shd w:val="clear" w:color="auto" w:fill="FFFFFF"/>
              <w:ind w:left="5" w:right="499" w:firstLine="5"/>
            </w:pPr>
            <w:r>
              <w:t xml:space="preserve">Наблюдение за </w:t>
            </w:r>
            <w:r w:rsidRPr="00D14371">
              <w:t>цвету</w:t>
            </w:r>
            <w:r w:rsidRPr="00D14371">
              <w:softHyphen/>
              <w:t>щими пл</w:t>
            </w:r>
            <w:r>
              <w:t>о</w:t>
            </w:r>
            <w:r w:rsidRPr="00D14371">
              <w:t>довыми деревь</w:t>
            </w:r>
            <w:r>
              <w:t>я</w:t>
            </w:r>
            <w:r w:rsidRPr="00D14371">
              <w:t xml:space="preserve">ми. </w:t>
            </w:r>
          </w:p>
          <w:p w:rsidR="000174DD" w:rsidRPr="00D14371" w:rsidRDefault="000174DD" w:rsidP="00BD5610">
            <w:pPr>
              <w:shd w:val="clear" w:color="auto" w:fill="FFFFFF"/>
              <w:ind w:left="5" w:right="499" w:firstLine="5"/>
            </w:pPr>
            <w:r w:rsidRPr="00D14371">
              <w:t>Рассматрив</w:t>
            </w:r>
            <w:r w:rsidRPr="00D14371">
              <w:t>а</w:t>
            </w:r>
            <w:r w:rsidRPr="00D14371">
              <w:t>ние картины «Цве</w:t>
            </w:r>
            <w:r>
              <w:t>т</w:t>
            </w:r>
            <w:r>
              <w:t>у</w:t>
            </w:r>
            <w:r w:rsidRPr="00D14371">
              <w:t>щий сад»</w:t>
            </w:r>
            <w:r>
              <w:t>.</w:t>
            </w:r>
          </w:p>
        </w:tc>
        <w:tc>
          <w:tcPr>
            <w:tcW w:w="2653" w:type="dxa"/>
          </w:tcPr>
          <w:p w:rsidR="000174DD" w:rsidRPr="00D14371" w:rsidRDefault="000174DD" w:rsidP="00BD5610">
            <w:pPr>
              <w:shd w:val="clear" w:color="auto" w:fill="FFFFFF"/>
              <w:ind w:firstLine="19"/>
            </w:pPr>
            <w:r w:rsidRPr="00D14371">
              <w:t>Стихотворения</w:t>
            </w:r>
            <w:r>
              <w:t>:</w:t>
            </w:r>
            <w:r w:rsidRPr="00D14371">
              <w:t xml:space="preserve"> О. Зыко</w:t>
            </w:r>
            <w:r>
              <w:t>ва</w:t>
            </w:r>
            <w:r w:rsidRPr="00D14371">
              <w:t xml:space="preserve"> «О растен</w:t>
            </w:r>
            <w:r w:rsidRPr="00D14371">
              <w:t>и</w:t>
            </w:r>
            <w:r w:rsidRPr="00D14371">
              <w:t>ях»,</w:t>
            </w:r>
            <w:r>
              <w:t xml:space="preserve"> Е. Серова</w:t>
            </w:r>
            <w:r w:rsidRPr="00D14371">
              <w:t xml:space="preserve"> «Наши цв</w:t>
            </w:r>
            <w:r w:rsidRPr="00D14371">
              <w:t>е</w:t>
            </w:r>
            <w:r>
              <w:t>ты». Русские народные сказки:</w:t>
            </w:r>
            <w:r w:rsidRPr="00D14371">
              <w:t xml:space="preserve"> «Гуси-лебеди».</w:t>
            </w:r>
          </w:p>
          <w:p w:rsidR="000174DD" w:rsidRPr="00D14371" w:rsidRDefault="000174DD" w:rsidP="00BD5610">
            <w:pPr>
              <w:shd w:val="clear" w:color="auto" w:fill="FFFFFF"/>
              <w:ind w:left="5" w:right="182"/>
            </w:pPr>
            <w:r w:rsidRPr="00D14371">
              <w:t>Рассказы</w:t>
            </w:r>
            <w:r>
              <w:t>:</w:t>
            </w:r>
            <w:r w:rsidRPr="00D14371">
              <w:t xml:space="preserve"> «Сморо</w:t>
            </w:r>
            <w:r w:rsidRPr="00D14371">
              <w:softHyphen/>
            </w:r>
            <w:r w:rsidRPr="00472B73">
              <w:rPr>
                <w:spacing w:val="-2"/>
              </w:rPr>
              <w:t xml:space="preserve">динка» Е. Пермяк, </w:t>
            </w:r>
            <w:r w:rsidRPr="00472B73">
              <w:rPr>
                <w:spacing w:val="-5"/>
              </w:rPr>
              <w:t>«Черемуха» Л. Тол</w:t>
            </w:r>
            <w:r w:rsidRPr="00472B73">
              <w:rPr>
                <w:spacing w:val="-5"/>
              </w:rPr>
              <w:softHyphen/>
            </w:r>
            <w:r>
              <w:t>стой</w:t>
            </w:r>
            <w:r w:rsidRPr="00D14371">
              <w:t>, «История о</w:t>
            </w:r>
            <w:r w:rsidRPr="00D14371">
              <w:t>д</w:t>
            </w:r>
            <w:r w:rsidRPr="00D14371">
              <w:t>ной яблоньки» К. Уши</w:t>
            </w:r>
            <w:r w:rsidRPr="00D14371">
              <w:t>н</w:t>
            </w:r>
            <w:r w:rsidRPr="00D14371">
              <w:t>ск</w:t>
            </w:r>
            <w:r>
              <w:t>ий.</w:t>
            </w:r>
          </w:p>
        </w:tc>
        <w:tc>
          <w:tcPr>
            <w:tcW w:w="2654" w:type="dxa"/>
          </w:tcPr>
          <w:p w:rsidR="000174DD" w:rsidRDefault="000174DD" w:rsidP="00BD5610">
            <w:pPr>
              <w:shd w:val="clear" w:color="auto" w:fill="FFFFFF"/>
              <w:ind w:right="5"/>
            </w:pPr>
            <w:r w:rsidRPr="00472B73">
              <w:rPr>
                <w:iCs/>
              </w:rPr>
              <w:t>Рисование:</w:t>
            </w:r>
            <w:r w:rsidRPr="00472B73">
              <w:rPr>
                <w:i/>
                <w:iCs/>
              </w:rPr>
              <w:t xml:space="preserve"> </w:t>
            </w:r>
            <w:r w:rsidRPr="00D14371">
              <w:t>«Расцве</w:t>
            </w:r>
            <w:r w:rsidRPr="00D14371">
              <w:softHyphen/>
            </w:r>
            <w:r w:rsidRPr="00472B73">
              <w:rPr>
                <w:spacing w:val="-1"/>
              </w:rPr>
              <w:t xml:space="preserve">ли красивые цветы», </w:t>
            </w:r>
            <w:r w:rsidRPr="00D14371">
              <w:t>«Яблонька б</w:t>
            </w:r>
            <w:r w:rsidRPr="00D14371">
              <w:t>е</w:t>
            </w:r>
            <w:r w:rsidRPr="00D14371">
              <w:t>лая».</w:t>
            </w:r>
          </w:p>
          <w:p w:rsidR="000174DD" w:rsidRPr="00D14371" w:rsidRDefault="000174DD" w:rsidP="00BD5610">
            <w:pPr>
              <w:shd w:val="clear" w:color="auto" w:fill="FFFFFF"/>
              <w:ind w:right="5"/>
            </w:pPr>
            <w:r w:rsidRPr="00472B73">
              <w:rPr>
                <w:iCs/>
              </w:rPr>
              <w:t>Аппликация:</w:t>
            </w:r>
            <w:r w:rsidRPr="00472B73">
              <w:rPr>
                <w:i/>
                <w:iCs/>
              </w:rPr>
              <w:t xml:space="preserve"> </w:t>
            </w:r>
            <w:r w:rsidRPr="00D14371">
              <w:t>«Во</w:t>
            </w:r>
            <w:r w:rsidRPr="00D14371">
              <w:t>л</w:t>
            </w:r>
            <w:r w:rsidRPr="00D14371">
              <w:t>шебный сад»</w:t>
            </w:r>
          </w:p>
        </w:tc>
        <w:tc>
          <w:tcPr>
            <w:tcW w:w="2654" w:type="dxa"/>
          </w:tcPr>
          <w:p w:rsidR="000174DD" w:rsidRPr="00D14371" w:rsidRDefault="000174DD" w:rsidP="00BD5610">
            <w:pPr>
              <w:shd w:val="clear" w:color="auto" w:fill="FFFFFF"/>
              <w:ind w:left="10" w:right="62"/>
            </w:pPr>
            <w:r w:rsidRPr="00D14371">
              <w:t xml:space="preserve">Слушание музыки: </w:t>
            </w:r>
            <w:r w:rsidRPr="00472B73">
              <w:rPr>
                <w:spacing w:val="-1"/>
              </w:rPr>
              <w:t>«Вальс цв</w:t>
            </w:r>
            <w:r w:rsidRPr="00472B73">
              <w:rPr>
                <w:spacing w:val="-1"/>
              </w:rPr>
              <w:t>е</w:t>
            </w:r>
            <w:r w:rsidRPr="00472B73">
              <w:rPr>
                <w:spacing w:val="-1"/>
              </w:rPr>
              <w:t xml:space="preserve">тов» </w:t>
            </w:r>
            <w:r w:rsidRPr="00D14371">
              <w:t>П.И. Ча</w:t>
            </w:r>
            <w:r w:rsidRPr="00D14371">
              <w:t>й</w:t>
            </w:r>
            <w:r w:rsidRPr="00D14371">
              <w:t>ков</w:t>
            </w:r>
            <w:r w:rsidRPr="00D14371">
              <w:softHyphen/>
              <w:t>ского</w:t>
            </w:r>
            <w:r>
              <w:t>.</w:t>
            </w:r>
          </w:p>
        </w:tc>
      </w:tr>
      <w:tr w:rsidR="000174DD" w:rsidRPr="00472B73" w:rsidTr="00BD5610">
        <w:trPr>
          <w:trHeight w:val="351"/>
        </w:trPr>
        <w:tc>
          <w:tcPr>
            <w:tcW w:w="2988" w:type="dxa"/>
          </w:tcPr>
          <w:p w:rsidR="000174DD" w:rsidRPr="00D14371" w:rsidRDefault="000174DD" w:rsidP="00BD5610">
            <w:pPr>
              <w:shd w:val="clear" w:color="auto" w:fill="FFFFFF"/>
              <w:ind w:left="34" w:right="307"/>
            </w:pPr>
            <w:r>
              <w:t>Расширять пред</w:t>
            </w:r>
            <w:r w:rsidRPr="00D14371">
              <w:t>ставл</w:t>
            </w:r>
            <w:r w:rsidRPr="00D14371">
              <w:t>е</w:t>
            </w:r>
            <w:r w:rsidRPr="00D14371">
              <w:t>ния детей об измен</w:t>
            </w:r>
            <w:r w:rsidRPr="00D14371">
              <w:t>е</w:t>
            </w:r>
            <w:r w:rsidRPr="00D14371">
              <w:t>ниях, происход</w:t>
            </w:r>
            <w:r w:rsidRPr="00D14371">
              <w:t>я</w:t>
            </w:r>
            <w:r w:rsidRPr="00D14371">
              <w:t>щих в жизни птиц (птицы строят гнезда, выв</w:t>
            </w:r>
            <w:r w:rsidRPr="00D14371">
              <w:t>о</w:t>
            </w:r>
            <w:r w:rsidRPr="00D14371">
              <w:t>дят птенцов и т.д.) и обр</w:t>
            </w:r>
            <w:r w:rsidRPr="00D14371">
              <w:t>а</w:t>
            </w:r>
            <w:r w:rsidRPr="00D14371">
              <w:t>зом жизни об</w:t>
            </w:r>
            <w:r w:rsidRPr="00D14371">
              <w:t>и</w:t>
            </w:r>
            <w:r w:rsidRPr="00D14371">
              <w:t>тателей леса весной</w:t>
            </w:r>
            <w:r>
              <w:t>.</w:t>
            </w:r>
          </w:p>
        </w:tc>
        <w:tc>
          <w:tcPr>
            <w:tcW w:w="2318" w:type="dxa"/>
          </w:tcPr>
          <w:p w:rsidR="000174DD" w:rsidRPr="00D14371" w:rsidRDefault="000174DD" w:rsidP="00BD5610">
            <w:pPr>
              <w:shd w:val="clear" w:color="auto" w:fill="FFFFFF"/>
              <w:ind w:right="91" w:firstLine="14"/>
            </w:pPr>
            <w:r w:rsidRPr="00D14371">
              <w:t>«Чей домик на дереве?», «Ме</w:t>
            </w:r>
            <w:r w:rsidRPr="00D14371">
              <w:t>д</w:t>
            </w:r>
            <w:r w:rsidRPr="00D14371">
              <w:t>ведь про</w:t>
            </w:r>
            <w:r w:rsidRPr="00D14371">
              <w:softHyphen/>
              <w:t>снулся»</w:t>
            </w:r>
            <w:r>
              <w:t>.</w:t>
            </w:r>
          </w:p>
        </w:tc>
        <w:tc>
          <w:tcPr>
            <w:tcW w:w="2653" w:type="dxa"/>
          </w:tcPr>
          <w:p w:rsidR="000174DD" w:rsidRPr="00D14371" w:rsidRDefault="000174DD" w:rsidP="00BD5610">
            <w:pPr>
              <w:shd w:val="clear" w:color="auto" w:fill="FFFFFF"/>
              <w:ind w:right="19" w:firstLine="10"/>
            </w:pPr>
            <w:r w:rsidRPr="00D14371">
              <w:t>Наблюдение за п</w:t>
            </w:r>
            <w:r w:rsidRPr="00D14371">
              <w:t>о</w:t>
            </w:r>
            <w:r w:rsidRPr="00D14371">
              <w:t>веде</w:t>
            </w:r>
            <w:r w:rsidRPr="00D14371">
              <w:softHyphen/>
              <w:t>нием птиц весной (хлопоты по устройс</w:t>
            </w:r>
            <w:r w:rsidRPr="00D14371">
              <w:t>т</w:t>
            </w:r>
            <w:r w:rsidRPr="00D14371">
              <w:t>ву гнезда, выращивание пте</w:t>
            </w:r>
            <w:r w:rsidRPr="00D14371">
              <w:t>н</w:t>
            </w:r>
            <w:r w:rsidRPr="00D14371">
              <w:t>цов)</w:t>
            </w:r>
            <w:r>
              <w:t>.</w:t>
            </w:r>
          </w:p>
        </w:tc>
        <w:tc>
          <w:tcPr>
            <w:tcW w:w="2653" w:type="dxa"/>
          </w:tcPr>
          <w:p w:rsidR="000174DD" w:rsidRPr="00D14371" w:rsidRDefault="000174DD" w:rsidP="00BD5610">
            <w:pPr>
              <w:shd w:val="clear" w:color="auto" w:fill="FFFFFF"/>
              <w:ind w:left="5" w:right="130" w:firstLine="5"/>
            </w:pPr>
            <w:r w:rsidRPr="00D14371">
              <w:t>Рассказ</w:t>
            </w:r>
            <w:r>
              <w:t>: Е. Чарушин</w:t>
            </w:r>
            <w:r w:rsidRPr="00D14371">
              <w:t xml:space="preserve"> «Почему Тюпа не л</w:t>
            </w:r>
            <w:r w:rsidRPr="00D14371">
              <w:t>о</w:t>
            </w:r>
            <w:r w:rsidRPr="00D14371">
              <w:t>вит птиц?»</w:t>
            </w:r>
            <w:r>
              <w:t>.</w:t>
            </w:r>
          </w:p>
        </w:tc>
        <w:tc>
          <w:tcPr>
            <w:tcW w:w="2654" w:type="dxa"/>
          </w:tcPr>
          <w:p w:rsidR="000174DD" w:rsidRPr="00D14371" w:rsidRDefault="000174DD" w:rsidP="00BD5610">
            <w:pPr>
              <w:shd w:val="clear" w:color="auto" w:fill="FFFFFF"/>
            </w:pPr>
          </w:p>
        </w:tc>
        <w:tc>
          <w:tcPr>
            <w:tcW w:w="2654" w:type="dxa"/>
          </w:tcPr>
          <w:p w:rsidR="000174DD" w:rsidRDefault="000174DD" w:rsidP="00BD5610">
            <w:pPr>
              <w:shd w:val="clear" w:color="auto" w:fill="FFFFFF"/>
            </w:pPr>
            <w:r w:rsidRPr="00D14371">
              <w:t>Песня:</w:t>
            </w:r>
            <w:r>
              <w:t xml:space="preserve"> </w:t>
            </w:r>
            <w:r w:rsidRPr="00D14371">
              <w:t>«Заинька» рус</w:t>
            </w:r>
            <w:r w:rsidRPr="00D14371">
              <w:softHyphen/>
              <w:t>ская н</w:t>
            </w:r>
            <w:r w:rsidRPr="00D14371">
              <w:t>а</w:t>
            </w:r>
            <w:r w:rsidRPr="00D14371">
              <w:t xml:space="preserve">родная песня (обр. НА. Римского-Корсакова). </w:t>
            </w:r>
          </w:p>
          <w:p w:rsidR="000174DD" w:rsidRPr="00D14371" w:rsidRDefault="000174DD" w:rsidP="00BD5610">
            <w:pPr>
              <w:shd w:val="clear" w:color="auto" w:fill="FFFFFF"/>
            </w:pPr>
            <w:r w:rsidRPr="00D14371">
              <w:t>Слушание музыки: «Таней лебе</w:t>
            </w:r>
            <w:r w:rsidRPr="00D14371">
              <w:softHyphen/>
              <w:t>дей» П.И. Чай</w:t>
            </w:r>
            <w:r w:rsidRPr="00D14371">
              <w:softHyphen/>
              <w:t>ковского</w:t>
            </w:r>
            <w:r>
              <w:t>.</w:t>
            </w:r>
          </w:p>
        </w:tc>
      </w:tr>
      <w:tr w:rsidR="000174DD" w:rsidRPr="00472B73" w:rsidTr="00BD5610">
        <w:trPr>
          <w:trHeight w:val="351"/>
        </w:trPr>
        <w:tc>
          <w:tcPr>
            <w:tcW w:w="2988" w:type="dxa"/>
          </w:tcPr>
          <w:p w:rsidR="000174DD" w:rsidRDefault="000174DD" w:rsidP="00BD5610">
            <w:pPr>
              <w:shd w:val="clear" w:color="auto" w:fill="FFFFFF"/>
              <w:ind w:right="96"/>
            </w:pPr>
            <w:r w:rsidRPr="00D14371">
              <w:t>Дать элементарные зн</w:t>
            </w:r>
            <w:r w:rsidRPr="00D14371">
              <w:t>а</w:t>
            </w:r>
            <w:r w:rsidRPr="00D14371">
              <w:t>ния о жуках (майский, носорог, божья коровка, пчела, кузнечик, мур</w:t>
            </w:r>
            <w:r w:rsidRPr="00D14371">
              <w:t>а</w:t>
            </w:r>
            <w:r w:rsidRPr="00D14371">
              <w:t xml:space="preserve">вей); </w:t>
            </w:r>
            <w:r w:rsidRPr="00D14371">
              <w:lastRenderedPageBreak/>
              <w:t>бабочках (крапи</w:t>
            </w:r>
            <w:r w:rsidRPr="00D14371">
              <w:t>в</w:t>
            </w:r>
            <w:r w:rsidRPr="00D14371">
              <w:t>ница, капустница)</w:t>
            </w:r>
            <w:r>
              <w:t>.</w:t>
            </w:r>
          </w:p>
          <w:p w:rsidR="000174DD" w:rsidRPr="00D14371" w:rsidRDefault="000174DD" w:rsidP="00BD5610">
            <w:pPr>
              <w:shd w:val="clear" w:color="auto" w:fill="FFFFFF"/>
              <w:ind w:right="96"/>
            </w:pPr>
            <w:r w:rsidRPr="000206B2">
              <w:t>Воспитывать интерес и доброе отношение к н</w:t>
            </w:r>
            <w:r w:rsidRPr="000206B2">
              <w:t>а</w:t>
            </w:r>
            <w:r w:rsidRPr="000206B2">
              <w:t>секомым</w:t>
            </w:r>
            <w:r>
              <w:t>.</w:t>
            </w:r>
          </w:p>
        </w:tc>
        <w:tc>
          <w:tcPr>
            <w:tcW w:w="2318" w:type="dxa"/>
          </w:tcPr>
          <w:p w:rsidR="000174DD" w:rsidRPr="00D14371" w:rsidRDefault="000174DD" w:rsidP="00BD5610">
            <w:pPr>
              <w:shd w:val="clear" w:color="auto" w:fill="FFFFFF"/>
              <w:ind w:left="14" w:right="29" w:firstLine="10"/>
            </w:pPr>
            <w:r w:rsidRPr="00D14371">
              <w:lastRenderedPageBreak/>
              <w:t>«Самые маленькие ж</w:t>
            </w:r>
            <w:r w:rsidRPr="00D14371">
              <w:t>и</w:t>
            </w:r>
            <w:r w:rsidRPr="00D14371">
              <w:t>вот</w:t>
            </w:r>
            <w:r w:rsidRPr="00D14371">
              <w:softHyphen/>
              <w:t>ные»</w:t>
            </w:r>
            <w:r>
              <w:t>.</w:t>
            </w:r>
          </w:p>
        </w:tc>
        <w:tc>
          <w:tcPr>
            <w:tcW w:w="2653" w:type="dxa"/>
          </w:tcPr>
          <w:p w:rsidR="000174DD" w:rsidRPr="00D14371" w:rsidRDefault="000174DD" w:rsidP="00BD5610">
            <w:pPr>
              <w:shd w:val="clear" w:color="auto" w:fill="FFFFFF"/>
              <w:ind w:right="312"/>
            </w:pPr>
            <w:r w:rsidRPr="00D14371">
              <w:t>Наблюдение за бабочками, муравьями, жук</w:t>
            </w:r>
            <w:r w:rsidRPr="00D14371">
              <w:t>а</w:t>
            </w:r>
            <w:r w:rsidRPr="00D14371">
              <w:t>ми. Беседа об их полез</w:t>
            </w:r>
            <w:r w:rsidRPr="00D14371">
              <w:softHyphen/>
              <w:t>ности</w:t>
            </w:r>
            <w:r>
              <w:t>.</w:t>
            </w:r>
          </w:p>
        </w:tc>
        <w:tc>
          <w:tcPr>
            <w:tcW w:w="2653" w:type="dxa"/>
          </w:tcPr>
          <w:p w:rsidR="000174DD" w:rsidRPr="00D14371" w:rsidRDefault="000174DD" w:rsidP="00BD5610">
            <w:pPr>
              <w:shd w:val="clear" w:color="auto" w:fill="FFFFFF"/>
              <w:ind w:left="14"/>
            </w:pPr>
            <w:r w:rsidRPr="00D14371">
              <w:t>Стихотвор</w:t>
            </w:r>
            <w:r w:rsidRPr="00D14371">
              <w:t>е</w:t>
            </w:r>
            <w:r w:rsidRPr="00D14371">
              <w:t>ния</w:t>
            </w:r>
            <w:r>
              <w:t>:</w:t>
            </w:r>
          </w:p>
          <w:p w:rsidR="000174DD" w:rsidRPr="00D14371" w:rsidRDefault="000174DD" w:rsidP="00BD5610">
            <w:pPr>
              <w:shd w:val="clear" w:color="auto" w:fill="FFFFFF"/>
              <w:ind w:left="14"/>
            </w:pPr>
            <w:r w:rsidRPr="00D14371">
              <w:t>Н. Бжехва</w:t>
            </w:r>
          </w:p>
          <w:p w:rsidR="000174DD" w:rsidRPr="00D14371" w:rsidRDefault="000174DD" w:rsidP="00BD5610">
            <w:pPr>
              <w:shd w:val="clear" w:color="auto" w:fill="FFFFFF"/>
              <w:ind w:left="14"/>
            </w:pPr>
            <w:r w:rsidRPr="00472B73">
              <w:rPr>
                <w:spacing w:val="-2"/>
              </w:rPr>
              <w:t>« Муха-чистюха»,</w:t>
            </w:r>
          </w:p>
          <w:p w:rsidR="000174DD" w:rsidRPr="00D14371" w:rsidRDefault="000174DD" w:rsidP="00BD5610">
            <w:pPr>
              <w:shd w:val="clear" w:color="auto" w:fill="FFFFFF"/>
              <w:ind w:left="14"/>
            </w:pPr>
            <w:r>
              <w:t xml:space="preserve">М. Пришвин </w:t>
            </w:r>
            <w:r w:rsidRPr="00D14371">
              <w:t>«Божъя</w:t>
            </w:r>
          </w:p>
          <w:p w:rsidR="000174DD" w:rsidRPr="00D14371" w:rsidRDefault="000174DD" w:rsidP="00BD5610">
            <w:pPr>
              <w:shd w:val="clear" w:color="auto" w:fill="FFFFFF"/>
              <w:ind w:left="14"/>
            </w:pPr>
            <w:r w:rsidRPr="00D14371">
              <w:t>коровка»,</w:t>
            </w:r>
            <w:r>
              <w:t xml:space="preserve"> </w:t>
            </w:r>
            <w:r w:rsidRPr="00D14371">
              <w:lastRenderedPageBreak/>
              <w:t>«Кузнечик»,</w:t>
            </w:r>
          </w:p>
          <w:p w:rsidR="000174DD" w:rsidRPr="00D14371" w:rsidRDefault="000174DD" w:rsidP="00BD5610">
            <w:pPr>
              <w:shd w:val="clear" w:color="auto" w:fill="FFFFFF"/>
              <w:ind w:left="19"/>
            </w:pPr>
            <w:r w:rsidRPr="00D14371">
              <w:t>«Майский жук»</w:t>
            </w:r>
            <w:r>
              <w:t xml:space="preserve"> </w:t>
            </w:r>
            <w:r w:rsidRPr="000206B2">
              <w:t>(из книги</w:t>
            </w:r>
            <w:r>
              <w:t xml:space="preserve"> </w:t>
            </w:r>
            <w:r w:rsidRPr="00472B73">
              <w:rPr>
                <w:spacing w:val="-1"/>
              </w:rPr>
              <w:t>В. Зотова «Ле</w:t>
            </w:r>
            <w:r w:rsidRPr="00472B73">
              <w:rPr>
                <w:spacing w:val="-1"/>
              </w:rPr>
              <w:t>с</w:t>
            </w:r>
            <w:r w:rsidRPr="00472B73">
              <w:rPr>
                <w:spacing w:val="-1"/>
              </w:rPr>
              <w:t>ная</w:t>
            </w:r>
            <w:r>
              <w:t xml:space="preserve"> </w:t>
            </w:r>
            <w:r w:rsidRPr="000206B2">
              <w:t>мозаика»)</w:t>
            </w:r>
            <w:r>
              <w:t>.</w:t>
            </w:r>
          </w:p>
        </w:tc>
        <w:tc>
          <w:tcPr>
            <w:tcW w:w="2654" w:type="dxa"/>
          </w:tcPr>
          <w:p w:rsidR="000174DD" w:rsidRDefault="000174DD" w:rsidP="00BD5610">
            <w:pPr>
              <w:shd w:val="clear" w:color="auto" w:fill="FFFFFF"/>
              <w:ind w:right="82" w:firstLine="10"/>
            </w:pPr>
            <w:r w:rsidRPr="00472B73">
              <w:rPr>
                <w:iCs/>
              </w:rPr>
              <w:lastRenderedPageBreak/>
              <w:t>Рисование:</w:t>
            </w:r>
            <w:r w:rsidRPr="00472B73">
              <w:rPr>
                <w:i/>
                <w:iCs/>
              </w:rPr>
              <w:t xml:space="preserve"> </w:t>
            </w:r>
            <w:r w:rsidRPr="00D14371">
              <w:t>«Божья коровка»</w:t>
            </w:r>
            <w:r>
              <w:t>.</w:t>
            </w:r>
            <w:r w:rsidRPr="00D14371">
              <w:t xml:space="preserve"> </w:t>
            </w:r>
          </w:p>
          <w:p w:rsidR="000174DD" w:rsidRPr="00D14371" w:rsidRDefault="000174DD" w:rsidP="00BD5610">
            <w:pPr>
              <w:shd w:val="clear" w:color="auto" w:fill="FFFFFF"/>
              <w:ind w:right="82" w:firstLine="10"/>
            </w:pPr>
            <w:r w:rsidRPr="00472B73">
              <w:rPr>
                <w:iCs/>
              </w:rPr>
              <w:t>Лепка:</w:t>
            </w:r>
            <w:r w:rsidRPr="00472B73">
              <w:rPr>
                <w:i/>
                <w:iCs/>
              </w:rPr>
              <w:t xml:space="preserve"> </w:t>
            </w:r>
            <w:r w:rsidRPr="00D14371">
              <w:t>«Зеленая гус</w:t>
            </w:r>
            <w:r w:rsidRPr="00D14371">
              <w:t>е</w:t>
            </w:r>
            <w:r w:rsidRPr="00D14371">
              <w:t>ница»</w:t>
            </w:r>
            <w:r>
              <w:t>.</w:t>
            </w:r>
          </w:p>
        </w:tc>
        <w:tc>
          <w:tcPr>
            <w:tcW w:w="2654" w:type="dxa"/>
          </w:tcPr>
          <w:p w:rsidR="000174DD" w:rsidRPr="00D14371" w:rsidRDefault="000174DD" w:rsidP="00BD5610">
            <w:pPr>
              <w:shd w:val="clear" w:color="auto" w:fill="FFFFFF"/>
            </w:pPr>
            <w:r w:rsidRPr="00D14371">
              <w:t>Песня:</w:t>
            </w:r>
            <w:r>
              <w:t xml:space="preserve"> </w:t>
            </w:r>
            <w:r w:rsidRPr="00D14371">
              <w:t>«Про ляг</w:t>
            </w:r>
            <w:r w:rsidRPr="00D14371">
              <w:t>у</w:t>
            </w:r>
            <w:r w:rsidRPr="00D14371">
              <w:t>шек</w:t>
            </w:r>
          </w:p>
          <w:p w:rsidR="000174DD" w:rsidRPr="00D14371" w:rsidRDefault="000174DD" w:rsidP="00BD5610">
            <w:pPr>
              <w:shd w:val="clear" w:color="auto" w:fill="FFFFFF"/>
            </w:pPr>
            <w:r w:rsidRPr="00D14371">
              <w:t>и комаров»</w:t>
            </w:r>
            <w:r>
              <w:t xml:space="preserve"> (муз. А. Филиппенко</w:t>
            </w:r>
            <w:r w:rsidRPr="00D14371">
              <w:t>,</w:t>
            </w:r>
            <w:r>
              <w:t xml:space="preserve"> сл. Т. Волги</w:t>
            </w:r>
            <w:r w:rsidRPr="00D14371">
              <w:t>ной)</w:t>
            </w:r>
            <w:r>
              <w:t>.</w:t>
            </w:r>
          </w:p>
        </w:tc>
      </w:tr>
      <w:tr w:rsidR="000174DD" w:rsidRPr="00472B73" w:rsidTr="00BD5610">
        <w:trPr>
          <w:trHeight w:val="351"/>
        </w:trPr>
        <w:tc>
          <w:tcPr>
            <w:tcW w:w="2988" w:type="dxa"/>
          </w:tcPr>
          <w:p w:rsidR="000174DD" w:rsidRPr="000206B2" w:rsidRDefault="000174DD" w:rsidP="00BD5610">
            <w:pPr>
              <w:shd w:val="clear" w:color="auto" w:fill="FFFFFF"/>
              <w:ind w:left="58" w:right="53" w:firstLine="14"/>
            </w:pPr>
            <w:r w:rsidRPr="000206B2">
              <w:lastRenderedPageBreak/>
              <w:t>Итоговое занятие. В</w:t>
            </w:r>
            <w:r w:rsidRPr="000206B2">
              <w:t>ы</w:t>
            </w:r>
            <w:r w:rsidRPr="000206B2">
              <w:t>явить и попол</w:t>
            </w:r>
            <w:r w:rsidRPr="000206B2">
              <w:softHyphen/>
              <w:t>нить знания о весне и в</w:t>
            </w:r>
            <w:r w:rsidRPr="000206B2">
              <w:t>е</w:t>
            </w:r>
            <w:r w:rsidRPr="000206B2">
              <w:t>сенних явле</w:t>
            </w:r>
            <w:r w:rsidRPr="000206B2">
              <w:softHyphen/>
              <w:t>ниях</w:t>
            </w:r>
            <w:r>
              <w:t>.</w:t>
            </w:r>
          </w:p>
        </w:tc>
        <w:tc>
          <w:tcPr>
            <w:tcW w:w="2318" w:type="dxa"/>
          </w:tcPr>
          <w:p w:rsidR="000174DD" w:rsidRPr="000206B2" w:rsidRDefault="000174DD" w:rsidP="00BD5610">
            <w:pPr>
              <w:shd w:val="clear" w:color="auto" w:fill="FFFFFF"/>
              <w:ind w:left="24" w:right="283" w:firstLine="5"/>
            </w:pPr>
            <w:r w:rsidRPr="000206B2">
              <w:t>«Знаки ве</w:t>
            </w:r>
            <w:r w:rsidRPr="000206B2">
              <w:t>с</w:t>
            </w:r>
            <w:r w:rsidRPr="000206B2">
              <w:t>ны»</w:t>
            </w:r>
            <w:r>
              <w:t>.</w:t>
            </w:r>
          </w:p>
        </w:tc>
        <w:tc>
          <w:tcPr>
            <w:tcW w:w="2653" w:type="dxa"/>
          </w:tcPr>
          <w:p w:rsidR="000174DD" w:rsidRPr="000206B2" w:rsidRDefault="000174DD" w:rsidP="00BD5610">
            <w:pPr>
              <w:shd w:val="clear" w:color="auto" w:fill="FFFFFF"/>
              <w:ind w:left="5" w:right="130" w:firstLine="14"/>
            </w:pPr>
            <w:r w:rsidRPr="000206B2">
              <w:t>Упорядочение знаний о призн</w:t>
            </w:r>
            <w:r w:rsidRPr="000206B2">
              <w:t>а</w:t>
            </w:r>
            <w:r w:rsidRPr="000206B2">
              <w:t>ках весны в разные периоды сез</w:t>
            </w:r>
            <w:r w:rsidRPr="000206B2">
              <w:t>о</w:t>
            </w:r>
            <w:r w:rsidRPr="000206B2">
              <w:t>на. Дидактич</w:t>
            </w:r>
            <w:r w:rsidRPr="000206B2">
              <w:t>е</w:t>
            </w:r>
            <w:r>
              <w:t>ская игр</w:t>
            </w:r>
            <w:r w:rsidRPr="000206B2">
              <w:t>а «Пут</w:t>
            </w:r>
            <w:r w:rsidRPr="000206B2">
              <w:t>а</w:t>
            </w:r>
            <w:r w:rsidRPr="000206B2">
              <w:t>ница»</w:t>
            </w:r>
            <w:r>
              <w:t>.</w:t>
            </w:r>
          </w:p>
        </w:tc>
        <w:tc>
          <w:tcPr>
            <w:tcW w:w="2653" w:type="dxa"/>
          </w:tcPr>
          <w:p w:rsidR="000174DD" w:rsidRPr="00D14371" w:rsidRDefault="000174DD" w:rsidP="00BD5610">
            <w:pPr>
              <w:shd w:val="clear" w:color="auto" w:fill="FFFFFF"/>
              <w:ind w:left="14"/>
            </w:pPr>
          </w:p>
        </w:tc>
        <w:tc>
          <w:tcPr>
            <w:tcW w:w="2654" w:type="dxa"/>
          </w:tcPr>
          <w:p w:rsidR="000174DD" w:rsidRPr="00472B73" w:rsidRDefault="000174DD" w:rsidP="00BD5610">
            <w:pPr>
              <w:shd w:val="clear" w:color="auto" w:fill="FFFFFF"/>
              <w:ind w:right="82" w:firstLine="10"/>
              <w:rPr>
                <w:iCs/>
              </w:rPr>
            </w:pPr>
          </w:p>
        </w:tc>
        <w:tc>
          <w:tcPr>
            <w:tcW w:w="2654" w:type="dxa"/>
          </w:tcPr>
          <w:p w:rsidR="000174DD" w:rsidRPr="00D14371" w:rsidRDefault="000174DD" w:rsidP="00BD5610">
            <w:pPr>
              <w:shd w:val="clear" w:color="auto" w:fill="FFFFFF"/>
            </w:pPr>
          </w:p>
        </w:tc>
      </w:tr>
      <w:tr w:rsidR="000174DD" w:rsidRPr="00472B73" w:rsidTr="00BD5610">
        <w:trPr>
          <w:trHeight w:val="351"/>
        </w:trPr>
        <w:tc>
          <w:tcPr>
            <w:tcW w:w="5306" w:type="dxa"/>
            <w:gridSpan w:val="2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Задачи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Виды деятельности</w:t>
            </w:r>
          </w:p>
        </w:tc>
      </w:tr>
      <w:tr w:rsidR="000174DD" w:rsidRPr="00472B73" w:rsidTr="00BD5610">
        <w:trPr>
          <w:trHeight w:val="351"/>
        </w:trPr>
        <w:tc>
          <w:tcPr>
            <w:tcW w:w="5306" w:type="dxa"/>
            <w:gridSpan w:val="2"/>
            <w:vMerge/>
            <w:vAlign w:val="center"/>
          </w:tcPr>
          <w:p w:rsidR="000174DD" w:rsidRPr="009F1C7E" w:rsidRDefault="000174DD" w:rsidP="00BD5610">
            <w:pPr>
              <w:shd w:val="clear" w:color="auto" w:fill="FFFFFF"/>
              <w:ind w:left="24" w:right="283" w:firstLine="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left="5" w:right="130" w:firstLine="14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Двигательная</w:t>
            </w: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left="14" w:right="144" w:firstLine="29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Игровая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left="34" w:right="144" w:firstLine="19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Трудовая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left="14" w:right="144" w:firstLine="29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Интегрированная </w:t>
            </w:r>
          </w:p>
        </w:tc>
      </w:tr>
      <w:tr w:rsidR="000174DD" w:rsidRPr="00472B73" w:rsidTr="00BD5610">
        <w:trPr>
          <w:trHeight w:val="351"/>
        </w:trPr>
        <w:tc>
          <w:tcPr>
            <w:tcW w:w="5306" w:type="dxa"/>
            <w:gridSpan w:val="2"/>
          </w:tcPr>
          <w:p w:rsidR="000174DD" w:rsidRPr="000206B2" w:rsidRDefault="000174DD" w:rsidP="00BD5610">
            <w:pPr>
              <w:shd w:val="clear" w:color="auto" w:fill="FFFFFF"/>
              <w:ind w:left="34" w:right="5" w:firstLine="24"/>
            </w:pPr>
            <w:r w:rsidRPr="000206B2">
              <w:t>Познакомить с яркими особенно</w:t>
            </w:r>
            <w:r w:rsidRPr="000206B2">
              <w:softHyphen/>
              <w:t>стями весенн</w:t>
            </w:r>
            <w:r w:rsidRPr="000206B2">
              <w:t>е</w:t>
            </w:r>
            <w:r w:rsidRPr="000206B2">
              <w:t>го состояния плодовых деревьев (цвете</w:t>
            </w:r>
            <w:r w:rsidRPr="000206B2">
              <w:softHyphen/>
              <w:t>нием), учить раз</w:t>
            </w:r>
            <w:r w:rsidRPr="000206B2">
              <w:softHyphen/>
              <w:t>личать 2-3 дерева по цветкам</w:t>
            </w:r>
            <w:r>
              <w:t>.</w:t>
            </w:r>
          </w:p>
        </w:tc>
        <w:tc>
          <w:tcPr>
            <w:tcW w:w="2653" w:type="dxa"/>
          </w:tcPr>
          <w:p w:rsidR="000174DD" w:rsidRPr="000206B2" w:rsidRDefault="000174DD" w:rsidP="00BD5610">
            <w:pPr>
              <w:shd w:val="clear" w:color="auto" w:fill="FFFFFF"/>
              <w:ind w:right="5" w:firstLine="10"/>
            </w:pPr>
            <w:r w:rsidRPr="000206B2">
              <w:t>«Танец с цветами» (муз.</w:t>
            </w:r>
            <w:r>
              <w:t xml:space="preserve"> </w:t>
            </w:r>
            <w:r w:rsidRPr="000206B2">
              <w:t>В. Жу</w:t>
            </w:r>
            <w:r>
              <w:t>бин</w:t>
            </w:r>
            <w:r w:rsidRPr="000206B2">
              <w:t>ской). Музыкаль</w:t>
            </w:r>
            <w:r w:rsidRPr="000206B2">
              <w:softHyphen/>
              <w:t>ная игра «Соб</w:t>
            </w:r>
            <w:r w:rsidRPr="000206B2">
              <w:t>е</w:t>
            </w:r>
            <w:r w:rsidRPr="000206B2">
              <w:t xml:space="preserve">ри цветы» </w:t>
            </w:r>
            <w:r w:rsidRPr="00472B73">
              <w:rPr>
                <w:spacing w:val="-2"/>
              </w:rPr>
              <w:t>(муз. Т. Ло</w:t>
            </w:r>
            <w:r w:rsidRPr="00472B73">
              <w:rPr>
                <w:spacing w:val="-2"/>
              </w:rPr>
              <w:softHyphen/>
            </w:r>
            <w:r w:rsidRPr="000206B2">
              <w:t>мовой)</w:t>
            </w:r>
            <w:r>
              <w:t>.</w:t>
            </w:r>
          </w:p>
        </w:tc>
        <w:tc>
          <w:tcPr>
            <w:tcW w:w="2653" w:type="dxa"/>
          </w:tcPr>
          <w:p w:rsidR="000174DD" w:rsidRPr="000206B2" w:rsidRDefault="000174DD" w:rsidP="00BD5610">
            <w:pPr>
              <w:shd w:val="clear" w:color="auto" w:fill="FFFFFF"/>
              <w:ind w:right="163"/>
            </w:pPr>
            <w:r>
              <w:t>Дидактические игр</w:t>
            </w:r>
            <w:r w:rsidRPr="000206B2">
              <w:t>ы: «Найди дерево по опис</w:t>
            </w:r>
            <w:r w:rsidRPr="000206B2">
              <w:t>а</w:t>
            </w:r>
            <w:r w:rsidRPr="000206B2">
              <w:t>нию», «Сложи картинку», «У</w:t>
            </w:r>
            <w:r w:rsidRPr="000206B2">
              <w:t>з</w:t>
            </w:r>
            <w:r w:rsidRPr="000206B2">
              <w:t>най по опис</w:t>
            </w:r>
            <w:r w:rsidRPr="000206B2">
              <w:t>а</w:t>
            </w:r>
            <w:r w:rsidRPr="000206B2">
              <w:t>нию», «Сравни цветы»</w:t>
            </w:r>
            <w:r>
              <w:t>.</w:t>
            </w:r>
          </w:p>
        </w:tc>
        <w:tc>
          <w:tcPr>
            <w:tcW w:w="2654" w:type="dxa"/>
          </w:tcPr>
          <w:p w:rsidR="000174DD" w:rsidRPr="000206B2" w:rsidRDefault="000174DD" w:rsidP="00BD5610">
            <w:pPr>
              <w:shd w:val="clear" w:color="auto" w:fill="FFFFFF"/>
              <w:ind w:right="77" w:firstLine="5"/>
            </w:pPr>
            <w:r w:rsidRPr="000206B2">
              <w:t>Помощь взрос</w:t>
            </w:r>
            <w:r w:rsidRPr="000206B2">
              <w:softHyphen/>
              <w:t>лым в посадке деревьев (п</w:t>
            </w:r>
            <w:r w:rsidRPr="000206B2">
              <w:t>о</w:t>
            </w:r>
            <w:r w:rsidRPr="000206B2">
              <w:t>дер</w:t>
            </w:r>
            <w:r w:rsidRPr="000206B2">
              <w:softHyphen/>
              <w:t>жать деревце, п</w:t>
            </w:r>
            <w:r w:rsidRPr="000206B2">
              <w:t>о</w:t>
            </w:r>
            <w:r w:rsidRPr="000206B2">
              <w:t>лить его после поса</w:t>
            </w:r>
            <w:r w:rsidRPr="000206B2">
              <w:t>д</w:t>
            </w:r>
            <w:r w:rsidRPr="000206B2">
              <w:t>ки)</w:t>
            </w:r>
            <w:r>
              <w:t>.</w:t>
            </w:r>
          </w:p>
        </w:tc>
        <w:tc>
          <w:tcPr>
            <w:tcW w:w="2654" w:type="dxa"/>
          </w:tcPr>
          <w:p w:rsidR="000174DD" w:rsidRPr="00633E02" w:rsidRDefault="000174DD" w:rsidP="00BD5610">
            <w:pPr>
              <w:shd w:val="clear" w:color="auto" w:fill="FFFFFF"/>
              <w:ind w:left="14" w:right="144" w:firstLine="29"/>
            </w:pPr>
          </w:p>
        </w:tc>
      </w:tr>
      <w:tr w:rsidR="000174DD" w:rsidRPr="00472B73" w:rsidTr="00BD5610">
        <w:trPr>
          <w:trHeight w:val="351"/>
        </w:trPr>
        <w:tc>
          <w:tcPr>
            <w:tcW w:w="5306" w:type="dxa"/>
            <w:gridSpan w:val="2"/>
          </w:tcPr>
          <w:p w:rsidR="000174DD" w:rsidRPr="000206B2" w:rsidRDefault="000174DD" w:rsidP="00BD5610">
            <w:pPr>
              <w:shd w:val="clear" w:color="auto" w:fill="FFFFFF"/>
              <w:ind w:left="19"/>
            </w:pPr>
            <w:r>
              <w:t>Расширять пред</w:t>
            </w:r>
            <w:r w:rsidRPr="000206B2">
              <w:t>ставления детей</w:t>
            </w:r>
            <w:r>
              <w:t xml:space="preserve"> </w:t>
            </w:r>
            <w:r w:rsidRPr="000206B2">
              <w:t>об изменениях,</w:t>
            </w:r>
          </w:p>
          <w:p w:rsidR="000174DD" w:rsidRPr="000206B2" w:rsidRDefault="000174DD" w:rsidP="00BD5610">
            <w:pPr>
              <w:shd w:val="clear" w:color="auto" w:fill="FFFFFF"/>
              <w:ind w:left="14"/>
            </w:pPr>
            <w:r w:rsidRPr="000206B2">
              <w:t>Происходящих</w:t>
            </w:r>
            <w:r>
              <w:t xml:space="preserve"> </w:t>
            </w:r>
            <w:r w:rsidRPr="000206B2">
              <w:t>в жизни птиц</w:t>
            </w:r>
            <w:r>
              <w:t xml:space="preserve"> </w:t>
            </w:r>
            <w:r w:rsidRPr="000206B2">
              <w:t>(птицы строят</w:t>
            </w:r>
            <w:r>
              <w:t xml:space="preserve"> </w:t>
            </w:r>
            <w:r w:rsidRPr="000206B2">
              <w:t>гнезда, выводят</w:t>
            </w:r>
            <w:r>
              <w:t xml:space="preserve"> </w:t>
            </w:r>
            <w:r w:rsidRPr="000206B2">
              <w:t>птенцов и т.д.),</w:t>
            </w:r>
            <w:r>
              <w:t xml:space="preserve"> </w:t>
            </w:r>
            <w:r w:rsidRPr="000206B2">
              <w:t>и образом жизни</w:t>
            </w:r>
          </w:p>
          <w:p w:rsidR="000174DD" w:rsidRPr="000206B2" w:rsidRDefault="000174DD" w:rsidP="00BD5610">
            <w:pPr>
              <w:shd w:val="clear" w:color="auto" w:fill="FFFFFF"/>
              <w:ind w:left="24"/>
            </w:pPr>
            <w:r w:rsidRPr="000206B2">
              <w:t>обитателей леса</w:t>
            </w:r>
            <w:r>
              <w:t xml:space="preserve"> </w:t>
            </w:r>
            <w:r w:rsidRPr="000206B2">
              <w:t>весной</w:t>
            </w:r>
            <w:r>
              <w:t>.</w:t>
            </w:r>
          </w:p>
        </w:tc>
        <w:tc>
          <w:tcPr>
            <w:tcW w:w="2653" w:type="dxa"/>
          </w:tcPr>
          <w:p w:rsidR="000174DD" w:rsidRPr="000206B2" w:rsidRDefault="000174DD" w:rsidP="00BD5610">
            <w:pPr>
              <w:shd w:val="clear" w:color="auto" w:fill="FFFFFF"/>
            </w:pPr>
            <w:r>
              <w:t>Подвиж</w:t>
            </w:r>
            <w:r w:rsidRPr="00472B73">
              <w:rPr>
                <w:bCs/>
              </w:rPr>
              <w:t xml:space="preserve">ные игры </w:t>
            </w:r>
            <w:r w:rsidRPr="000206B2">
              <w:t>«Д</w:t>
            </w:r>
            <w:r w:rsidRPr="000206B2">
              <w:t>о</w:t>
            </w:r>
            <w:r w:rsidRPr="000206B2">
              <w:t>гони</w:t>
            </w:r>
            <w:r>
              <w:t xml:space="preserve"> </w:t>
            </w:r>
            <w:r w:rsidRPr="000206B2">
              <w:t>голубя»,</w:t>
            </w:r>
            <w:r>
              <w:t xml:space="preserve"> </w:t>
            </w:r>
            <w:r w:rsidRPr="000206B2">
              <w:t>«Со-</w:t>
            </w:r>
          </w:p>
          <w:p w:rsidR="000174DD" w:rsidRDefault="000174DD" w:rsidP="00BD5610">
            <w:pPr>
              <w:shd w:val="clear" w:color="auto" w:fill="FFFFFF"/>
            </w:pPr>
            <w:r w:rsidRPr="000206B2">
              <w:t>вушка»,</w:t>
            </w:r>
            <w:r>
              <w:t xml:space="preserve"> </w:t>
            </w:r>
            <w:r w:rsidRPr="000206B2">
              <w:t>«Веселый</w:t>
            </w:r>
            <w:r>
              <w:t xml:space="preserve"> </w:t>
            </w:r>
            <w:r w:rsidRPr="000206B2">
              <w:t>в</w:t>
            </w:r>
            <w:r w:rsidRPr="000206B2">
              <w:t>о</w:t>
            </w:r>
            <w:r w:rsidRPr="000206B2">
              <w:t>робей»,</w:t>
            </w:r>
            <w:r>
              <w:t xml:space="preserve"> </w:t>
            </w:r>
            <w:r w:rsidRPr="000206B2">
              <w:t>«Птичка</w:t>
            </w:r>
            <w:r>
              <w:t xml:space="preserve"> раз, птич</w:t>
            </w:r>
            <w:r w:rsidRPr="000206B2">
              <w:t xml:space="preserve">ка два!». </w:t>
            </w:r>
          </w:p>
          <w:p w:rsidR="000174DD" w:rsidRPr="000206B2" w:rsidRDefault="000174DD" w:rsidP="00BD5610">
            <w:pPr>
              <w:shd w:val="clear" w:color="auto" w:fill="FFFFFF"/>
            </w:pPr>
            <w:r w:rsidRPr="000206B2">
              <w:t>Музыкаль</w:t>
            </w:r>
            <w:r w:rsidRPr="000206B2">
              <w:softHyphen/>
              <w:t>ная игра «Танец лягушек»</w:t>
            </w:r>
          </w:p>
          <w:p w:rsidR="000174DD" w:rsidRPr="000206B2" w:rsidRDefault="000174DD" w:rsidP="00BD5610">
            <w:pPr>
              <w:shd w:val="clear" w:color="auto" w:fill="FFFFFF"/>
              <w:ind w:right="5" w:firstLine="10"/>
            </w:pPr>
            <w:r w:rsidRPr="000206B2">
              <w:t>(муз. В.Витлина)</w:t>
            </w:r>
            <w:r>
              <w:t>.</w:t>
            </w:r>
          </w:p>
        </w:tc>
        <w:tc>
          <w:tcPr>
            <w:tcW w:w="2653" w:type="dxa"/>
          </w:tcPr>
          <w:p w:rsidR="000174DD" w:rsidRPr="000206B2" w:rsidRDefault="000174DD" w:rsidP="00BD5610">
            <w:pPr>
              <w:shd w:val="clear" w:color="auto" w:fill="FFFFFF"/>
            </w:pPr>
            <w:r w:rsidRPr="000206B2">
              <w:t>Экологические и</w:t>
            </w:r>
            <w:r w:rsidRPr="000206B2">
              <w:t>г</w:t>
            </w:r>
            <w:r w:rsidRPr="000206B2">
              <w:t>ры:</w:t>
            </w:r>
          </w:p>
          <w:p w:rsidR="000174DD" w:rsidRPr="000206B2" w:rsidRDefault="000174DD" w:rsidP="00BD5610">
            <w:pPr>
              <w:shd w:val="clear" w:color="auto" w:fill="FFFFFF"/>
            </w:pPr>
            <w:r w:rsidRPr="000206B2">
              <w:t>«Покажи птиц, кот</w:t>
            </w:r>
            <w:r w:rsidRPr="000206B2">
              <w:t>о</w:t>
            </w:r>
            <w:r w:rsidRPr="000206B2">
              <w:t>рые</w:t>
            </w:r>
            <w:r>
              <w:t xml:space="preserve"> </w:t>
            </w:r>
            <w:r w:rsidRPr="000206B2">
              <w:t>прилетают ве</w:t>
            </w:r>
            <w:r w:rsidRPr="000206B2">
              <w:t>с</w:t>
            </w:r>
            <w:r w:rsidRPr="000206B2">
              <w:t>ной»,</w:t>
            </w:r>
            <w:r>
              <w:t xml:space="preserve"> </w:t>
            </w:r>
            <w:r w:rsidRPr="000206B2">
              <w:t>«Все по домам»</w:t>
            </w:r>
            <w:r>
              <w:t>.</w:t>
            </w:r>
          </w:p>
        </w:tc>
        <w:tc>
          <w:tcPr>
            <w:tcW w:w="2654" w:type="dxa"/>
          </w:tcPr>
          <w:p w:rsidR="000174DD" w:rsidRPr="000206B2" w:rsidRDefault="000174DD" w:rsidP="00BD5610">
            <w:pPr>
              <w:shd w:val="clear" w:color="auto" w:fill="FFFFFF"/>
            </w:pPr>
            <w:r w:rsidRPr="000206B2">
              <w:t>Подкормка птиц.</w:t>
            </w:r>
          </w:p>
          <w:p w:rsidR="000174DD" w:rsidRPr="000206B2" w:rsidRDefault="000174DD" w:rsidP="00BD5610">
            <w:pPr>
              <w:shd w:val="clear" w:color="auto" w:fill="FFFFFF"/>
            </w:pPr>
            <w:r>
              <w:t>Конкурс «Луч</w:t>
            </w:r>
            <w:r w:rsidRPr="000206B2">
              <w:t>шая корму</w:t>
            </w:r>
            <w:r w:rsidRPr="000206B2">
              <w:t>ш</w:t>
            </w:r>
            <w:r w:rsidRPr="000206B2">
              <w:t>ка»</w:t>
            </w:r>
            <w:r>
              <w:t xml:space="preserve"> </w:t>
            </w:r>
            <w:r w:rsidRPr="000206B2">
              <w:t>(совместно</w:t>
            </w:r>
          </w:p>
          <w:p w:rsidR="000174DD" w:rsidRPr="000206B2" w:rsidRDefault="000174DD" w:rsidP="00BD561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206B2">
              <w:t>с родителями)</w:t>
            </w:r>
            <w:r>
              <w:t>.</w:t>
            </w:r>
          </w:p>
        </w:tc>
        <w:tc>
          <w:tcPr>
            <w:tcW w:w="2654" w:type="dxa"/>
          </w:tcPr>
          <w:p w:rsidR="000174DD" w:rsidRPr="00633E02" w:rsidRDefault="000174DD" w:rsidP="00BD5610">
            <w:pPr>
              <w:shd w:val="clear" w:color="auto" w:fill="FFFFFF"/>
              <w:ind w:left="14" w:right="144" w:firstLine="29"/>
            </w:pPr>
          </w:p>
        </w:tc>
      </w:tr>
      <w:tr w:rsidR="000174DD" w:rsidRPr="00472B73" w:rsidTr="00BD5610">
        <w:trPr>
          <w:trHeight w:val="351"/>
        </w:trPr>
        <w:tc>
          <w:tcPr>
            <w:tcW w:w="5306" w:type="dxa"/>
            <w:gridSpan w:val="2"/>
          </w:tcPr>
          <w:p w:rsidR="000174DD" w:rsidRPr="000206B2" w:rsidRDefault="000174DD" w:rsidP="00BD5610">
            <w:pPr>
              <w:shd w:val="clear" w:color="auto" w:fill="FFFFFF"/>
              <w:ind w:left="43"/>
            </w:pPr>
            <w:r w:rsidRPr="000206B2">
              <w:t>Дать элементарные</w:t>
            </w:r>
            <w:r>
              <w:t xml:space="preserve"> </w:t>
            </w:r>
            <w:r w:rsidRPr="000206B2">
              <w:t>знания о жуках</w:t>
            </w:r>
            <w:r>
              <w:t xml:space="preserve"> </w:t>
            </w:r>
            <w:r w:rsidRPr="000206B2">
              <w:t>(майский, носорог,</w:t>
            </w:r>
            <w:r>
              <w:t xml:space="preserve"> </w:t>
            </w:r>
            <w:r w:rsidRPr="000206B2">
              <w:t>божья коровка,</w:t>
            </w:r>
            <w:r>
              <w:t xml:space="preserve"> </w:t>
            </w:r>
            <w:r w:rsidRPr="000206B2">
              <w:t>пчела, кузнечик,</w:t>
            </w:r>
            <w:r>
              <w:t xml:space="preserve"> </w:t>
            </w:r>
            <w:r w:rsidRPr="000206B2">
              <w:t>муравей); бабо</w:t>
            </w:r>
            <w:r w:rsidRPr="000206B2">
              <w:t>ч</w:t>
            </w:r>
            <w:r w:rsidRPr="000206B2">
              <w:t>ках</w:t>
            </w:r>
            <w:r>
              <w:t xml:space="preserve"> </w:t>
            </w:r>
            <w:r w:rsidRPr="000206B2">
              <w:t>(крапивница,</w:t>
            </w:r>
            <w:r>
              <w:t xml:space="preserve"> </w:t>
            </w:r>
            <w:r w:rsidRPr="000206B2">
              <w:t>капустница).</w:t>
            </w:r>
          </w:p>
          <w:p w:rsidR="000174DD" w:rsidRPr="000206B2" w:rsidRDefault="000174DD" w:rsidP="00BD5610">
            <w:pPr>
              <w:shd w:val="clear" w:color="auto" w:fill="FFFFFF"/>
              <w:ind w:left="62"/>
            </w:pPr>
            <w:r w:rsidRPr="00472B73">
              <w:rPr>
                <w:iCs/>
              </w:rPr>
              <w:t>Воспитывать</w:t>
            </w:r>
            <w:r>
              <w:t xml:space="preserve"> </w:t>
            </w:r>
            <w:r w:rsidRPr="000206B2">
              <w:t>интерес и доброе</w:t>
            </w:r>
            <w:r>
              <w:t xml:space="preserve"> </w:t>
            </w:r>
            <w:r w:rsidRPr="000206B2">
              <w:t>отношение</w:t>
            </w:r>
            <w:r>
              <w:t xml:space="preserve"> </w:t>
            </w:r>
            <w:r w:rsidRPr="000206B2">
              <w:t xml:space="preserve">к </w:t>
            </w:r>
            <w:r w:rsidRPr="000206B2">
              <w:lastRenderedPageBreak/>
              <w:t>н</w:t>
            </w:r>
            <w:r w:rsidRPr="000206B2">
              <w:t>а</w:t>
            </w:r>
            <w:r w:rsidRPr="000206B2">
              <w:t>секомым</w:t>
            </w:r>
            <w:r>
              <w:t>.</w:t>
            </w:r>
          </w:p>
        </w:tc>
        <w:tc>
          <w:tcPr>
            <w:tcW w:w="2653" w:type="dxa"/>
          </w:tcPr>
          <w:p w:rsidR="000174DD" w:rsidRPr="000206B2" w:rsidRDefault="000174DD" w:rsidP="00BD5610">
            <w:pPr>
              <w:shd w:val="clear" w:color="auto" w:fill="FFFFFF"/>
              <w:ind w:left="10"/>
            </w:pPr>
            <w:r w:rsidRPr="000206B2">
              <w:lastRenderedPageBreak/>
              <w:t>Подвижная</w:t>
            </w:r>
            <w:r>
              <w:t xml:space="preserve"> игр</w:t>
            </w:r>
            <w:r w:rsidRPr="000206B2">
              <w:t>а</w:t>
            </w:r>
            <w:r>
              <w:t xml:space="preserve"> </w:t>
            </w:r>
            <w:r w:rsidRPr="000206B2">
              <w:t>«Ме</w:t>
            </w:r>
            <w:r w:rsidRPr="000206B2">
              <w:t>д</w:t>
            </w:r>
            <w:r w:rsidRPr="000206B2">
              <w:t>ведь</w:t>
            </w:r>
            <w:r>
              <w:t xml:space="preserve"> </w:t>
            </w:r>
            <w:r w:rsidRPr="000206B2">
              <w:t>и пчелы».</w:t>
            </w:r>
          </w:p>
          <w:p w:rsidR="000174DD" w:rsidRPr="000206B2" w:rsidRDefault="000174DD" w:rsidP="00BD5610">
            <w:pPr>
              <w:shd w:val="clear" w:color="auto" w:fill="FFFFFF"/>
              <w:ind w:left="19"/>
            </w:pPr>
            <w:r w:rsidRPr="000206B2">
              <w:t>Пляска:</w:t>
            </w:r>
            <w:r>
              <w:t xml:space="preserve"> </w:t>
            </w:r>
            <w:r w:rsidRPr="000206B2">
              <w:t>«Божья</w:t>
            </w:r>
            <w:r>
              <w:t xml:space="preserve"> </w:t>
            </w:r>
            <w:r w:rsidRPr="000206B2">
              <w:t>коро</w:t>
            </w:r>
            <w:r w:rsidRPr="000206B2">
              <w:t>в</w:t>
            </w:r>
            <w:r w:rsidRPr="000206B2">
              <w:t>ка»</w:t>
            </w:r>
            <w:r>
              <w:t xml:space="preserve"> </w:t>
            </w:r>
            <w:r w:rsidRPr="00472B73">
              <w:rPr>
                <w:spacing w:val="-5"/>
              </w:rPr>
              <w:t>(муз. А. Рябникова).</w:t>
            </w:r>
          </w:p>
          <w:p w:rsidR="000174DD" w:rsidRPr="000206B2" w:rsidRDefault="000174DD" w:rsidP="00BD5610">
            <w:pPr>
              <w:shd w:val="clear" w:color="auto" w:fill="FFFFFF"/>
              <w:ind w:left="34"/>
            </w:pPr>
            <w:r w:rsidRPr="000206B2">
              <w:lastRenderedPageBreak/>
              <w:t>Муз</w:t>
            </w:r>
            <w:r w:rsidRPr="000206B2">
              <w:t>ы</w:t>
            </w:r>
            <w:r>
              <w:t>каль</w:t>
            </w:r>
            <w:r w:rsidRPr="000206B2">
              <w:t>но-игровое</w:t>
            </w:r>
          </w:p>
          <w:p w:rsidR="000174DD" w:rsidRPr="000206B2" w:rsidRDefault="000174DD" w:rsidP="00BD56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0206B2">
              <w:t>творч</w:t>
            </w:r>
            <w:r w:rsidRPr="000206B2">
              <w:t>е</w:t>
            </w:r>
            <w:r w:rsidRPr="000206B2">
              <w:t>ство «Муха-</w:t>
            </w:r>
            <w:r>
              <w:t>Цокотуха» (русская народная мелодия обр. В. Агафонникова).</w:t>
            </w:r>
          </w:p>
        </w:tc>
        <w:tc>
          <w:tcPr>
            <w:tcW w:w="2653" w:type="dxa"/>
          </w:tcPr>
          <w:p w:rsidR="000174DD" w:rsidRPr="000206B2" w:rsidRDefault="000174DD" w:rsidP="00BD5610">
            <w:pPr>
              <w:shd w:val="clear" w:color="auto" w:fill="FFFFFF"/>
            </w:pPr>
            <w:r w:rsidRPr="000206B2">
              <w:lastRenderedPageBreak/>
              <w:t>Дидактические и</w:t>
            </w:r>
            <w:r w:rsidRPr="000206B2">
              <w:t>г</w:t>
            </w:r>
            <w:r w:rsidRPr="000206B2">
              <w:t>ры:</w:t>
            </w:r>
          </w:p>
          <w:p w:rsidR="000174DD" w:rsidRPr="000206B2" w:rsidRDefault="000174DD" w:rsidP="00BD5610">
            <w:pPr>
              <w:shd w:val="clear" w:color="auto" w:fill="FFFFFF"/>
              <w:ind w:left="14"/>
            </w:pPr>
            <w:r w:rsidRPr="000206B2">
              <w:t>«Узнай по опис</w:t>
            </w:r>
            <w:r w:rsidRPr="000206B2">
              <w:t>а</w:t>
            </w:r>
            <w:r w:rsidRPr="000206B2">
              <w:t>нию»,</w:t>
            </w:r>
          </w:p>
          <w:p w:rsidR="000174DD" w:rsidRPr="000206B2" w:rsidRDefault="000174DD" w:rsidP="00BD5610">
            <w:pPr>
              <w:shd w:val="clear" w:color="auto" w:fill="FFFFFF"/>
              <w:ind w:left="19"/>
            </w:pPr>
            <w:r w:rsidRPr="000206B2">
              <w:t>«Кто улетел?», «Найди</w:t>
            </w:r>
          </w:p>
          <w:p w:rsidR="000174DD" w:rsidRPr="000206B2" w:rsidRDefault="000174DD" w:rsidP="00BD5610">
            <w:pPr>
              <w:shd w:val="clear" w:color="auto" w:fill="FFFFFF"/>
              <w:ind w:left="19"/>
            </w:pPr>
            <w:r w:rsidRPr="000206B2">
              <w:lastRenderedPageBreak/>
              <w:t>насекомых, поеда</w:t>
            </w:r>
            <w:r>
              <w:t>ю</w:t>
            </w:r>
            <w:r w:rsidRPr="000206B2">
              <w:t>щих</w:t>
            </w:r>
            <w:r>
              <w:t xml:space="preserve"> </w:t>
            </w:r>
            <w:r w:rsidRPr="000206B2">
              <w:t>листья»</w:t>
            </w:r>
            <w:r>
              <w:t>.</w:t>
            </w:r>
          </w:p>
        </w:tc>
        <w:tc>
          <w:tcPr>
            <w:tcW w:w="2654" w:type="dxa"/>
          </w:tcPr>
          <w:p w:rsidR="000174DD" w:rsidRPr="000206B2" w:rsidRDefault="000174DD" w:rsidP="00BD5610">
            <w:pPr>
              <w:shd w:val="clear" w:color="auto" w:fill="FFFFFF"/>
            </w:pPr>
          </w:p>
        </w:tc>
        <w:tc>
          <w:tcPr>
            <w:tcW w:w="2654" w:type="dxa"/>
          </w:tcPr>
          <w:p w:rsidR="000174DD" w:rsidRPr="00633E02" w:rsidRDefault="000174DD" w:rsidP="00BD5610">
            <w:pPr>
              <w:shd w:val="clear" w:color="auto" w:fill="FFFFFF"/>
              <w:ind w:left="14" w:right="144" w:firstLine="29"/>
            </w:pPr>
          </w:p>
        </w:tc>
      </w:tr>
    </w:tbl>
    <w:p w:rsidR="000174DD" w:rsidRDefault="000174DD" w:rsidP="000174DD"/>
    <w:p w:rsidR="000174DD" w:rsidRDefault="000174DD" w:rsidP="000174DD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Примерный комплексно-тематический план психолого-педагогической работы с детьми в старшей группе </w:t>
      </w:r>
    </w:p>
    <w:p w:rsidR="000174DD" w:rsidRPr="009F1C7E" w:rsidRDefault="000174DD" w:rsidP="000174DD">
      <w:pPr>
        <w:jc w:val="center"/>
        <w:rPr>
          <w:b/>
        </w:rPr>
      </w:pPr>
    </w:p>
    <w:p w:rsidR="000174DD" w:rsidRPr="009F1C7E" w:rsidRDefault="000174DD" w:rsidP="000174DD">
      <w:pPr>
        <w:jc w:val="center"/>
        <w:rPr>
          <w:b/>
        </w:rPr>
      </w:pPr>
      <w:r w:rsidRPr="009F1C7E">
        <w:rPr>
          <w:b/>
        </w:rPr>
        <w:t>Золотая осень</w:t>
      </w:r>
    </w:p>
    <w:p w:rsidR="000174DD" w:rsidRPr="009F1C7E" w:rsidRDefault="000174DD" w:rsidP="000174D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2056"/>
        <w:gridCol w:w="2461"/>
        <w:gridCol w:w="2578"/>
        <w:gridCol w:w="2532"/>
        <w:gridCol w:w="2437"/>
      </w:tblGrid>
      <w:tr w:rsidR="000174DD" w:rsidRPr="009F1C7E" w:rsidTr="00BD5610">
        <w:trPr>
          <w:trHeight w:val="403"/>
        </w:trPr>
        <w:tc>
          <w:tcPr>
            <w:tcW w:w="2988" w:type="dxa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Задачи</w:t>
            </w:r>
          </w:p>
        </w:tc>
        <w:tc>
          <w:tcPr>
            <w:tcW w:w="2318" w:type="dxa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Темы 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Виды деятельности</w:t>
            </w:r>
          </w:p>
        </w:tc>
      </w:tr>
      <w:tr w:rsidR="000174DD" w:rsidRPr="009F1C7E" w:rsidTr="00BD5610">
        <w:trPr>
          <w:trHeight w:val="523"/>
        </w:trPr>
        <w:tc>
          <w:tcPr>
            <w:tcW w:w="2988" w:type="dxa"/>
            <w:vMerge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8" w:type="dxa"/>
            <w:vMerge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Познавательная  </w:t>
            </w: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Художественная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Изобразительная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Музыкальная  </w:t>
            </w:r>
          </w:p>
        </w:tc>
      </w:tr>
      <w:tr w:rsidR="000174DD" w:rsidTr="00BD5610">
        <w:tc>
          <w:tcPr>
            <w:tcW w:w="2988" w:type="dxa"/>
          </w:tcPr>
          <w:p w:rsidR="000174DD" w:rsidRDefault="000174DD" w:rsidP="00BD5610">
            <w:pPr>
              <w:shd w:val="clear" w:color="auto" w:fill="FFFFFF"/>
              <w:ind w:left="29" w:right="5" w:firstLine="10"/>
            </w:pPr>
            <w:r w:rsidRPr="00B21A40">
              <w:t>Расширить зн</w:t>
            </w:r>
            <w:r w:rsidRPr="00B21A40">
              <w:t>а</w:t>
            </w:r>
            <w:r w:rsidRPr="00B21A40">
              <w:t>ния детей о состоянии растений осенью (прекр</w:t>
            </w:r>
            <w:r w:rsidRPr="00B21A40">
              <w:t>а</w:t>
            </w:r>
            <w:r w:rsidRPr="00B21A40">
              <w:t>щение роста, пожелтение и оп</w:t>
            </w:r>
            <w:r w:rsidRPr="00B21A40">
              <w:t>а</w:t>
            </w:r>
            <w:r w:rsidRPr="00B21A40">
              <w:t>да</w:t>
            </w:r>
            <w:r w:rsidRPr="00B21A40">
              <w:softHyphen/>
              <w:t>ние листьев, наличие плодов и семян).</w:t>
            </w:r>
          </w:p>
          <w:p w:rsidR="000174DD" w:rsidRPr="00B21A40" w:rsidRDefault="000174DD" w:rsidP="00BD5610">
            <w:pPr>
              <w:shd w:val="clear" w:color="auto" w:fill="FFFFFF"/>
              <w:ind w:left="29" w:right="5" w:firstLine="10"/>
            </w:pPr>
            <w:r w:rsidRPr="00B21A40">
              <w:t>Учить разл</w:t>
            </w:r>
            <w:r w:rsidRPr="00B21A40">
              <w:t>и</w:t>
            </w:r>
            <w:r w:rsidRPr="00B21A40">
              <w:t>чать деревья и кусты по окраске лист</w:t>
            </w:r>
            <w:r w:rsidRPr="00B21A40">
              <w:t>ь</w:t>
            </w:r>
            <w:r w:rsidRPr="00B21A40">
              <w:t>ев</w:t>
            </w:r>
            <w:r>
              <w:t>.</w:t>
            </w:r>
          </w:p>
        </w:tc>
        <w:tc>
          <w:tcPr>
            <w:tcW w:w="2318" w:type="dxa"/>
          </w:tcPr>
          <w:p w:rsidR="000174DD" w:rsidRPr="00B21A40" w:rsidRDefault="000174DD" w:rsidP="00BD5610">
            <w:pPr>
              <w:shd w:val="clear" w:color="auto" w:fill="FFFFFF"/>
              <w:ind w:right="62" w:firstLine="58"/>
            </w:pPr>
            <w:r w:rsidRPr="00B21A40">
              <w:t>«Как вы</w:t>
            </w:r>
            <w:r w:rsidRPr="00B21A40">
              <w:softHyphen/>
              <w:t>ращив</w:t>
            </w:r>
            <w:r w:rsidRPr="00B21A40">
              <w:t>а</w:t>
            </w:r>
            <w:r w:rsidRPr="00B21A40">
              <w:t>ют хлеб?», «Деревья и кустар</w:t>
            </w:r>
            <w:r w:rsidRPr="00B21A40">
              <w:softHyphen/>
              <w:t>ники нашего двора»</w:t>
            </w:r>
            <w:r>
              <w:t>.</w:t>
            </w:r>
          </w:p>
        </w:tc>
        <w:tc>
          <w:tcPr>
            <w:tcW w:w="2653" w:type="dxa"/>
          </w:tcPr>
          <w:p w:rsidR="000174DD" w:rsidRPr="00B21A40" w:rsidRDefault="000174DD" w:rsidP="00BD5610">
            <w:pPr>
              <w:shd w:val="clear" w:color="auto" w:fill="FFFFFF"/>
              <w:ind w:right="58" w:firstLine="5"/>
            </w:pPr>
            <w:r w:rsidRPr="00B21A40">
              <w:t>Экскурсия по уч</w:t>
            </w:r>
            <w:r w:rsidRPr="00B21A40">
              <w:t>а</w:t>
            </w:r>
            <w:r w:rsidRPr="00B21A40">
              <w:t>стку детского сада. Ра</w:t>
            </w:r>
            <w:r w:rsidRPr="00B21A40">
              <w:t>с</w:t>
            </w:r>
            <w:r w:rsidRPr="00B21A40">
              <w:t>сматривание картины И. Шишкина «Утро в с</w:t>
            </w:r>
            <w:r w:rsidRPr="00B21A40">
              <w:t>о</w:t>
            </w:r>
            <w:r w:rsidRPr="00B21A40">
              <w:t>сновом лесу»</w:t>
            </w:r>
            <w:r>
              <w:t>.</w:t>
            </w:r>
          </w:p>
        </w:tc>
        <w:tc>
          <w:tcPr>
            <w:tcW w:w="2653" w:type="dxa"/>
          </w:tcPr>
          <w:p w:rsidR="000174DD" w:rsidRDefault="000174DD" w:rsidP="00BD5610">
            <w:pPr>
              <w:shd w:val="clear" w:color="auto" w:fill="FFFFFF"/>
              <w:ind w:firstLine="5"/>
            </w:pPr>
            <w:r w:rsidRPr="00B21A40">
              <w:t>Рассказ</w:t>
            </w:r>
            <w:r>
              <w:t>:</w:t>
            </w:r>
            <w:r w:rsidRPr="00B21A40">
              <w:t xml:space="preserve"> И. С</w:t>
            </w:r>
            <w:r w:rsidRPr="00B21A40">
              <w:t>о</w:t>
            </w:r>
            <w:r>
              <w:t>колов-Микитов</w:t>
            </w:r>
            <w:r w:rsidRPr="00B21A40">
              <w:t xml:space="preserve"> «Листопа</w:t>
            </w:r>
            <w:r w:rsidRPr="00B21A40">
              <w:t>д</w:t>
            </w:r>
            <w:r w:rsidRPr="00B21A40">
              <w:t xml:space="preserve">ничек», </w:t>
            </w:r>
          </w:p>
          <w:p w:rsidR="000174DD" w:rsidRPr="00B21A40" w:rsidRDefault="000174DD" w:rsidP="00BD5610">
            <w:pPr>
              <w:shd w:val="clear" w:color="auto" w:fill="FFFFFF"/>
              <w:ind w:firstLine="5"/>
            </w:pPr>
            <w:r>
              <w:t>С</w:t>
            </w:r>
            <w:r w:rsidRPr="00B21A40">
              <w:t>тихотворение</w:t>
            </w:r>
            <w:r>
              <w:t>:</w:t>
            </w:r>
            <w:r w:rsidRPr="00B21A40">
              <w:t xml:space="preserve"> А. Бли</w:t>
            </w:r>
            <w:r>
              <w:t>нов</w:t>
            </w:r>
            <w:r w:rsidRPr="00B21A40">
              <w:t xml:space="preserve"> «По</w:t>
            </w:r>
            <w:r w:rsidRPr="00B21A40">
              <w:softHyphen/>
              <w:t>следний ли</w:t>
            </w:r>
            <w:r w:rsidRPr="00B21A40">
              <w:t>с</w:t>
            </w:r>
            <w:r w:rsidRPr="00B21A40">
              <w:t>ток» (из кн. «Ветер-водонос»)</w:t>
            </w:r>
            <w:r>
              <w:t>.</w:t>
            </w:r>
          </w:p>
        </w:tc>
        <w:tc>
          <w:tcPr>
            <w:tcW w:w="2654" w:type="dxa"/>
          </w:tcPr>
          <w:p w:rsidR="000174DD" w:rsidRPr="00B21A40" w:rsidRDefault="000174DD" w:rsidP="00BD5610">
            <w:pPr>
              <w:shd w:val="clear" w:color="auto" w:fill="FFFFFF"/>
              <w:ind w:right="5"/>
            </w:pPr>
            <w:r w:rsidRPr="00472B73">
              <w:rPr>
                <w:iCs/>
              </w:rPr>
              <w:t>Рисование:</w:t>
            </w:r>
            <w:r w:rsidRPr="00472B73">
              <w:rPr>
                <w:i/>
                <w:iCs/>
              </w:rPr>
              <w:t xml:space="preserve"> </w:t>
            </w:r>
            <w:r w:rsidRPr="00B21A40">
              <w:t>«Гроздья рябины», «Осенняя пылаю</w:t>
            </w:r>
            <w:r w:rsidRPr="00B21A40">
              <w:softHyphen/>
              <w:t>щая лис</w:t>
            </w:r>
            <w:r w:rsidRPr="00B21A40">
              <w:t>т</w:t>
            </w:r>
            <w:r w:rsidRPr="00B21A40">
              <w:t xml:space="preserve">ва», «Осенняя березка». </w:t>
            </w:r>
            <w:r w:rsidRPr="00472B73">
              <w:rPr>
                <w:iCs/>
              </w:rPr>
              <w:t>Аппл</w:t>
            </w:r>
            <w:r w:rsidRPr="00472B73">
              <w:rPr>
                <w:iCs/>
              </w:rPr>
              <w:t>и</w:t>
            </w:r>
            <w:r w:rsidRPr="00472B73">
              <w:rPr>
                <w:iCs/>
              </w:rPr>
              <w:t>кация</w:t>
            </w:r>
            <w:r w:rsidRPr="00472B73">
              <w:rPr>
                <w:i/>
                <w:iCs/>
              </w:rPr>
              <w:t xml:space="preserve">: </w:t>
            </w:r>
            <w:r>
              <w:t>«</w:t>
            </w:r>
            <w:r w:rsidRPr="00B21A40">
              <w:t>Узор в круге» (из мелких л</w:t>
            </w:r>
            <w:r w:rsidRPr="00B21A40">
              <w:t>и</w:t>
            </w:r>
            <w:r w:rsidRPr="00B21A40">
              <w:t>стьев и цветов)</w:t>
            </w:r>
            <w:r>
              <w:t>.</w:t>
            </w:r>
          </w:p>
        </w:tc>
        <w:tc>
          <w:tcPr>
            <w:tcW w:w="2654" w:type="dxa"/>
          </w:tcPr>
          <w:p w:rsidR="000174DD" w:rsidRPr="00B21A40" w:rsidRDefault="000174DD" w:rsidP="00BD5610">
            <w:pPr>
              <w:shd w:val="clear" w:color="auto" w:fill="FFFFFF"/>
              <w:ind w:left="5" w:right="91" w:firstLine="5"/>
            </w:pPr>
            <w:r w:rsidRPr="00B21A40">
              <w:t>«Листопад» (муз. Б</w:t>
            </w:r>
            <w:r w:rsidRPr="00B21A40">
              <w:t>о</w:t>
            </w:r>
            <w:r w:rsidRPr="00B21A40">
              <w:t>па</w:t>
            </w:r>
            <w:r w:rsidRPr="00B21A40">
              <w:softHyphen/>
            </w:r>
            <w:r w:rsidRPr="00472B73">
              <w:rPr>
                <w:spacing w:val="-1"/>
              </w:rPr>
              <w:t xml:space="preserve">тенко), «Ай да, </w:t>
            </w:r>
            <w:r w:rsidRPr="00B21A40">
              <w:t>Б</w:t>
            </w:r>
            <w:r w:rsidRPr="00B21A40">
              <w:t>е</w:t>
            </w:r>
            <w:r w:rsidRPr="00B21A40">
              <w:t>резка» (муз. Бопате</w:t>
            </w:r>
            <w:r w:rsidRPr="00B21A40">
              <w:t>н</w:t>
            </w:r>
            <w:r w:rsidRPr="00B21A40">
              <w:t xml:space="preserve">ко), </w:t>
            </w:r>
            <w:r>
              <w:t>«Во поле бе</w:t>
            </w:r>
            <w:r>
              <w:softHyphen/>
              <w:t>резка стояла» (русская н</w:t>
            </w:r>
            <w:r>
              <w:t>а</w:t>
            </w:r>
            <w:r>
              <w:t xml:space="preserve">родная </w:t>
            </w:r>
            <w:r w:rsidRPr="00B21A40">
              <w:t>песня)</w:t>
            </w:r>
            <w:r>
              <w:t>.</w:t>
            </w:r>
          </w:p>
        </w:tc>
      </w:tr>
      <w:tr w:rsidR="000174DD" w:rsidTr="00BD5610">
        <w:tc>
          <w:tcPr>
            <w:tcW w:w="2988" w:type="dxa"/>
          </w:tcPr>
          <w:p w:rsidR="000174DD" w:rsidRPr="00B21A40" w:rsidRDefault="000174DD" w:rsidP="00BD5610">
            <w:pPr>
              <w:shd w:val="clear" w:color="auto" w:fill="FFFFFF"/>
              <w:ind w:left="24" w:right="235" w:firstLine="14"/>
            </w:pPr>
            <w:r>
              <w:t>Расширять пред</w:t>
            </w:r>
            <w:r w:rsidRPr="00B21A40">
              <w:t>ставл</w:t>
            </w:r>
            <w:r w:rsidRPr="00B21A40">
              <w:t>е</w:t>
            </w:r>
            <w:r w:rsidRPr="00B21A40">
              <w:t>ния детей о том, как н</w:t>
            </w:r>
            <w:r w:rsidRPr="00B21A40">
              <w:t>е</w:t>
            </w:r>
            <w:r w:rsidRPr="00B21A40">
              <w:t>кото</w:t>
            </w:r>
            <w:r w:rsidRPr="00B21A40">
              <w:softHyphen/>
              <w:t>рые животные г</w:t>
            </w:r>
            <w:r w:rsidRPr="00B21A40">
              <w:t>о</w:t>
            </w:r>
            <w:r w:rsidRPr="00B21A40">
              <w:t>товятся к зиме, особе</w:t>
            </w:r>
            <w:r w:rsidRPr="00B21A40">
              <w:t>н</w:t>
            </w:r>
            <w:r w:rsidRPr="00B21A40">
              <w:t>ностях повед</w:t>
            </w:r>
            <w:r w:rsidRPr="00B21A40">
              <w:t>е</w:t>
            </w:r>
            <w:r w:rsidRPr="00B21A40">
              <w:t>ния птиц осенью</w:t>
            </w:r>
            <w:r>
              <w:t>.</w:t>
            </w:r>
          </w:p>
        </w:tc>
        <w:tc>
          <w:tcPr>
            <w:tcW w:w="2318" w:type="dxa"/>
          </w:tcPr>
          <w:p w:rsidR="000174DD" w:rsidRPr="00B21A40" w:rsidRDefault="000174DD" w:rsidP="00BD5610">
            <w:pPr>
              <w:shd w:val="clear" w:color="auto" w:fill="FFFFFF"/>
              <w:ind w:right="77" w:firstLine="10"/>
            </w:pPr>
            <w:r w:rsidRPr="00B21A40">
              <w:t>«Куда улетают птицы?», «Как зв</w:t>
            </w:r>
            <w:r w:rsidRPr="00B21A40">
              <w:t>е</w:t>
            </w:r>
            <w:r w:rsidRPr="00B21A40">
              <w:t>ри готовятся к з</w:t>
            </w:r>
            <w:r w:rsidRPr="00B21A40">
              <w:t>и</w:t>
            </w:r>
            <w:r w:rsidRPr="00B21A40">
              <w:t>ме?». Занятие-игра</w:t>
            </w:r>
          </w:p>
          <w:p w:rsidR="000174DD" w:rsidRPr="00B21A40" w:rsidRDefault="000174DD" w:rsidP="00BD5610">
            <w:pPr>
              <w:shd w:val="clear" w:color="auto" w:fill="FFFFFF"/>
              <w:ind w:right="77" w:firstLine="10"/>
            </w:pPr>
            <w:r w:rsidRPr="00B21A40">
              <w:t>«Для чего за</w:t>
            </w:r>
            <w:r w:rsidRPr="00B21A40">
              <w:t>й</w:t>
            </w:r>
            <w:r w:rsidRPr="00B21A40">
              <w:t>цам нужны волки?»</w:t>
            </w:r>
            <w:r>
              <w:t>.</w:t>
            </w:r>
          </w:p>
        </w:tc>
        <w:tc>
          <w:tcPr>
            <w:tcW w:w="2653" w:type="dxa"/>
          </w:tcPr>
          <w:p w:rsidR="000174DD" w:rsidRPr="00B21A40" w:rsidRDefault="000174DD" w:rsidP="00BD5610">
            <w:pPr>
              <w:shd w:val="clear" w:color="auto" w:fill="FFFFFF"/>
              <w:ind w:left="5" w:right="38" w:firstLine="10"/>
            </w:pPr>
            <w:r w:rsidRPr="00B21A40">
              <w:t>Рассматривание картин «Белки ос</w:t>
            </w:r>
            <w:r w:rsidRPr="00B21A40">
              <w:t>е</w:t>
            </w:r>
            <w:r w:rsidRPr="00B21A40">
              <w:t>нью» (из серии «Дикие ж</w:t>
            </w:r>
            <w:r w:rsidRPr="00B21A40">
              <w:t>и</w:t>
            </w:r>
            <w:r w:rsidRPr="00B21A40">
              <w:t>вотные»), «Зимующие птицы», «Пестрый д</w:t>
            </w:r>
            <w:r w:rsidRPr="00B21A40">
              <w:t>я</w:t>
            </w:r>
            <w:r w:rsidRPr="00B21A40">
              <w:t>тел»</w:t>
            </w:r>
            <w:r>
              <w:t>.</w:t>
            </w:r>
          </w:p>
        </w:tc>
        <w:tc>
          <w:tcPr>
            <w:tcW w:w="2653" w:type="dxa"/>
          </w:tcPr>
          <w:p w:rsidR="000174DD" w:rsidRDefault="000174DD" w:rsidP="00BD5610">
            <w:pPr>
              <w:shd w:val="clear" w:color="auto" w:fill="FFFFFF"/>
              <w:ind w:firstLine="19"/>
            </w:pPr>
            <w:r w:rsidRPr="00B21A40">
              <w:t>Рассказы</w:t>
            </w:r>
            <w:r>
              <w:t>:</w:t>
            </w:r>
            <w:r w:rsidRPr="00B21A40">
              <w:t xml:space="preserve"> «Осен</w:t>
            </w:r>
            <w:r w:rsidRPr="00B21A40">
              <w:softHyphen/>
              <w:t>ние похождения крольчат» (из кн. «Лес ос</w:t>
            </w:r>
            <w:r w:rsidRPr="00B21A40">
              <w:t>е</w:t>
            </w:r>
            <w:r w:rsidRPr="00B21A40">
              <w:t>нью»), Сухо</w:t>
            </w:r>
            <w:r>
              <w:t>млинский</w:t>
            </w:r>
            <w:r w:rsidRPr="00B21A40">
              <w:t xml:space="preserve"> «Пт</w:t>
            </w:r>
            <w:r w:rsidRPr="00B21A40">
              <w:t>и</w:t>
            </w:r>
            <w:r w:rsidRPr="00B21A40">
              <w:t>чья кладо</w:t>
            </w:r>
            <w:r w:rsidRPr="00B21A40">
              <w:softHyphen/>
              <w:t>вая», М. Р</w:t>
            </w:r>
            <w:r w:rsidRPr="00B21A40">
              <w:t>а</w:t>
            </w:r>
            <w:r>
              <w:t>пов «Ежинька и бе</w:t>
            </w:r>
            <w:r>
              <w:softHyphen/>
              <w:t>лочка», К. Коро</w:t>
            </w:r>
            <w:r>
              <w:softHyphen/>
              <w:t xml:space="preserve">вин, </w:t>
            </w:r>
            <w:r w:rsidRPr="00B21A40">
              <w:t>«Белка»,</w:t>
            </w:r>
            <w:r>
              <w:t xml:space="preserve"> </w:t>
            </w:r>
            <w:r w:rsidRPr="00472B73">
              <w:rPr>
                <w:spacing w:val="-12"/>
              </w:rPr>
              <w:t>B.</w:t>
            </w:r>
            <w:r>
              <w:t xml:space="preserve"> Зотов «Белка, </w:t>
            </w:r>
            <w:r w:rsidRPr="00B21A40">
              <w:t>Еж, Заяц-беляк</w:t>
            </w:r>
            <w:r w:rsidRPr="00B21A40">
              <w:br/>
              <w:t>(из кн. «Лесная</w:t>
            </w:r>
            <w:r>
              <w:t xml:space="preserve"> </w:t>
            </w:r>
            <w:r w:rsidRPr="00B21A40">
              <w:t>моза</w:t>
            </w:r>
            <w:r w:rsidRPr="00B21A40">
              <w:t>и</w:t>
            </w:r>
            <w:r>
              <w:t xml:space="preserve">ка»), </w:t>
            </w:r>
          </w:p>
          <w:p w:rsidR="000174DD" w:rsidRPr="00B21A40" w:rsidRDefault="000174DD" w:rsidP="00BD5610">
            <w:pPr>
              <w:shd w:val="clear" w:color="auto" w:fill="FFFFFF"/>
              <w:ind w:firstLine="19"/>
            </w:pPr>
            <w:r>
              <w:t xml:space="preserve">Сказки: </w:t>
            </w:r>
            <w:r w:rsidRPr="00472B73">
              <w:rPr>
                <w:spacing w:val="-1"/>
              </w:rPr>
              <w:t>Г.Х. Андерс</w:t>
            </w:r>
            <w:r w:rsidRPr="00472B73">
              <w:rPr>
                <w:spacing w:val="-1"/>
              </w:rPr>
              <w:t>е</w:t>
            </w:r>
            <w:r w:rsidRPr="00472B73">
              <w:rPr>
                <w:spacing w:val="-1"/>
              </w:rPr>
              <w:t>н</w:t>
            </w:r>
            <w:r w:rsidRPr="00472B73">
              <w:rPr>
                <w:spacing w:val="-1"/>
              </w:rPr>
              <w:br/>
            </w:r>
            <w:r w:rsidRPr="00B21A40">
              <w:t>«Гадкий ут</w:t>
            </w:r>
            <w:r w:rsidRPr="00B21A40">
              <w:t>е</w:t>
            </w:r>
            <w:r w:rsidRPr="00B21A40">
              <w:t>нок»,</w:t>
            </w:r>
          </w:p>
          <w:p w:rsidR="000174DD" w:rsidRPr="00B21A40" w:rsidRDefault="000174DD" w:rsidP="00BD5610">
            <w:pPr>
              <w:shd w:val="clear" w:color="auto" w:fill="FFFFFF"/>
              <w:tabs>
                <w:tab w:val="left" w:pos="331"/>
              </w:tabs>
              <w:ind w:firstLine="5"/>
            </w:pPr>
            <w:r>
              <w:t>C.</w:t>
            </w:r>
            <w:r>
              <w:tab/>
              <w:t xml:space="preserve">Михалков </w:t>
            </w:r>
            <w:r w:rsidRPr="00B21A40">
              <w:t>«Три поросе</w:t>
            </w:r>
            <w:r w:rsidRPr="00B21A40">
              <w:t>н</w:t>
            </w:r>
            <w:r>
              <w:t xml:space="preserve">ка», Д. </w:t>
            </w:r>
            <w:r>
              <w:lastRenderedPageBreak/>
              <w:t>Мамин-</w:t>
            </w:r>
            <w:r>
              <w:br/>
              <w:t xml:space="preserve">Сибиряк </w:t>
            </w:r>
            <w:r w:rsidRPr="00B21A40">
              <w:t>«Серая Ше</w:t>
            </w:r>
            <w:r w:rsidRPr="00B21A40">
              <w:t>й</w:t>
            </w:r>
            <w:r w:rsidRPr="00B21A40">
              <w:t>ка»</w:t>
            </w:r>
            <w:r>
              <w:t>.</w:t>
            </w:r>
          </w:p>
        </w:tc>
        <w:tc>
          <w:tcPr>
            <w:tcW w:w="2654" w:type="dxa"/>
          </w:tcPr>
          <w:p w:rsidR="000174DD" w:rsidRDefault="000174DD" w:rsidP="00BD5610">
            <w:pPr>
              <w:shd w:val="clear" w:color="auto" w:fill="FFFFFF"/>
              <w:ind w:right="53" w:firstLine="5"/>
            </w:pPr>
            <w:r w:rsidRPr="00472B73">
              <w:rPr>
                <w:iCs/>
              </w:rPr>
              <w:lastRenderedPageBreak/>
              <w:t xml:space="preserve">Рисование: </w:t>
            </w:r>
            <w:r w:rsidRPr="00D93795">
              <w:t>«Птицы на ве</w:t>
            </w:r>
            <w:r w:rsidRPr="00D93795">
              <w:t>т</w:t>
            </w:r>
            <w:r w:rsidRPr="00D93795">
              <w:t>ках», рисо</w:t>
            </w:r>
            <w:r w:rsidRPr="00D93795">
              <w:softHyphen/>
              <w:t>вание по загадкам о лесных зв</w:t>
            </w:r>
            <w:r w:rsidRPr="00D93795">
              <w:t>е</w:t>
            </w:r>
            <w:r w:rsidRPr="00D93795">
              <w:t xml:space="preserve">рюшках. </w:t>
            </w:r>
          </w:p>
          <w:p w:rsidR="000174DD" w:rsidRDefault="000174DD" w:rsidP="00BD5610">
            <w:pPr>
              <w:shd w:val="clear" w:color="auto" w:fill="FFFFFF"/>
              <w:ind w:right="53" w:firstLine="5"/>
            </w:pPr>
            <w:r w:rsidRPr="00472B73">
              <w:rPr>
                <w:iCs/>
              </w:rPr>
              <w:t xml:space="preserve">Лепка: </w:t>
            </w:r>
            <w:r w:rsidRPr="00D93795">
              <w:t xml:space="preserve">«Уточка». </w:t>
            </w:r>
          </w:p>
          <w:p w:rsidR="000174DD" w:rsidRPr="00D93795" w:rsidRDefault="000174DD" w:rsidP="00BD5610">
            <w:pPr>
              <w:shd w:val="clear" w:color="auto" w:fill="FFFFFF"/>
              <w:ind w:right="53" w:firstLine="5"/>
            </w:pPr>
            <w:r w:rsidRPr="00472B73">
              <w:rPr>
                <w:iCs/>
              </w:rPr>
              <w:t xml:space="preserve">Аппликация: </w:t>
            </w:r>
            <w:r w:rsidRPr="00D93795">
              <w:t>«Как птицы готовятся к з</w:t>
            </w:r>
            <w:r w:rsidRPr="00D93795">
              <w:t>и</w:t>
            </w:r>
            <w:r w:rsidRPr="00D93795">
              <w:t>ме»</w:t>
            </w:r>
            <w:r>
              <w:t>.</w:t>
            </w:r>
          </w:p>
        </w:tc>
        <w:tc>
          <w:tcPr>
            <w:tcW w:w="2654" w:type="dxa"/>
          </w:tcPr>
          <w:p w:rsidR="000174DD" w:rsidRPr="00B21A40" w:rsidRDefault="000174DD" w:rsidP="00BD5610">
            <w:pPr>
              <w:shd w:val="clear" w:color="auto" w:fill="FFFFFF"/>
              <w:ind w:left="10" w:right="130"/>
            </w:pPr>
            <w:r w:rsidRPr="00B21A40">
              <w:t>Песня: «Заинька» (русская народная песня, обр. Н.А. Рим</w:t>
            </w:r>
            <w:r w:rsidRPr="00B21A40">
              <w:softHyphen/>
              <w:t>ского-Корса</w:t>
            </w:r>
            <w:r w:rsidRPr="00B21A40">
              <w:softHyphen/>
              <w:t>кова). Игра</w:t>
            </w:r>
            <w:r>
              <w:t xml:space="preserve"> </w:t>
            </w:r>
            <w:r w:rsidRPr="00B21A40">
              <w:t>на м</w:t>
            </w:r>
            <w:r w:rsidRPr="00B21A40">
              <w:t>е</w:t>
            </w:r>
            <w:r w:rsidRPr="00B21A40">
              <w:t>таллофоне «Сорока» (русская народная попевка, обр. Т. П</w:t>
            </w:r>
            <w:r w:rsidRPr="00B21A40">
              <w:t>о</w:t>
            </w:r>
            <w:r w:rsidRPr="00B21A40">
              <w:t>тапенко)</w:t>
            </w:r>
            <w:r>
              <w:t>.</w:t>
            </w:r>
          </w:p>
        </w:tc>
      </w:tr>
      <w:tr w:rsidR="000174DD" w:rsidTr="00BD5610">
        <w:tc>
          <w:tcPr>
            <w:tcW w:w="2988" w:type="dxa"/>
          </w:tcPr>
          <w:p w:rsidR="000174DD" w:rsidRPr="00B21A40" w:rsidRDefault="000174DD" w:rsidP="00BD5610">
            <w:pPr>
              <w:shd w:val="clear" w:color="auto" w:fill="FFFFFF"/>
              <w:ind w:left="24" w:right="19" w:firstLine="14"/>
            </w:pPr>
            <w:r w:rsidRPr="00B21A40">
              <w:lastRenderedPageBreak/>
              <w:t>Закреплять зн</w:t>
            </w:r>
            <w:r w:rsidRPr="00B21A40">
              <w:t>а</w:t>
            </w:r>
            <w:r w:rsidRPr="00B21A40">
              <w:t>ния детей о характерных сво</w:t>
            </w:r>
            <w:r w:rsidRPr="00B21A40">
              <w:t>й</w:t>
            </w:r>
            <w:r>
              <w:t xml:space="preserve">ствах </w:t>
            </w:r>
            <w:r w:rsidRPr="00B21A40">
              <w:t>овощей и фруктов, о с</w:t>
            </w:r>
            <w:r w:rsidRPr="00B21A40">
              <w:t>е</w:t>
            </w:r>
            <w:r w:rsidRPr="00B21A40">
              <w:t>менах растений</w:t>
            </w:r>
            <w:r>
              <w:t>.</w:t>
            </w:r>
          </w:p>
        </w:tc>
        <w:tc>
          <w:tcPr>
            <w:tcW w:w="2318" w:type="dxa"/>
          </w:tcPr>
          <w:p w:rsidR="000174DD" w:rsidRPr="00B21A40" w:rsidRDefault="000174DD" w:rsidP="00BD5610">
            <w:pPr>
              <w:shd w:val="clear" w:color="auto" w:fill="FFFFFF"/>
              <w:ind w:left="19"/>
            </w:pPr>
            <w:r w:rsidRPr="00B21A40">
              <w:t>«Что ле</w:t>
            </w:r>
            <w:r w:rsidRPr="00B21A40">
              <w:softHyphen/>
              <w:t>том р</w:t>
            </w:r>
            <w:r w:rsidRPr="00B21A40">
              <w:t>о</w:t>
            </w:r>
            <w:r w:rsidRPr="00B21A40">
              <w:t>дит</w:t>
            </w:r>
            <w:r w:rsidRPr="00B21A40">
              <w:softHyphen/>
              <w:t>ся, зимой приго</w:t>
            </w:r>
            <w:r w:rsidRPr="00B21A40">
              <w:softHyphen/>
              <w:t>дится»,</w:t>
            </w:r>
            <w:r>
              <w:t xml:space="preserve"> </w:t>
            </w:r>
            <w:r w:rsidRPr="003E13B0">
              <w:t>«Во саду</w:t>
            </w:r>
            <w:r>
              <w:t xml:space="preserve"> </w:t>
            </w:r>
            <w:r w:rsidRPr="003E13B0">
              <w:t>ли, в</w:t>
            </w:r>
            <w:r>
              <w:t xml:space="preserve"> </w:t>
            </w:r>
            <w:r w:rsidRPr="003E13B0">
              <w:t>огороде:</w:t>
            </w:r>
            <w:r>
              <w:t xml:space="preserve"> </w:t>
            </w:r>
            <w:r w:rsidRPr="003E13B0">
              <w:t>ов</w:t>
            </w:r>
            <w:r w:rsidRPr="003E13B0">
              <w:t>о</w:t>
            </w:r>
            <w:r w:rsidRPr="003E13B0">
              <w:t>щи</w:t>
            </w:r>
            <w:r>
              <w:t xml:space="preserve"> </w:t>
            </w:r>
            <w:r w:rsidRPr="003E13B0">
              <w:t>и фру</w:t>
            </w:r>
            <w:r w:rsidRPr="003E13B0">
              <w:t>к</w:t>
            </w:r>
            <w:r w:rsidRPr="003E13B0">
              <w:t>ты»</w:t>
            </w:r>
            <w:r>
              <w:t>.</w:t>
            </w:r>
          </w:p>
        </w:tc>
        <w:tc>
          <w:tcPr>
            <w:tcW w:w="2653" w:type="dxa"/>
          </w:tcPr>
          <w:p w:rsidR="000174DD" w:rsidRPr="003E13B0" w:rsidRDefault="000174DD" w:rsidP="00BD5610">
            <w:pPr>
              <w:shd w:val="clear" w:color="auto" w:fill="FFFFFF"/>
              <w:ind w:left="19"/>
            </w:pPr>
            <w:r w:rsidRPr="00B21A40">
              <w:t>Экскурсия по эк</w:t>
            </w:r>
            <w:r w:rsidRPr="00B21A40">
              <w:t>о</w:t>
            </w:r>
            <w:r w:rsidRPr="00B21A40">
              <w:t>логи</w:t>
            </w:r>
            <w:r w:rsidRPr="00B21A40">
              <w:softHyphen/>
              <w:t>ческой тропе. Рассма</w:t>
            </w:r>
            <w:r w:rsidRPr="00B21A40">
              <w:t>т</w:t>
            </w:r>
            <w:r w:rsidRPr="00B21A40">
              <w:t>ривание картин Ван Гога «Картофель», «Корзина с гриб</w:t>
            </w:r>
            <w:r w:rsidRPr="00B21A40">
              <w:t>а</w:t>
            </w:r>
            <w:r w:rsidRPr="00B21A40">
              <w:t>ми»,</w:t>
            </w:r>
            <w:r>
              <w:t xml:space="preserve"> </w:t>
            </w:r>
            <w:r w:rsidRPr="003E13B0">
              <w:t>А. Куприна «Н</w:t>
            </w:r>
            <w:r w:rsidRPr="003E13B0">
              <w:t>а</w:t>
            </w:r>
            <w:r w:rsidRPr="003E13B0">
              <w:t>тюр-</w:t>
            </w:r>
          </w:p>
          <w:p w:rsidR="000174DD" w:rsidRPr="00B21A40" w:rsidRDefault="000174DD" w:rsidP="00BD5610">
            <w:pPr>
              <w:shd w:val="clear" w:color="auto" w:fill="FFFFFF"/>
              <w:ind w:left="24"/>
            </w:pPr>
            <w:r w:rsidRPr="003E13B0">
              <w:t>морт с кабачками</w:t>
            </w:r>
            <w:r>
              <w:t xml:space="preserve"> </w:t>
            </w:r>
            <w:r w:rsidRPr="003E13B0">
              <w:t>и корзинкой»,</w:t>
            </w:r>
            <w:r>
              <w:t xml:space="preserve"> </w:t>
            </w:r>
            <w:r w:rsidRPr="003E13B0">
              <w:t>И. Репина «Ябл</w:t>
            </w:r>
            <w:r w:rsidRPr="003E13B0">
              <w:t>о</w:t>
            </w:r>
            <w:r w:rsidRPr="003E13B0">
              <w:t>ки»</w:t>
            </w:r>
            <w:r>
              <w:t>.</w:t>
            </w:r>
          </w:p>
        </w:tc>
        <w:tc>
          <w:tcPr>
            <w:tcW w:w="2653" w:type="dxa"/>
          </w:tcPr>
          <w:p w:rsidR="000174DD" w:rsidRDefault="000174DD" w:rsidP="00BD5610">
            <w:pPr>
              <w:shd w:val="clear" w:color="auto" w:fill="FFFFFF"/>
              <w:ind w:right="226" w:firstLine="14"/>
            </w:pPr>
            <w:r w:rsidRPr="00B21A40">
              <w:t>Сказка</w:t>
            </w:r>
            <w:r>
              <w:t>: В.Г. Сутеев</w:t>
            </w:r>
            <w:r w:rsidRPr="00B21A40">
              <w:t xml:space="preserve"> «Яблоко», </w:t>
            </w:r>
          </w:p>
          <w:p w:rsidR="000174DD" w:rsidRPr="003E13B0" w:rsidRDefault="000174DD" w:rsidP="00BD5610">
            <w:pPr>
              <w:shd w:val="clear" w:color="auto" w:fill="FFFFFF"/>
              <w:ind w:left="19"/>
            </w:pPr>
            <w:r>
              <w:t>С</w:t>
            </w:r>
            <w:r w:rsidRPr="00B21A40">
              <w:t>тихотворения</w:t>
            </w:r>
            <w:r>
              <w:t>:</w:t>
            </w:r>
            <w:r w:rsidRPr="00B21A40">
              <w:t xml:space="preserve"> Ю. Тувим</w:t>
            </w:r>
            <w:r>
              <w:t xml:space="preserve"> «Овощи», Н. </w:t>
            </w:r>
            <w:r w:rsidRPr="003E13B0">
              <w:t>Е</w:t>
            </w:r>
            <w:r>
              <w:t>горов</w:t>
            </w:r>
            <w:r w:rsidRPr="003E13B0">
              <w:t xml:space="preserve"> «Огород,</w:t>
            </w:r>
            <w:r>
              <w:t xml:space="preserve"> </w:t>
            </w:r>
            <w:r w:rsidRPr="003E13B0">
              <w:t>Капуста, П</w:t>
            </w:r>
            <w:r w:rsidRPr="003E13B0">
              <w:t>о</w:t>
            </w:r>
            <w:r>
              <w:t>ми</w:t>
            </w:r>
            <w:r w:rsidRPr="003E13B0">
              <w:t>дор, Наша</w:t>
            </w:r>
          </w:p>
          <w:p w:rsidR="000174DD" w:rsidRPr="00B21A40" w:rsidRDefault="000174DD" w:rsidP="00BD5610">
            <w:pPr>
              <w:shd w:val="clear" w:color="auto" w:fill="FFFFFF"/>
              <w:ind w:right="226" w:firstLine="14"/>
            </w:pPr>
            <w:r>
              <w:t>яблонька, Малина (из книги</w:t>
            </w:r>
            <w:r w:rsidRPr="003E13B0">
              <w:t xml:space="preserve"> «Огородный св</w:t>
            </w:r>
            <w:r w:rsidRPr="003E13B0">
              <w:t>е</w:t>
            </w:r>
            <w:r w:rsidRPr="003E13B0">
              <w:t>тофор»)</w:t>
            </w:r>
            <w:r>
              <w:t>.</w:t>
            </w:r>
          </w:p>
        </w:tc>
        <w:tc>
          <w:tcPr>
            <w:tcW w:w="2654" w:type="dxa"/>
          </w:tcPr>
          <w:p w:rsidR="000174DD" w:rsidRDefault="000174DD" w:rsidP="00BD5610">
            <w:pPr>
              <w:shd w:val="clear" w:color="auto" w:fill="FFFFFF"/>
              <w:ind w:right="163" w:firstLine="10"/>
            </w:pPr>
            <w:r w:rsidRPr="00472B73">
              <w:rPr>
                <w:iCs/>
              </w:rPr>
              <w:t xml:space="preserve">Рисование: </w:t>
            </w:r>
            <w:r w:rsidRPr="00D93795">
              <w:t>«Соч</w:t>
            </w:r>
            <w:r w:rsidRPr="00D93795">
              <w:softHyphen/>
              <w:t>ное, румяное, для всех р</w:t>
            </w:r>
            <w:r w:rsidRPr="00D93795">
              <w:t>е</w:t>
            </w:r>
            <w:r w:rsidRPr="00D93795">
              <w:t>бят же</w:t>
            </w:r>
            <w:r>
              <w:t>лан</w:t>
            </w:r>
            <w:r>
              <w:softHyphen/>
              <w:t xml:space="preserve">ное», </w:t>
            </w:r>
            <w:r w:rsidRPr="00D93795">
              <w:t>«Осенний натю</w:t>
            </w:r>
            <w:r w:rsidRPr="00D93795">
              <w:t>р</w:t>
            </w:r>
            <w:r w:rsidRPr="00D93795">
              <w:t>морт».</w:t>
            </w:r>
          </w:p>
          <w:p w:rsidR="000174DD" w:rsidRPr="003E13B0" w:rsidRDefault="000174DD" w:rsidP="00BD5610">
            <w:pPr>
              <w:shd w:val="clear" w:color="auto" w:fill="FFFFFF"/>
            </w:pPr>
            <w:r w:rsidRPr="00472B73">
              <w:rPr>
                <w:iCs/>
              </w:rPr>
              <w:t xml:space="preserve">Лепка: </w:t>
            </w:r>
            <w:r w:rsidRPr="003E13B0">
              <w:t>« Ваза</w:t>
            </w:r>
            <w:r>
              <w:t xml:space="preserve"> </w:t>
            </w:r>
            <w:r w:rsidRPr="003E13B0">
              <w:t>с фру</w:t>
            </w:r>
            <w:r w:rsidRPr="003E13B0">
              <w:t>к</w:t>
            </w:r>
            <w:r w:rsidRPr="003E13B0">
              <w:t>тами», «Дары</w:t>
            </w:r>
            <w:r>
              <w:t xml:space="preserve"> </w:t>
            </w:r>
            <w:r w:rsidRPr="003E13B0">
              <w:t>с нашего огор</w:t>
            </w:r>
            <w:r w:rsidRPr="003E13B0">
              <w:t>о</w:t>
            </w:r>
            <w:r w:rsidRPr="003E13B0">
              <w:t>да»</w:t>
            </w:r>
            <w:r>
              <w:t xml:space="preserve"> </w:t>
            </w:r>
            <w:r w:rsidRPr="003E13B0">
              <w:t>(с натуры).</w:t>
            </w:r>
          </w:p>
          <w:p w:rsidR="000174DD" w:rsidRDefault="000174DD" w:rsidP="00BD5610">
            <w:pPr>
              <w:shd w:val="clear" w:color="auto" w:fill="FFFFFF"/>
              <w:ind w:right="163" w:firstLine="10"/>
            </w:pPr>
            <w:r w:rsidRPr="00472B73">
              <w:rPr>
                <w:iCs/>
              </w:rPr>
              <w:t xml:space="preserve">Аппликация: </w:t>
            </w:r>
            <w:r w:rsidRPr="003E13B0">
              <w:t xml:space="preserve">«Овощи на тарелке». </w:t>
            </w:r>
          </w:p>
          <w:p w:rsidR="000174DD" w:rsidRPr="00D93795" w:rsidRDefault="000174DD" w:rsidP="00BD5610">
            <w:pPr>
              <w:shd w:val="clear" w:color="auto" w:fill="FFFFFF"/>
              <w:ind w:right="163" w:firstLine="10"/>
            </w:pPr>
            <w:r w:rsidRPr="00472B73">
              <w:rPr>
                <w:iCs/>
              </w:rPr>
              <w:t>Конс</w:t>
            </w:r>
            <w:r w:rsidRPr="00472B73">
              <w:rPr>
                <w:iCs/>
              </w:rPr>
              <w:t>т</w:t>
            </w:r>
            <w:r w:rsidRPr="00472B73">
              <w:rPr>
                <w:iCs/>
              </w:rPr>
              <w:t>руирование из бум</w:t>
            </w:r>
            <w:r w:rsidRPr="00472B73">
              <w:rPr>
                <w:iCs/>
              </w:rPr>
              <w:t>а</w:t>
            </w:r>
            <w:r w:rsidRPr="00472B73">
              <w:rPr>
                <w:iCs/>
              </w:rPr>
              <w:t xml:space="preserve">ги: </w:t>
            </w:r>
            <w:r w:rsidRPr="003E13B0">
              <w:t>«Кор</w:t>
            </w:r>
            <w:r w:rsidRPr="003E13B0">
              <w:softHyphen/>
              <w:t>зинка для овощей и фру</w:t>
            </w:r>
            <w:r w:rsidRPr="003E13B0">
              <w:t>к</w:t>
            </w:r>
            <w:r w:rsidRPr="003E13B0">
              <w:t>тов</w:t>
            </w:r>
            <w:r>
              <w:t>».</w:t>
            </w:r>
          </w:p>
        </w:tc>
        <w:tc>
          <w:tcPr>
            <w:tcW w:w="2654" w:type="dxa"/>
          </w:tcPr>
          <w:p w:rsidR="000174DD" w:rsidRPr="00B21A40" w:rsidRDefault="000174DD" w:rsidP="00BD5610">
            <w:pPr>
              <w:shd w:val="clear" w:color="auto" w:fill="FFFFFF"/>
              <w:ind w:left="24" w:right="19" w:firstLine="14"/>
            </w:pPr>
          </w:p>
        </w:tc>
      </w:tr>
      <w:tr w:rsidR="000174DD" w:rsidTr="00BD5610">
        <w:tc>
          <w:tcPr>
            <w:tcW w:w="2988" w:type="dxa"/>
          </w:tcPr>
          <w:p w:rsidR="000174DD" w:rsidRPr="003E13B0" w:rsidRDefault="000174DD" w:rsidP="00BD5610">
            <w:pPr>
              <w:shd w:val="clear" w:color="auto" w:fill="FFFFFF"/>
              <w:ind w:left="19"/>
            </w:pPr>
            <w:r w:rsidRPr="003E13B0">
              <w:t>Итоговое зан</w:t>
            </w:r>
            <w:r w:rsidRPr="003E13B0">
              <w:t>я</w:t>
            </w:r>
            <w:r w:rsidRPr="003E13B0">
              <w:t>тие.</w:t>
            </w:r>
          </w:p>
          <w:p w:rsidR="000174DD" w:rsidRPr="00B21A40" w:rsidRDefault="000174DD" w:rsidP="00BD5610">
            <w:pPr>
              <w:shd w:val="clear" w:color="auto" w:fill="FFFFFF"/>
              <w:ind w:left="24"/>
            </w:pPr>
            <w:r w:rsidRPr="003E13B0">
              <w:t>Выявить и пополнить зн</w:t>
            </w:r>
            <w:r w:rsidRPr="003E13B0">
              <w:t>а</w:t>
            </w:r>
            <w:r w:rsidRPr="003E13B0">
              <w:t>ния</w:t>
            </w:r>
            <w:r>
              <w:t xml:space="preserve"> </w:t>
            </w:r>
            <w:r w:rsidRPr="003E13B0">
              <w:t>об осени и осенн</w:t>
            </w:r>
            <w:r w:rsidRPr="003E13B0">
              <w:t>и</w:t>
            </w:r>
            <w:r w:rsidRPr="003E13B0">
              <w:t>х</w:t>
            </w:r>
            <w:r>
              <w:t xml:space="preserve"> </w:t>
            </w:r>
            <w:r w:rsidRPr="003E13B0">
              <w:t>явлениях</w:t>
            </w:r>
            <w:r>
              <w:t>.</w:t>
            </w:r>
          </w:p>
        </w:tc>
        <w:tc>
          <w:tcPr>
            <w:tcW w:w="2318" w:type="dxa"/>
          </w:tcPr>
          <w:p w:rsidR="000174DD" w:rsidRPr="00B21A40" w:rsidRDefault="000174DD" w:rsidP="00BD5610">
            <w:pPr>
              <w:shd w:val="clear" w:color="auto" w:fill="FFFFFF"/>
              <w:ind w:right="19" w:firstLine="24"/>
            </w:pPr>
          </w:p>
        </w:tc>
        <w:tc>
          <w:tcPr>
            <w:tcW w:w="2653" w:type="dxa"/>
          </w:tcPr>
          <w:p w:rsidR="000174DD" w:rsidRPr="00B21A40" w:rsidRDefault="000174DD" w:rsidP="00BD5610">
            <w:pPr>
              <w:shd w:val="clear" w:color="auto" w:fill="FFFFFF"/>
              <w:ind w:right="38" w:firstLine="19"/>
            </w:pPr>
          </w:p>
        </w:tc>
        <w:tc>
          <w:tcPr>
            <w:tcW w:w="2653" w:type="dxa"/>
          </w:tcPr>
          <w:p w:rsidR="000174DD" w:rsidRPr="00B21A40" w:rsidRDefault="000174DD" w:rsidP="00BD5610">
            <w:pPr>
              <w:shd w:val="clear" w:color="auto" w:fill="FFFFFF"/>
              <w:ind w:right="226" w:firstLine="14"/>
            </w:pPr>
          </w:p>
        </w:tc>
        <w:tc>
          <w:tcPr>
            <w:tcW w:w="2654" w:type="dxa"/>
          </w:tcPr>
          <w:p w:rsidR="000174DD" w:rsidRPr="00472B73" w:rsidRDefault="000174DD" w:rsidP="00BD5610">
            <w:pPr>
              <w:shd w:val="clear" w:color="auto" w:fill="FFFFFF"/>
              <w:ind w:right="163" w:firstLine="10"/>
              <w:rPr>
                <w:iCs/>
              </w:rPr>
            </w:pPr>
          </w:p>
        </w:tc>
        <w:tc>
          <w:tcPr>
            <w:tcW w:w="2654" w:type="dxa"/>
          </w:tcPr>
          <w:p w:rsidR="000174DD" w:rsidRPr="00B21A40" w:rsidRDefault="000174DD" w:rsidP="00BD5610">
            <w:pPr>
              <w:shd w:val="clear" w:color="auto" w:fill="FFFFFF"/>
              <w:ind w:left="24" w:right="19" w:firstLine="14"/>
            </w:pPr>
          </w:p>
        </w:tc>
      </w:tr>
      <w:tr w:rsidR="000174DD" w:rsidTr="00BD5610">
        <w:trPr>
          <w:trHeight w:val="418"/>
        </w:trPr>
        <w:tc>
          <w:tcPr>
            <w:tcW w:w="5306" w:type="dxa"/>
            <w:gridSpan w:val="2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Задачи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Виды деятельности</w:t>
            </w:r>
          </w:p>
        </w:tc>
      </w:tr>
      <w:tr w:rsidR="000174DD" w:rsidTr="00BD5610">
        <w:trPr>
          <w:trHeight w:val="537"/>
        </w:trPr>
        <w:tc>
          <w:tcPr>
            <w:tcW w:w="5306" w:type="dxa"/>
            <w:gridSpan w:val="2"/>
            <w:vMerge/>
            <w:vAlign w:val="center"/>
          </w:tcPr>
          <w:p w:rsidR="000174DD" w:rsidRPr="009F1C7E" w:rsidRDefault="000174DD" w:rsidP="00BD5610">
            <w:pPr>
              <w:shd w:val="clear" w:color="auto" w:fill="FFFFFF"/>
              <w:ind w:right="19" w:firstLine="2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right="38" w:firstLine="19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Двигательная</w:t>
            </w: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left="24" w:right="283" w:firstLine="5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Игровая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left="5" w:right="130" w:firstLine="14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Трудовая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shd w:val="clear" w:color="auto" w:fill="FFFFFF"/>
              <w:ind w:left="24" w:right="283" w:firstLine="5"/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Интегрированная </w:t>
            </w:r>
          </w:p>
        </w:tc>
      </w:tr>
      <w:tr w:rsidR="000174DD" w:rsidTr="00BD5610">
        <w:trPr>
          <w:trHeight w:val="537"/>
        </w:trPr>
        <w:tc>
          <w:tcPr>
            <w:tcW w:w="5306" w:type="dxa"/>
            <w:gridSpan w:val="2"/>
          </w:tcPr>
          <w:p w:rsidR="000174DD" w:rsidRPr="003E13B0" w:rsidRDefault="000174DD" w:rsidP="00BD5610">
            <w:pPr>
              <w:shd w:val="clear" w:color="auto" w:fill="FFFFFF"/>
              <w:ind w:left="29"/>
            </w:pPr>
            <w:r w:rsidRPr="003E13B0">
              <w:t>Расширить знания</w:t>
            </w:r>
            <w:r>
              <w:t xml:space="preserve"> </w:t>
            </w:r>
            <w:r w:rsidRPr="003E13B0">
              <w:t>детей о состо</w:t>
            </w:r>
            <w:r w:rsidRPr="003E13B0">
              <w:t>я</w:t>
            </w:r>
            <w:r w:rsidRPr="003E13B0">
              <w:t>нии</w:t>
            </w:r>
            <w:r>
              <w:t xml:space="preserve"> </w:t>
            </w:r>
            <w:r w:rsidRPr="003E13B0">
              <w:t>растений осенью</w:t>
            </w:r>
            <w:r>
              <w:t xml:space="preserve"> </w:t>
            </w:r>
            <w:r w:rsidRPr="003E13B0">
              <w:t>(прекращение роста,</w:t>
            </w:r>
            <w:r>
              <w:t xml:space="preserve"> </w:t>
            </w:r>
            <w:r w:rsidRPr="003E13B0">
              <w:t>пожелтение</w:t>
            </w:r>
            <w:r>
              <w:t xml:space="preserve"> </w:t>
            </w:r>
            <w:r w:rsidRPr="003E13B0">
              <w:t>и опадание л</w:t>
            </w:r>
            <w:r w:rsidRPr="003E13B0">
              <w:t>и</w:t>
            </w:r>
            <w:r w:rsidRPr="003E13B0">
              <w:t>стьев,</w:t>
            </w:r>
            <w:r>
              <w:t xml:space="preserve"> </w:t>
            </w:r>
            <w:r w:rsidRPr="003E13B0">
              <w:t>наличие плодов</w:t>
            </w:r>
            <w:r>
              <w:t xml:space="preserve"> </w:t>
            </w:r>
            <w:r w:rsidRPr="003E13B0">
              <w:t>и семян). Учить</w:t>
            </w:r>
          </w:p>
          <w:p w:rsidR="000174DD" w:rsidRPr="003E13B0" w:rsidRDefault="000174DD" w:rsidP="00BD5610">
            <w:pPr>
              <w:shd w:val="clear" w:color="auto" w:fill="FFFFFF"/>
              <w:ind w:left="19" w:right="144" w:firstLine="5"/>
            </w:pPr>
            <w:r w:rsidRPr="003E13B0">
              <w:t>различать дер</w:t>
            </w:r>
            <w:r w:rsidRPr="003E13B0">
              <w:t>е</w:t>
            </w:r>
            <w:r w:rsidRPr="003E13B0">
              <w:t>вья и кусты по окраске листьев</w:t>
            </w:r>
            <w:r>
              <w:t>.</w:t>
            </w:r>
          </w:p>
          <w:p w:rsidR="000174DD" w:rsidRPr="003E13B0" w:rsidRDefault="000174DD" w:rsidP="00BD56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/>
            </w:pPr>
          </w:p>
        </w:tc>
        <w:tc>
          <w:tcPr>
            <w:tcW w:w="2653" w:type="dxa"/>
          </w:tcPr>
          <w:p w:rsidR="000174DD" w:rsidRDefault="000174DD" w:rsidP="00BD5610">
            <w:pPr>
              <w:shd w:val="clear" w:color="auto" w:fill="FFFFFF"/>
              <w:ind w:left="5"/>
            </w:pPr>
            <w:r>
              <w:t>Подвиж</w:t>
            </w:r>
            <w:r w:rsidRPr="003E13B0">
              <w:t>ные игры: «У</w:t>
            </w:r>
            <w:r w:rsidRPr="003E13B0">
              <w:t>з</w:t>
            </w:r>
            <w:r w:rsidRPr="003E13B0">
              <w:t>най растение», «К назван</w:t>
            </w:r>
            <w:r w:rsidRPr="003E13B0">
              <w:softHyphen/>
              <w:t>ному де</w:t>
            </w:r>
            <w:r w:rsidRPr="003E13B0">
              <w:softHyphen/>
              <w:t>реву б</w:t>
            </w:r>
            <w:r w:rsidRPr="003E13B0">
              <w:t>е</w:t>
            </w:r>
            <w:r w:rsidRPr="003E13B0">
              <w:t>ги», «Найди</w:t>
            </w:r>
            <w:r>
              <w:t xml:space="preserve"> </w:t>
            </w:r>
            <w:r w:rsidRPr="003E13B0">
              <w:t xml:space="preserve">листок, как на дереве». </w:t>
            </w:r>
          </w:p>
          <w:p w:rsidR="000174DD" w:rsidRDefault="000174DD" w:rsidP="00BD5610">
            <w:pPr>
              <w:shd w:val="clear" w:color="auto" w:fill="FFFFFF"/>
              <w:ind w:left="5"/>
            </w:pPr>
            <w:r w:rsidRPr="003E13B0">
              <w:t>«Танец с</w:t>
            </w:r>
            <w:r>
              <w:t xml:space="preserve"> </w:t>
            </w:r>
            <w:r w:rsidRPr="003E13B0">
              <w:t>листь</w:t>
            </w:r>
            <w:r w:rsidRPr="003E13B0">
              <w:t>я</w:t>
            </w:r>
            <w:r w:rsidRPr="003E13B0">
              <w:t xml:space="preserve">ми» </w:t>
            </w:r>
            <w:r w:rsidRPr="003E13B0">
              <w:lastRenderedPageBreak/>
              <w:t>А. Греч</w:t>
            </w:r>
            <w:r>
              <w:t>а</w:t>
            </w:r>
            <w:r w:rsidRPr="003E13B0">
              <w:t xml:space="preserve">нинова. </w:t>
            </w:r>
          </w:p>
          <w:p w:rsidR="000174DD" w:rsidRPr="003E13B0" w:rsidRDefault="000174DD" w:rsidP="00BD5610">
            <w:pPr>
              <w:shd w:val="clear" w:color="auto" w:fill="FFFFFF"/>
              <w:ind w:left="5" w:right="91" w:firstLine="5"/>
            </w:pPr>
            <w:r w:rsidRPr="003E13B0">
              <w:t>Муз</w:t>
            </w:r>
            <w:r w:rsidRPr="003E13B0">
              <w:t>ы</w:t>
            </w:r>
            <w:r>
              <w:t>кально-игр</w:t>
            </w:r>
            <w:r w:rsidRPr="003E13B0">
              <w:t>овое творчество</w:t>
            </w:r>
            <w:r>
              <w:t>: «Ветер и</w:t>
            </w:r>
            <w:r>
              <w:t>г</w:t>
            </w:r>
            <w:r>
              <w:t>р</w:t>
            </w:r>
            <w:r w:rsidRPr="003E13B0">
              <w:t xml:space="preserve">ает </w:t>
            </w:r>
            <w:r w:rsidRPr="00472B73">
              <w:rPr>
                <w:iCs/>
                <w:smallCaps/>
              </w:rPr>
              <w:t>с листоч</w:t>
            </w:r>
            <w:r w:rsidRPr="00C13CFD">
              <w:t>ками»</w:t>
            </w:r>
            <w:r w:rsidRPr="003E13B0">
              <w:t xml:space="preserve"> А. Жили</w:t>
            </w:r>
            <w:r w:rsidRPr="003E13B0">
              <w:softHyphen/>
              <w:t>на,</w:t>
            </w:r>
            <w:r>
              <w:t xml:space="preserve"> </w:t>
            </w:r>
            <w:r w:rsidRPr="003E13B0">
              <w:t>«Найди свой листочек»</w:t>
            </w:r>
            <w:r>
              <w:t xml:space="preserve"> </w:t>
            </w:r>
            <w:r w:rsidRPr="00553276">
              <w:t>(ла</w:t>
            </w:r>
            <w:r w:rsidRPr="00553276">
              <w:t>т</w:t>
            </w:r>
            <w:r w:rsidRPr="00553276">
              <w:t>вий</w:t>
            </w:r>
            <w:r w:rsidRPr="00553276">
              <w:softHyphen/>
              <w:t>ская</w:t>
            </w:r>
            <w:r>
              <w:t xml:space="preserve"> </w:t>
            </w:r>
            <w:r w:rsidRPr="00553276">
              <w:t>народная м</w:t>
            </w:r>
            <w:r w:rsidRPr="00553276">
              <w:t>е</w:t>
            </w:r>
            <w:r w:rsidRPr="00553276">
              <w:t>лодия, обр. Г. Фрида)</w:t>
            </w:r>
            <w:r>
              <w:t>.</w:t>
            </w:r>
          </w:p>
        </w:tc>
        <w:tc>
          <w:tcPr>
            <w:tcW w:w="2653" w:type="dxa"/>
          </w:tcPr>
          <w:p w:rsidR="000174DD" w:rsidRPr="003E13B0" w:rsidRDefault="000174DD" w:rsidP="00BD5610">
            <w:pPr>
              <w:shd w:val="clear" w:color="auto" w:fill="FFFFFF"/>
            </w:pPr>
            <w:r w:rsidRPr="003E13B0">
              <w:lastRenderedPageBreak/>
              <w:t>Экологические и</w:t>
            </w:r>
            <w:r w:rsidRPr="003E13B0">
              <w:t>г</w:t>
            </w:r>
            <w:r w:rsidRPr="003E13B0">
              <w:t>ры:</w:t>
            </w:r>
          </w:p>
          <w:p w:rsidR="000174DD" w:rsidRPr="003E13B0" w:rsidRDefault="000174DD" w:rsidP="00BD5610">
            <w:pPr>
              <w:shd w:val="clear" w:color="auto" w:fill="FFFFFF"/>
            </w:pPr>
            <w:r w:rsidRPr="003E13B0">
              <w:t>«Отгадай, что</w:t>
            </w:r>
            <w:r>
              <w:t xml:space="preserve"> </w:t>
            </w:r>
            <w:r w:rsidRPr="003E13B0">
              <w:t>за раст</w:t>
            </w:r>
            <w:r w:rsidRPr="003E13B0">
              <w:t>е</w:t>
            </w:r>
            <w:r w:rsidRPr="003E13B0">
              <w:t>ния?»,</w:t>
            </w:r>
            <w:r>
              <w:t xml:space="preserve"> </w:t>
            </w:r>
            <w:r w:rsidRPr="003E13B0">
              <w:t>«Ботаническое лото»,</w:t>
            </w:r>
            <w:r>
              <w:t xml:space="preserve"> </w:t>
            </w:r>
            <w:r w:rsidRPr="003E13B0">
              <w:t>«С чьей ветки детки?»,</w:t>
            </w:r>
            <w:r>
              <w:t xml:space="preserve"> </w:t>
            </w:r>
            <w:r w:rsidRPr="003E13B0">
              <w:t>«Найди дер</w:t>
            </w:r>
            <w:r w:rsidRPr="003E13B0">
              <w:t>е</w:t>
            </w:r>
            <w:r w:rsidRPr="003E13B0">
              <w:t>во</w:t>
            </w:r>
            <w:r>
              <w:t xml:space="preserve"> </w:t>
            </w:r>
            <w:r w:rsidRPr="003E13B0">
              <w:t>по описанию», «Т</w:t>
            </w:r>
            <w:r w:rsidRPr="003E13B0">
              <w:t>а</w:t>
            </w:r>
            <w:r w:rsidRPr="003E13B0">
              <w:t>кой</w:t>
            </w:r>
            <w:r>
              <w:t xml:space="preserve"> </w:t>
            </w:r>
            <w:r w:rsidRPr="003E13B0">
              <w:lastRenderedPageBreak/>
              <w:t>листок, лети ко мне»</w:t>
            </w:r>
            <w:r>
              <w:t>.</w:t>
            </w:r>
          </w:p>
        </w:tc>
        <w:tc>
          <w:tcPr>
            <w:tcW w:w="2654" w:type="dxa"/>
          </w:tcPr>
          <w:p w:rsidR="000174DD" w:rsidRPr="003E13B0" w:rsidRDefault="000174DD" w:rsidP="00BD5610">
            <w:pPr>
              <w:shd w:val="clear" w:color="auto" w:fill="FFFFFF"/>
            </w:pPr>
            <w:r w:rsidRPr="003E13B0">
              <w:lastRenderedPageBreak/>
              <w:t>Заготовка</w:t>
            </w:r>
            <w:r>
              <w:t xml:space="preserve"> </w:t>
            </w:r>
            <w:r w:rsidRPr="003E13B0">
              <w:t>и сушка л</w:t>
            </w:r>
            <w:r w:rsidRPr="003E13B0">
              <w:t>и</w:t>
            </w:r>
            <w:r w:rsidRPr="003E13B0">
              <w:t>стьев</w:t>
            </w:r>
            <w:r>
              <w:t xml:space="preserve"> </w:t>
            </w:r>
            <w:r w:rsidRPr="003E13B0">
              <w:t>растений</w:t>
            </w:r>
            <w:r>
              <w:t xml:space="preserve"> </w:t>
            </w:r>
            <w:r w:rsidRPr="003E13B0">
              <w:t>(для аппликации,</w:t>
            </w:r>
            <w:r>
              <w:t xml:space="preserve"> </w:t>
            </w:r>
            <w:r w:rsidRPr="003E13B0">
              <w:t>зимних бук</w:t>
            </w:r>
            <w:r w:rsidRPr="003E13B0">
              <w:t>е</w:t>
            </w:r>
            <w:r w:rsidRPr="003E13B0">
              <w:t>тов,</w:t>
            </w:r>
            <w:r>
              <w:t xml:space="preserve"> </w:t>
            </w:r>
            <w:r w:rsidRPr="003E13B0">
              <w:t>гербарий).</w:t>
            </w:r>
          </w:p>
          <w:p w:rsidR="000174DD" w:rsidRPr="003E13B0" w:rsidRDefault="000174DD" w:rsidP="00BD5610">
            <w:pPr>
              <w:shd w:val="clear" w:color="auto" w:fill="FFFFFF"/>
            </w:pPr>
            <w:r w:rsidRPr="003E13B0">
              <w:t>Рыхление земли</w:t>
            </w:r>
            <w:r>
              <w:t xml:space="preserve"> </w:t>
            </w:r>
            <w:r w:rsidRPr="003E13B0">
              <w:t>деревьев. Обрезка кустар</w:t>
            </w:r>
            <w:r w:rsidRPr="003E13B0">
              <w:softHyphen/>
              <w:t xml:space="preserve">ников. </w:t>
            </w:r>
            <w:r w:rsidRPr="003E13B0">
              <w:lastRenderedPageBreak/>
              <w:t>Уте</w:t>
            </w:r>
            <w:r w:rsidRPr="003E13B0">
              <w:t>п</w:t>
            </w:r>
            <w:r w:rsidRPr="003E13B0">
              <w:t>ление</w:t>
            </w:r>
          </w:p>
          <w:p w:rsidR="000174DD" w:rsidRPr="003E13B0" w:rsidRDefault="000174DD" w:rsidP="00BD5610">
            <w:pPr>
              <w:shd w:val="clear" w:color="auto" w:fill="FFFFFF"/>
              <w:ind w:left="5" w:right="192"/>
            </w:pPr>
            <w:r w:rsidRPr="003E13B0">
              <w:t>молодых расте</w:t>
            </w:r>
            <w:r w:rsidRPr="003E13B0">
              <w:softHyphen/>
              <w:t>ний</w:t>
            </w:r>
            <w:r>
              <w:t>.</w:t>
            </w:r>
          </w:p>
          <w:p w:rsidR="000174DD" w:rsidRPr="003E13B0" w:rsidRDefault="000174DD" w:rsidP="00BD561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54" w:type="dxa"/>
          </w:tcPr>
          <w:p w:rsidR="000174DD" w:rsidRPr="00D93795" w:rsidRDefault="000174DD" w:rsidP="00BD5610">
            <w:pPr>
              <w:shd w:val="clear" w:color="auto" w:fill="FFFFFF"/>
              <w:ind w:left="24" w:right="283" w:firstLine="5"/>
            </w:pPr>
          </w:p>
        </w:tc>
      </w:tr>
      <w:tr w:rsidR="000174DD" w:rsidTr="00BD5610">
        <w:trPr>
          <w:trHeight w:val="537"/>
        </w:trPr>
        <w:tc>
          <w:tcPr>
            <w:tcW w:w="5306" w:type="dxa"/>
            <w:gridSpan w:val="2"/>
          </w:tcPr>
          <w:p w:rsidR="000174DD" w:rsidRPr="00553276" w:rsidRDefault="000174DD" w:rsidP="00BD5610">
            <w:pPr>
              <w:shd w:val="clear" w:color="auto" w:fill="FFFFFF"/>
              <w:ind w:left="48"/>
            </w:pPr>
            <w:r>
              <w:lastRenderedPageBreak/>
              <w:t>Расширять пред</w:t>
            </w:r>
            <w:r w:rsidRPr="00553276">
              <w:t>ставления детей</w:t>
            </w:r>
            <w:r>
              <w:t xml:space="preserve"> </w:t>
            </w:r>
            <w:r w:rsidRPr="00553276">
              <w:t>о том, как нек</w:t>
            </w:r>
            <w:r w:rsidRPr="00553276">
              <w:t>о</w:t>
            </w:r>
            <w:r>
              <w:t>то</w:t>
            </w:r>
            <w:r w:rsidRPr="00553276">
              <w:t>рые животные</w:t>
            </w:r>
            <w:r>
              <w:t xml:space="preserve"> </w:t>
            </w:r>
            <w:r w:rsidRPr="00553276">
              <w:t>готовятся к зиме,</w:t>
            </w:r>
            <w:r>
              <w:t xml:space="preserve"> </w:t>
            </w:r>
            <w:r w:rsidRPr="00553276">
              <w:t>особенностях</w:t>
            </w:r>
          </w:p>
          <w:p w:rsidR="000174DD" w:rsidRPr="00553276" w:rsidRDefault="000174DD" w:rsidP="00BD5610">
            <w:pPr>
              <w:shd w:val="clear" w:color="auto" w:fill="FFFFFF"/>
              <w:ind w:left="43"/>
            </w:pPr>
            <w:r w:rsidRPr="00553276">
              <w:t>поведения птиц</w:t>
            </w:r>
            <w:r>
              <w:t xml:space="preserve"> </w:t>
            </w:r>
            <w:r w:rsidRPr="00553276">
              <w:t>осенью</w:t>
            </w:r>
            <w:r>
              <w:t>.</w:t>
            </w:r>
          </w:p>
        </w:tc>
        <w:tc>
          <w:tcPr>
            <w:tcW w:w="2653" w:type="dxa"/>
          </w:tcPr>
          <w:p w:rsidR="000174DD" w:rsidRPr="00553276" w:rsidRDefault="000174DD" w:rsidP="00BD5610">
            <w:pPr>
              <w:shd w:val="clear" w:color="auto" w:fill="FFFFFF"/>
              <w:ind w:left="14"/>
            </w:pPr>
            <w:r>
              <w:t>Подвиж</w:t>
            </w:r>
            <w:r w:rsidRPr="00553276">
              <w:t>ные и</w:t>
            </w:r>
            <w:r w:rsidRPr="00553276">
              <w:t>г</w:t>
            </w:r>
            <w:r w:rsidRPr="00553276">
              <w:t>ры:</w:t>
            </w:r>
          </w:p>
          <w:p w:rsidR="000174DD" w:rsidRPr="00553276" w:rsidRDefault="000174DD" w:rsidP="00BD5610">
            <w:pPr>
              <w:shd w:val="clear" w:color="auto" w:fill="FFFFFF"/>
              <w:ind w:left="10"/>
            </w:pPr>
            <w:r w:rsidRPr="00472B73">
              <w:rPr>
                <w:spacing w:val="-3"/>
              </w:rPr>
              <w:t>«Летает —</w:t>
            </w:r>
            <w:r>
              <w:t xml:space="preserve"> </w:t>
            </w:r>
            <w:r w:rsidRPr="00553276">
              <w:t>не лет</w:t>
            </w:r>
            <w:r w:rsidRPr="00553276">
              <w:t>а</w:t>
            </w:r>
            <w:r w:rsidRPr="00553276">
              <w:t>ет»,</w:t>
            </w:r>
          </w:p>
          <w:p w:rsidR="000174DD" w:rsidRPr="00553276" w:rsidRDefault="000174DD" w:rsidP="00BD5610">
            <w:pPr>
              <w:shd w:val="clear" w:color="auto" w:fill="FFFFFF"/>
              <w:ind w:left="19"/>
            </w:pPr>
            <w:r w:rsidRPr="00553276">
              <w:t>«Гуси-</w:t>
            </w:r>
            <w:r>
              <w:t>лебеди</w:t>
            </w:r>
            <w:r w:rsidRPr="00553276">
              <w:t>»,</w:t>
            </w:r>
            <w:r>
              <w:t xml:space="preserve"> </w:t>
            </w:r>
            <w:r w:rsidRPr="00553276">
              <w:t>«Л</w:t>
            </w:r>
            <w:r w:rsidRPr="00553276">
              <w:t>я</w:t>
            </w:r>
            <w:r w:rsidRPr="00553276">
              <w:t>гушки</w:t>
            </w:r>
            <w:r>
              <w:t xml:space="preserve"> и цапли», </w:t>
            </w:r>
            <w:r w:rsidRPr="00553276">
              <w:t>«Пчелки и ласто</w:t>
            </w:r>
            <w:r w:rsidRPr="00553276">
              <w:t>ч</w:t>
            </w:r>
            <w:r w:rsidRPr="00553276">
              <w:t>ки», «Хитрая лиса»</w:t>
            </w:r>
            <w:r>
              <w:t>.</w:t>
            </w:r>
          </w:p>
        </w:tc>
        <w:tc>
          <w:tcPr>
            <w:tcW w:w="2653" w:type="dxa"/>
          </w:tcPr>
          <w:p w:rsidR="000174DD" w:rsidRPr="00553276" w:rsidRDefault="000174DD" w:rsidP="00BD5610">
            <w:pPr>
              <w:shd w:val="clear" w:color="auto" w:fill="FFFFFF"/>
              <w:ind w:left="10"/>
            </w:pPr>
            <w:r w:rsidRPr="00553276">
              <w:t>Экологические и</w:t>
            </w:r>
            <w:r w:rsidRPr="00553276">
              <w:t>г</w:t>
            </w:r>
            <w:r w:rsidRPr="00553276">
              <w:t>ры:</w:t>
            </w:r>
          </w:p>
          <w:p w:rsidR="000174DD" w:rsidRPr="00553276" w:rsidRDefault="000174DD" w:rsidP="00BD5610">
            <w:pPr>
              <w:shd w:val="clear" w:color="auto" w:fill="FFFFFF"/>
              <w:ind w:left="10"/>
            </w:pPr>
            <w:r w:rsidRPr="00553276">
              <w:t>«Кто здесь живет?»,</w:t>
            </w:r>
          </w:p>
          <w:p w:rsidR="000174DD" w:rsidRPr="00553276" w:rsidRDefault="000174DD" w:rsidP="00BD5610">
            <w:pPr>
              <w:shd w:val="clear" w:color="auto" w:fill="FFFFFF"/>
              <w:ind w:left="10"/>
            </w:pPr>
            <w:r w:rsidRPr="00553276">
              <w:t>«Зоологическое л</w:t>
            </w:r>
            <w:r w:rsidRPr="00553276">
              <w:t>о</w:t>
            </w:r>
            <w:r w:rsidRPr="00553276">
              <w:t>то»,</w:t>
            </w:r>
          </w:p>
          <w:p w:rsidR="000174DD" w:rsidRPr="00553276" w:rsidRDefault="000174DD" w:rsidP="00BD5610">
            <w:pPr>
              <w:shd w:val="clear" w:color="auto" w:fill="FFFFFF"/>
              <w:ind w:left="14"/>
            </w:pPr>
            <w:r w:rsidRPr="00553276">
              <w:t>«Кто что делает?»,</w:t>
            </w:r>
          </w:p>
          <w:p w:rsidR="000174DD" w:rsidRPr="00553276" w:rsidRDefault="000174DD" w:rsidP="00BD5610">
            <w:pPr>
              <w:shd w:val="clear" w:color="auto" w:fill="FFFFFF"/>
              <w:ind w:left="14"/>
            </w:pPr>
            <w:r w:rsidRPr="00553276">
              <w:t>«Кто где зимует?»,</w:t>
            </w:r>
          </w:p>
          <w:p w:rsidR="000174DD" w:rsidRPr="00553276" w:rsidRDefault="000174DD" w:rsidP="00BD5610">
            <w:pPr>
              <w:shd w:val="clear" w:color="auto" w:fill="FFFFFF"/>
              <w:ind w:left="14"/>
            </w:pPr>
            <w:r w:rsidRPr="00472B73">
              <w:rPr>
                <w:b/>
                <w:bCs/>
              </w:rPr>
              <w:t>«</w:t>
            </w:r>
            <w:r w:rsidRPr="00472B73">
              <w:rPr>
                <w:bCs/>
              </w:rPr>
              <w:t xml:space="preserve">Чьи </w:t>
            </w:r>
            <w:r w:rsidRPr="00553276">
              <w:t>следы?</w:t>
            </w:r>
            <w:r>
              <w:t>», «Рыбы — птицы — звери».</w:t>
            </w:r>
          </w:p>
        </w:tc>
        <w:tc>
          <w:tcPr>
            <w:tcW w:w="2654" w:type="dxa"/>
          </w:tcPr>
          <w:p w:rsidR="000174DD" w:rsidRDefault="000174DD" w:rsidP="00BD5610">
            <w:pPr>
              <w:shd w:val="clear" w:color="auto" w:fill="FFFFFF"/>
              <w:ind w:left="19"/>
            </w:pPr>
            <w:r w:rsidRPr="00553276">
              <w:t>Посадка овса</w:t>
            </w:r>
            <w:r>
              <w:t xml:space="preserve"> </w:t>
            </w:r>
            <w:r w:rsidRPr="00553276">
              <w:t>для кормления</w:t>
            </w:r>
            <w:r>
              <w:t xml:space="preserve"> животных центре природы</w:t>
            </w:r>
            <w:r w:rsidRPr="00553276">
              <w:t>.</w:t>
            </w:r>
            <w:r>
              <w:t xml:space="preserve"> </w:t>
            </w:r>
            <w:r w:rsidRPr="00553276">
              <w:t>По</w:t>
            </w:r>
            <w:r w:rsidRPr="00553276">
              <w:t>д</w:t>
            </w:r>
            <w:r w:rsidRPr="00553276">
              <w:t>готовка</w:t>
            </w:r>
            <w:r>
              <w:t xml:space="preserve"> животных </w:t>
            </w:r>
            <w:r w:rsidRPr="00553276">
              <w:t>к зимним</w:t>
            </w:r>
            <w:r>
              <w:t xml:space="preserve"> </w:t>
            </w:r>
            <w:r w:rsidRPr="00553276">
              <w:t>условиям. И</w:t>
            </w:r>
            <w:r w:rsidRPr="00553276">
              <w:t>з</w:t>
            </w:r>
            <w:r w:rsidRPr="00553276">
              <w:t>готовление и вывеш</w:t>
            </w:r>
            <w:r w:rsidRPr="00553276">
              <w:t>и</w:t>
            </w:r>
            <w:r w:rsidRPr="00553276">
              <w:t>ва</w:t>
            </w:r>
            <w:r>
              <w:t xml:space="preserve">ние кормушек для </w:t>
            </w:r>
          </w:p>
          <w:p w:rsidR="000174DD" w:rsidRPr="00553276" w:rsidRDefault="000174DD" w:rsidP="00BD5610">
            <w:pPr>
              <w:shd w:val="clear" w:color="auto" w:fill="FFFFFF"/>
              <w:ind w:left="19"/>
            </w:pPr>
            <w:r w:rsidRPr="00553276">
              <w:t>птиц. По</w:t>
            </w:r>
            <w:r w:rsidRPr="00553276">
              <w:t>д</w:t>
            </w:r>
            <w:r w:rsidRPr="00553276">
              <w:t>кормка птиц</w:t>
            </w:r>
            <w:r>
              <w:t>.</w:t>
            </w:r>
          </w:p>
        </w:tc>
        <w:tc>
          <w:tcPr>
            <w:tcW w:w="2654" w:type="dxa"/>
          </w:tcPr>
          <w:p w:rsidR="000174DD" w:rsidRPr="00553276" w:rsidRDefault="000174DD" w:rsidP="00BD56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</w:p>
        </w:tc>
      </w:tr>
      <w:tr w:rsidR="000174DD" w:rsidTr="00BD5610">
        <w:trPr>
          <w:trHeight w:val="537"/>
        </w:trPr>
        <w:tc>
          <w:tcPr>
            <w:tcW w:w="5306" w:type="dxa"/>
            <w:gridSpan w:val="2"/>
          </w:tcPr>
          <w:p w:rsidR="000174DD" w:rsidRPr="00553276" w:rsidRDefault="000174DD" w:rsidP="00BD5610">
            <w:pPr>
              <w:shd w:val="clear" w:color="auto" w:fill="FFFFFF"/>
              <w:ind w:left="38"/>
            </w:pPr>
            <w:r w:rsidRPr="00553276">
              <w:t>Закреплять знания</w:t>
            </w:r>
            <w:r>
              <w:t xml:space="preserve"> </w:t>
            </w:r>
            <w:r w:rsidRPr="00553276">
              <w:t>детей о характерных</w:t>
            </w:r>
            <w:r>
              <w:t xml:space="preserve"> </w:t>
            </w:r>
            <w:r w:rsidRPr="00553276">
              <w:t>свойс</w:t>
            </w:r>
            <w:r w:rsidRPr="00553276">
              <w:t>т</w:t>
            </w:r>
            <w:r w:rsidRPr="00553276">
              <w:t>вах овощей</w:t>
            </w:r>
            <w:r>
              <w:t xml:space="preserve"> </w:t>
            </w:r>
            <w:r w:rsidRPr="00553276">
              <w:t>и фруктов,</w:t>
            </w:r>
            <w:r>
              <w:t xml:space="preserve"> </w:t>
            </w:r>
            <w:r w:rsidRPr="00553276">
              <w:t>о семенах раст</w:t>
            </w:r>
            <w:r w:rsidRPr="00553276">
              <w:t>е</w:t>
            </w:r>
            <w:r w:rsidRPr="00553276">
              <w:t>ний</w:t>
            </w:r>
          </w:p>
        </w:tc>
        <w:tc>
          <w:tcPr>
            <w:tcW w:w="2653" w:type="dxa"/>
          </w:tcPr>
          <w:p w:rsidR="000174DD" w:rsidRPr="00553276" w:rsidRDefault="000174DD" w:rsidP="00BD5610">
            <w:pPr>
              <w:shd w:val="clear" w:color="auto" w:fill="FFFFFF"/>
              <w:ind w:left="14"/>
            </w:pPr>
            <w:r>
              <w:t>Подвиж</w:t>
            </w:r>
            <w:r w:rsidRPr="00553276">
              <w:t>ные игры</w:t>
            </w:r>
            <w:r>
              <w:t xml:space="preserve"> «Огород</w:t>
            </w:r>
            <w:r w:rsidRPr="00553276">
              <w:t>ники»</w:t>
            </w:r>
          </w:p>
        </w:tc>
        <w:tc>
          <w:tcPr>
            <w:tcW w:w="2653" w:type="dxa"/>
          </w:tcPr>
          <w:p w:rsidR="000174DD" w:rsidRPr="00553276" w:rsidRDefault="000174DD" w:rsidP="00BD5610">
            <w:pPr>
              <w:shd w:val="clear" w:color="auto" w:fill="FFFFFF"/>
              <w:ind w:left="10"/>
            </w:pPr>
            <w:r w:rsidRPr="00553276">
              <w:t>Экологические и</w:t>
            </w:r>
            <w:r w:rsidRPr="00553276">
              <w:t>г</w:t>
            </w:r>
            <w:r w:rsidRPr="00553276">
              <w:t>ры:</w:t>
            </w:r>
          </w:p>
          <w:p w:rsidR="000174DD" w:rsidRPr="00553276" w:rsidRDefault="000174DD" w:rsidP="00BD5610">
            <w:pPr>
              <w:shd w:val="clear" w:color="auto" w:fill="FFFFFF"/>
              <w:ind w:left="10"/>
            </w:pPr>
            <w:r w:rsidRPr="00553276">
              <w:t>«Вершки и коре</w:t>
            </w:r>
            <w:r w:rsidRPr="00553276">
              <w:t>ш</w:t>
            </w:r>
            <w:r w:rsidRPr="00553276">
              <w:t>ки»,</w:t>
            </w:r>
          </w:p>
          <w:p w:rsidR="000174DD" w:rsidRPr="00553276" w:rsidRDefault="000174DD" w:rsidP="00BD5610">
            <w:pPr>
              <w:shd w:val="clear" w:color="auto" w:fill="FFFFFF"/>
              <w:ind w:left="10"/>
            </w:pPr>
            <w:r w:rsidRPr="00553276">
              <w:t>«Загадай, мы отгад</w:t>
            </w:r>
            <w:r w:rsidRPr="00553276">
              <w:t>а</w:t>
            </w:r>
            <w:r w:rsidRPr="00553276">
              <w:t>ем»,</w:t>
            </w:r>
            <w:r>
              <w:t xml:space="preserve"> </w:t>
            </w:r>
            <w:r w:rsidRPr="00553276">
              <w:t>«Собери урожай»,</w:t>
            </w:r>
          </w:p>
          <w:p w:rsidR="000174DD" w:rsidRDefault="000174DD" w:rsidP="00BD56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553276">
              <w:t>«Семена»</w:t>
            </w:r>
            <w:r>
              <w:t>.</w:t>
            </w:r>
          </w:p>
          <w:p w:rsidR="000174DD" w:rsidRPr="00553276" w:rsidRDefault="000174DD" w:rsidP="00BD56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553276">
              <w:t>Сюжетно-ролевые игры: «Консервный завод», «Магазин "Ов</w:t>
            </w:r>
            <w:r w:rsidRPr="00553276">
              <w:t>о</w:t>
            </w:r>
            <w:r w:rsidRPr="00553276">
              <w:t>щи — фрукты"», «Цв</w:t>
            </w:r>
            <w:r w:rsidRPr="00553276">
              <w:t>е</w:t>
            </w:r>
            <w:r w:rsidRPr="00553276">
              <w:t>ты»</w:t>
            </w:r>
            <w:r>
              <w:t>.</w:t>
            </w:r>
          </w:p>
        </w:tc>
        <w:tc>
          <w:tcPr>
            <w:tcW w:w="2654" w:type="dxa"/>
          </w:tcPr>
          <w:p w:rsidR="000174DD" w:rsidRPr="00553276" w:rsidRDefault="000174DD" w:rsidP="00BD5610">
            <w:pPr>
              <w:shd w:val="clear" w:color="auto" w:fill="FFFFFF"/>
              <w:ind w:left="19"/>
            </w:pPr>
            <w:r w:rsidRPr="00553276">
              <w:t>Посадка лук</w:t>
            </w:r>
            <w:r w:rsidRPr="00553276">
              <w:t>о</w:t>
            </w:r>
            <w:r w:rsidRPr="00553276">
              <w:t>виц</w:t>
            </w:r>
          </w:p>
          <w:p w:rsidR="000174DD" w:rsidRPr="00553276" w:rsidRDefault="000174DD" w:rsidP="00BD5610">
            <w:pPr>
              <w:shd w:val="clear" w:color="auto" w:fill="FFFFFF"/>
              <w:ind w:left="5"/>
            </w:pPr>
            <w:r w:rsidRPr="00553276">
              <w:t>тюльпана,</w:t>
            </w:r>
            <w:r>
              <w:t xml:space="preserve"> </w:t>
            </w:r>
            <w:r w:rsidRPr="00553276">
              <w:t>нарциссов,</w:t>
            </w:r>
          </w:p>
          <w:p w:rsidR="000174DD" w:rsidRPr="00553276" w:rsidRDefault="000174DD" w:rsidP="00BD5610">
            <w:pPr>
              <w:shd w:val="clear" w:color="auto" w:fill="FFFFFF"/>
              <w:ind w:left="14"/>
            </w:pPr>
            <w:r w:rsidRPr="00553276">
              <w:t>крокусов.</w:t>
            </w:r>
          </w:p>
          <w:p w:rsidR="000174DD" w:rsidRPr="00553276" w:rsidRDefault="000174DD" w:rsidP="00BD5610">
            <w:pPr>
              <w:shd w:val="clear" w:color="auto" w:fill="FFFFFF"/>
            </w:pPr>
            <w:r w:rsidRPr="00553276">
              <w:t>Сбор ранних</w:t>
            </w:r>
            <w:r>
              <w:t xml:space="preserve"> </w:t>
            </w:r>
            <w:r w:rsidRPr="00553276">
              <w:t>семян в цве</w:t>
            </w:r>
            <w:r w:rsidRPr="00553276">
              <w:t>т</w:t>
            </w:r>
            <w:r w:rsidRPr="00553276">
              <w:t xml:space="preserve">нике. Сбор урожая </w:t>
            </w:r>
            <w:r w:rsidRPr="00472B73">
              <w:rPr>
                <w:spacing w:val="-1"/>
              </w:rPr>
              <w:t xml:space="preserve">в огороде, в саду. </w:t>
            </w:r>
            <w:r w:rsidRPr="00553276">
              <w:t>П</w:t>
            </w:r>
            <w:r w:rsidRPr="00553276">
              <w:t>е</w:t>
            </w:r>
            <w:r w:rsidRPr="00553276">
              <w:t>ренос цвету</w:t>
            </w:r>
            <w:r w:rsidRPr="00553276">
              <w:softHyphen/>
              <w:t>щих раст</w:t>
            </w:r>
            <w:r w:rsidRPr="00553276">
              <w:t>е</w:t>
            </w:r>
            <w:r w:rsidRPr="00553276">
              <w:t>ний с участка в группу (ноготки, маргари</w:t>
            </w:r>
            <w:r w:rsidRPr="00553276">
              <w:t>т</w:t>
            </w:r>
            <w:r w:rsidRPr="00553276">
              <w:t>ки, астры). Сбор семян а</w:t>
            </w:r>
            <w:r w:rsidRPr="00553276">
              <w:t>р</w:t>
            </w:r>
            <w:r w:rsidRPr="00553276">
              <w:t xml:space="preserve">буза, дыни и т.д. на </w:t>
            </w:r>
            <w:r w:rsidRPr="00553276">
              <w:lastRenderedPageBreak/>
              <w:t>корм животным уголка природы, для ручн</w:t>
            </w:r>
            <w:r w:rsidRPr="00553276">
              <w:t>о</w:t>
            </w:r>
            <w:r w:rsidRPr="00553276">
              <w:t>го труда.</w:t>
            </w:r>
          </w:p>
          <w:p w:rsidR="000174DD" w:rsidRPr="00553276" w:rsidRDefault="000174DD" w:rsidP="00BD56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553276">
              <w:t>Посадка чеснока на зиму</w:t>
            </w:r>
            <w:r>
              <w:t>.</w:t>
            </w:r>
          </w:p>
        </w:tc>
        <w:tc>
          <w:tcPr>
            <w:tcW w:w="2654" w:type="dxa"/>
          </w:tcPr>
          <w:p w:rsidR="000174DD" w:rsidRPr="00553276" w:rsidRDefault="000174DD" w:rsidP="00BD56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</w:p>
        </w:tc>
      </w:tr>
      <w:tr w:rsidR="000174DD" w:rsidTr="00BD5610">
        <w:trPr>
          <w:trHeight w:val="537"/>
        </w:trPr>
        <w:tc>
          <w:tcPr>
            <w:tcW w:w="5306" w:type="dxa"/>
            <w:gridSpan w:val="2"/>
          </w:tcPr>
          <w:p w:rsidR="000174DD" w:rsidRPr="00553276" w:rsidRDefault="000174DD" w:rsidP="00BD5610">
            <w:pPr>
              <w:shd w:val="clear" w:color="auto" w:fill="FFFFFF"/>
              <w:ind w:left="77" w:right="24" w:firstLine="10"/>
            </w:pPr>
            <w:r w:rsidRPr="00553276">
              <w:lastRenderedPageBreak/>
              <w:t>Расширить знания детей о труде людей осенью: уборка урожая, загото</w:t>
            </w:r>
            <w:r w:rsidRPr="00553276">
              <w:t>в</w:t>
            </w:r>
            <w:r w:rsidRPr="00553276">
              <w:t>ка продуктов на зиму</w:t>
            </w:r>
            <w:r>
              <w:t>.</w:t>
            </w:r>
          </w:p>
        </w:tc>
        <w:tc>
          <w:tcPr>
            <w:tcW w:w="2653" w:type="dxa"/>
          </w:tcPr>
          <w:p w:rsidR="000174DD" w:rsidRPr="00553276" w:rsidRDefault="000174DD" w:rsidP="00BD5610">
            <w:pPr>
              <w:shd w:val="clear" w:color="auto" w:fill="FFFFFF"/>
            </w:pPr>
          </w:p>
        </w:tc>
        <w:tc>
          <w:tcPr>
            <w:tcW w:w="2653" w:type="dxa"/>
          </w:tcPr>
          <w:p w:rsidR="000174DD" w:rsidRPr="00553276" w:rsidRDefault="000174DD" w:rsidP="00BD5610">
            <w:pPr>
              <w:shd w:val="clear" w:color="auto" w:fill="FFFFFF"/>
              <w:ind w:left="10"/>
            </w:pPr>
            <w:r w:rsidRPr="00553276">
              <w:t>Дидактическая игра</w:t>
            </w:r>
          </w:p>
          <w:p w:rsidR="000174DD" w:rsidRPr="00553276" w:rsidRDefault="000174DD" w:rsidP="00BD5610">
            <w:pPr>
              <w:shd w:val="clear" w:color="auto" w:fill="FFFFFF"/>
              <w:ind w:left="10"/>
            </w:pPr>
            <w:r>
              <w:t>«Овощехран</w:t>
            </w:r>
            <w:r w:rsidRPr="00553276">
              <w:t>ил</w:t>
            </w:r>
            <w:r w:rsidRPr="00553276">
              <w:t>и</w:t>
            </w:r>
            <w:r w:rsidRPr="00553276">
              <w:t>ще».</w:t>
            </w:r>
          </w:p>
          <w:p w:rsidR="000174DD" w:rsidRPr="00553276" w:rsidRDefault="000174DD" w:rsidP="00BD5610">
            <w:pPr>
              <w:shd w:val="clear" w:color="auto" w:fill="FFFFFF"/>
              <w:ind w:left="10"/>
            </w:pPr>
            <w:r w:rsidRPr="00553276">
              <w:t>Сюжетно-дидактиче-</w:t>
            </w:r>
          </w:p>
          <w:p w:rsidR="000174DD" w:rsidRPr="00553276" w:rsidRDefault="000174DD" w:rsidP="00BD5610">
            <w:pPr>
              <w:shd w:val="clear" w:color="auto" w:fill="FFFFFF"/>
              <w:ind w:left="10"/>
            </w:pPr>
            <w:r w:rsidRPr="00553276">
              <w:t>ские игры:</w:t>
            </w:r>
            <w:r>
              <w:t xml:space="preserve"> </w:t>
            </w:r>
            <w:r w:rsidRPr="00553276">
              <w:t>«Мы — хлеборо</w:t>
            </w:r>
            <w:r>
              <w:t>б</w:t>
            </w:r>
            <w:r w:rsidRPr="00553276">
              <w:t>ы»,</w:t>
            </w:r>
            <w:r>
              <w:t xml:space="preserve"> </w:t>
            </w:r>
            <w:r w:rsidRPr="00553276">
              <w:t>«Что делают из м</w:t>
            </w:r>
            <w:r w:rsidRPr="00553276">
              <w:t>у</w:t>
            </w:r>
            <w:r w:rsidRPr="00553276">
              <w:t>ки»</w:t>
            </w:r>
            <w:r>
              <w:t>.</w:t>
            </w:r>
          </w:p>
        </w:tc>
        <w:tc>
          <w:tcPr>
            <w:tcW w:w="2654" w:type="dxa"/>
          </w:tcPr>
          <w:p w:rsidR="000174DD" w:rsidRPr="00553276" w:rsidRDefault="000174DD" w:rsidP="00BD5610">
            <w:pPr>
              <w:shd w:val="clear" w:color="auto" w:fill="FFFFFF"/>
              <w:ind w:left="19"/>
            </w:pPr>
          </w:p>
        </w:tc>
        <w:tc>
          <w:tcPr>
            <w:tcW w:w="2654" w:type="dxa"/>
          </w:tcPr>
          <w:p w:rsidR="000174DD" w:rsidRPr="00553276" w:rsidRDefault="000174DD" w:rsidP="00BD56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</w:p>
        </w:tc>
      </w:tr>
    </w:tbl>
    <w:p w:rsidR="000174DD" w:rsidRDefault="000174DD" w:rsidP="000174DD">
      <w:pPr>
        <w:rPr>
          <w:b/>
          <w:i/>
        </w:rPr>
      </w:pPr>
    </w:p>
    <w:p w:rsidR="000174DD" w:rsidRPr="009F1C7E" w:rsidRDefault="000174DD" w:rsidP="000174DD">
      <w:pPr>
        <w:jc w:val="center"/>
        <w:rPr>
          <w:b/>
        </w:rPr>
      </w:pPr>
      <w:r w:rsidRPr="009F1C7E">
        <w:rPr>
          <w:b/>
        </w:rPr>
        <w:t>Проказы Матушки-зимы</w:t>
      </w:r>
    </w:p>
    <w:p w:rsidR="000174DD" w:rsidRPr="009F1C7E" w:rsidRDefault="000174DD" w:rsidP="000174D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2127"/>
        <w:gridCol w:w="2470"/>
        <w:gridCol w:w="2502"/>
        <w:gridCol w:w="2476"/>
        <w:gridCol w:w="2464"/>
      </w:tblGrid>
      <w:tr w:rsidR="000174DD" w:rsidRPr="009F1C7E" w:rsidTr="00BD5610">
        <w:trPr>
          <w:trHeight w:val="336"/>
        </w:trPr>
        <w:tc>
          <w:tcPr>
            <w:tcW w:w="2988" w:type="dxa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Задачи</w:t>
            </w:r>
          </w:p>
        </w:tc>
        <w:tc>
          <w:tcPr>
            <w:tcW w:w="2318" w:type="dxa"/>
            <w:vMerge w:val="restart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Темы 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>Виды деятельности</w:t>
            </w:r>
          </w:p>
        </w:tc>
      </w:tr>
      <w:tr w:rsidR="000174DD" w:rsidRPr="009F1C7E" w:rsidTr="00BD5610">
        <w:trPr>
          <w:trHeight w:val="359"/>
        </w:trPr>
        <w:tc>
          <w:tcPr>
            <w:tcW w:w="2988" w:type="dxa"/>
            <w:vMerge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8" w:type="dxa"/>
            <w:vMerge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Познавательная  </w:t>
            </w:r>
          </w:p>
        </w:tc>
        <w:tc>
          <w:tcPr>
            <w:tcW w:w="2653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Художественная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Изобразительная </w:t>
            </w:r>
          </w:p>
        </w:tc>
        <w:tc>
          <w:tcPr>
            <w:tcW w:w="2654" w:type="dxa"/>
            <w:vAlign w:val="center"/>
          </w:tcPr>
          <w:p w:rsidR="000174DD" w:rsidRPr="009F1C7E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9F1C7E">
              <w:rPr>
                <w:b/>
                <w:sz w:val="16"/>
                <w:szCs w:val="16"/>
              </w:rPr>
              <w:t xml:space="preserve">Музыкальная </w:t>
            </w:r>
          </w:p>
        </w:tc>
      </w:tr>
      <w:tr w:rsidR="000174DD" w:rsidTr="00BD5610">
        <w:tc>
          <w:tcPr>
            <w:tcW w:w="2988" w:type="dxa"/>
          </w:tcPr>
          <w:p w:rsidR="000174DD" w:rsidRPr="00B02476" w:rsidRDefault="000174DD" w:rsidP="00BD5610">
            <w:pPr>
              <w:shd w:val="clear" w:color="auto" w:fill="FFFFFF"/>
              <w:ind w:left="34" w:right="106" w:firstLine="14"/>
            </w:pPr>
            <w:r w:rsidRPr="00B02476">
              <w:t>Познакомить детей с з</w:t>
            </w:r>
            <w:r w:rsidRPr="00B02476">
              <w:t>и</w:t>
            </w:r>
            <w:r w:rsidRPr="00B02476">
              <w:t>мующими птицами (га</w:t>
            </w:r>
            <w:r w:rsidRPr="00B02476">
              <w:t>л</w:t>
            </w:r>
            <w:r w:rsidRPr="00B02476">
              <w:t>ки, воробьи, вороны), учить узнавать их</w:t>
            </w:r>
            <w:r>
              <w:t>.</w:t>
            </w:r>
          </w:p>
        </w:tc>
        <w:tc>
          <w:tcPr>
            <w:tcW w:w="2318" w:type="dxa"/>
          </w:tcPr>
          <w:p w:rsidR="000174DD" w:rsidRPr="00B02476" w:rsidRDefault="000174DD" w:rsidP="00BD5610">
            <w:pPr>
              <w:shd w:val="clear" w:color="auto" w:fill="FFFFFF"/>
            </w:pPr>
            <w:r>
              <w:t>«Наши пернатые друзья».</w:t>
            </w:r>
          </w:p>
        </w:tc>
        <w:tc>
          <w:tcPr>
            <w:tcW w:w="2653" w:type="dxa"/>
          </w:tcPr>
          <w:p w:rsidR="000174DD" w:rsidRPr="00B02476" w:rsidRDefault="000174DD" w:rsidP="00BD5610">
            <w:pPr>
              <w:shd w:val="clear" w:color="auto" w:fill="FFFFFF"/>
              <w:ind w:right="53" w:firstLine="10"/>
            </w:pPr>
            <w:r w:rsidRPr="00B02476">
              <w:t>Различение следов людей, птиц на учас</w:t>
            </w:r>
            <w:r w:rsidRPr="00B02476">
              <w:t>т</w:t>
            </w:r>
            <w:r w:rsidRPr="00B02476">
              <w:t>ке. Наблюдение за п</w:t>
            </w:r>
            <w:r w:rsidRPr="00B02476">
              <w:t>о</w:t>
            </w:r>
            <w:r w:rsidRPr="00B02476">
              <w:t>веде</w:t>
            </w:r>
            <w:r w:rsidRPr="00B02476">
              <w:softHyphen/>
              <w:t>нием птиц в разную п</w:t>
            </w:r>
            <w:r w:rsidRPr="00B02476">
              <w:t>о</w:t>
            </w:r>
            <w:r w:rsidRPr="00B02476">
              <w:t>году</w:t>
            </w:r>
            <w:r>
              <w:t>.</w:t>
            </w:r>
          </w:p>
        </w:tc>
        <w:tc>
          <w:tcPr>
            <w:tcW w:w="2653" w:type="dxa"/>
          </w:tcPr>
          <w:p w:rsidR="000174DD" w:rsidRPr="00B02476" w:rsidRDefault="000174DD" w:rsidP="00BD5610">
            <w:pPr>
              <w:shd w:val="clear" w:color="auto" w:fill="FFFFFF"/>
            </w:pPr>
            <w:r w:rsidRPr="00B02476">
              <w:t>Стихотворение</w:t>
            </w:r>
            <w:r>
              <w:t>:</w:t>
            </w:r>
          </w:p>
          <w:p w:rsidR="000174DD" w:rsidRPr="00B02476" w:rsidRDefault="000174DD" w:rsidP="00BD5610">
            <w:pPr>
              <w:shd w:val="clear" w:color="auto" w:fill="FFFFFF"/>
              <w:tabs>
                <w:tab w:val="left" w:pos="322"/>
              </w:tabs>
              <w:ind w:left="10" w:right="86" w:hanging="10"/>
            </w:pPr>
            <w:r>
              <w:t>A.</w:t>
            </w:r>
            <w:r>
              <w:tab/>
              <w:t>Яшин «Покормите</w:t>
            </w:r>
            <w:r>
              <w:br/>
              <w:t>птиц»;</w:t>
            </w:r>
            <w:r>
              <w:br/>
              <w:t>Р</w:t>
            </w:r>
            <w:r w:rsidRPr="00B02476">
              <w:t>ассказы</w:t>
            </w:r>
            <w:r>
              <w:t>: B.Зотов «Глухарь, Дрозд,</w:t>
            </w:r>
            <w:r>
              <w:br/>
              <w:t xml:space="preserve">Клест-еловик», </w:t>
            </w:r>
            <w:r w:rsidRPr="00B02476">
              <w:t>В. Би</w:t>
            </w:r>
            <w:r>
              <w:t xml:space="preserve">анки «Синичкин </w:t>
            </w:r>
            <w:r w:rsidRPr="00B02476">
              <w:t>к</w:t>
            </w:r>
            <w:r w:rsidRPr="00B02476">
              <w:t>а</w:t>
            </w:r>
            <w:r w:rsidRPr="00B02476">
              <w:t>лендарь»</w:t>
            </w:r>
            <w:r>
              <w:t>.</w:t>
            </w:r>
          </w:p>
        </w:tc>
        <w:tc>
          <w:tcPr>
            <w:tcW w:w="2654" w:type="dxa"/>
          </w:tcPr>
          <w:p w:rsidR="000174DD" w:rsidRPr="00B02476" w:rsidRDefault="000174DD" w:rsidP="00BD5610">
            <w:pPr>
              <w:shd w:val="clear" w:color="auto" w:fill="FFFFFF"/>
              <w:ind w:right="154" w:hanging="5"/>
            </w:pPr>
            <w:r w:rsidRPr="00B02476">
              <w:t>Рисование: «Вор</w:t>
            </w:r>
            <w:r w:rsidRPr="00B02476">
              <w:t>о</w:t>
            </w:r>
            <w:r w:rsidRPr="00B02476">
              <w:t>бышки зимой», «Сн</w:t>
            </w:r>
            <w:r w:rsidRPr="00B02476">
              <w:t>е</w:t>
            </w:r>
            <w:r w:rsidRPr="00B02476">
              <w:t>гири на ветке»</w:t>
            </w:r>
            <w:r>
              <w:t>.</w:t>
            </w:r>
          </w:p>
        </w:tc>
        <w:tc>
          <w:tcPr>
            <w:tcW w:w="2654" w:type="dxa"/>
          </w:tcPr>
          <w:p w:rsidR="000174DD" w:rsidRPr="00B02476" w:rsidRDefault="000174DD" w:rsidP="00BD5610">
            <w:pPr>
              <w:shd w:val="clear" w:color="auto" w:fill="FFFFFF"/>
              <w:ind w:left="5" w:right="82" w:hanging="10"/>
            </w:pPr>
            <w:r w:rsidRPr="00B02476">
              <w:t>Слушание му</w:t>
            </w:r>
            <w:r w:rsidRPr="00B02476">
              <w:softHyphen/>
              <w:t>зыки: «Песнь ж</w:t>
            </w:r>
            <w:r w:rsidRPr="00B02476">
              <w:t>а</w:t>
            </w:r>
            <w:r w:rsidRPr="00B02476">
              <w:t>воронка» П.И. Чайков</w:t>
            </w:r>
            <w:r w:rsidRPr="00B02476">
              <w:softHyphen/>
              <w:t>ского, «Жаво</w:t>
            </w:r>
            <w:r w:rsidRPr="00B02476">
              <w:softHyphen/>
              <w:t xml:space="preserve">ронок» М.И. </w:t>
            </w:r>
            <w:r>
              <w:t xml:space="preserve">Глинки, «Лебедь» К. Сен-Санса, </w:t>
            </w:r>
            <w:r w:rsidRPr="00B02476">
              <w:t>«Сол</w:t>
            </w:r>
            <w:r w:rsidRPr="00B02476">
              <w:t>о</w:t>
            </w:r>
            <w:r w:rsidRPr="00B02476">
              <w:t>вей» А.А. Аляб</w:t>
            </w:r>
            <w:r w:rsidRPr="00B02476">
              <w:t>ь</w:t>
            </w:r>
            <w:r w:rsidRPr="00B02476">
              <w:t>ева</w:t>
            </w:r>
            <w:r>
              <w:t>.</w:t>
            </w:r>
          </w:p>
        </w:tc>
      </w:tr>
      <w:tr w:rsidR="000174DD" w:rsidTr="00BD5610">
        <w:tc>
          <w:tcPr>
            <w:tcW w:w="2988" w:type="dxa"/>
          </w:tcPr>
          <w:p w:rsidR="000174DD" w:rsidRPr="00B02476" w:rsidRDefault="000174DD" w:rsidP="00BD5610">
            <w:pPr>
              <w:shd w:val="clear" w:color="auto" w:fill="FFFFFF"/>
              <w:ind w:left="34" w:firstLine="14"/>
            </w:pPr>
            <w:r w:rsidRPr="00B02476">
              <w:t>Учить устанавливать связи м</w:t>
            </w:r>
            <w:r w:rsidRPr="00B02476">
              <w:t>е</w:t>
            </w:r>
            <w:r w:rsidRPr="00B02476">
              <w:t>жду особен</w:t>
            </w:r>
            <w:r w:rsidRPr="00B02476">
              <w:softHyphen/>
              <w:t>ностями   внешнего вида, поведением живо</w:t>
            </w:r>
            <w:r w:rsidRPr="00B02476">
              <w:t>т</w:t>
            </w:r>
            <w:r w:rsidRPr="00B02476">
              <w:t>ных и услови</w:t>
            </w:r>
            <w:r w:rsidRPr="00B02476">
              <w:softHyphen/>
              <w:t>ями зимнего сезона (среда обитания, по</w:t>
            </w:r>
            <w:r w:rsidRPr="00B02476">
              <w:softHyphen/>
              <w:t>требности,  приспо</w:t>
            </w:r>
            <w:r w:rsidRPr="00B02476">
              <w:softHyphen/>
              <w:t xml:space="preserve">собление к </w:t>
            </w:r>
            <w:r w:rsidRPr="00B02476">
              <w:lastRenderedPageBreak/>
              <w:t>среде)</w:t>
            </w:r>
            <w:r>
              <w:t>.</w:t>
            </w:r>
          </w:p>
        </w:tc>
        <w:tc>
          <w:tcPr>
            <w:tcW w:w="2318" w:type="dxa"/>
          </w:tcPr>
          <w:p w:rsidR="000174DD" w:rsidRPr="00B02476" w:rsidRDefault="000174DD" w:rsidP="00BD5610">
            <w:pPr>
              <w:shd w:val="clear" w:color="auto" w:fill="FFFFFF"/>
              <w:ind w:left="10" w:right="77" w:firstLine="5"/>
            </w:pPr>
            <w:r w:rsidRPr="00B02476">
              <w:lastRenderedPageBreak/>
              <w:t>«Живот</w:t>
            </w:r>
            <w:r w:rsidRPr="00B02476">
              <w:softHyphen/>
              <w:t>ный мир полярных ра</w:t>
            </w:r>
            <w:r w:rsidRPr="00B02476">
              <w:t>й</w:t>
            </w:r>
            <w:r w:rsidRPr="00B02476">
              <w:t>онов Земли»</w:t>
            </w:r>
            <w:r>
              <w:t>.</w:t>
            </w:r>
          </w:p>
        </w:tc>
        <w:tc>
          <w:tcPr>
            <w:tcW w:w="2653" w:type="dxa"/>
          </w:tcPr>
          <w:p w:rsidR="000174DD" w:rsidRPr="00B02476" w:rsidRDefault="000174DD" w:rsidP="00BD5610">
            <w:pPr>
              <w:shd w:val="clear" w:color="auto" w:fill="FFFFFF"/>
              <w:ind w:left="5" w:right="216" w:firstLine="5"/>
            </w:pPr>
            <w:r w:rsidRPr="00B02476">
              <w:t>Рассказ воспит</w:t>
            </w:r>
            <w:r w:rsidRPr="00B02476">
              <w:t>а</w:t>
            </w:r>
            <w:r w:rsidRPr="00B02476">
              <w:t>теля о том, кто как зим</w:t>
            </w:r>
            <w:r w:rsidRPr="00B02476">
              <w:t>у</w:t>
            </w:r>
            <w:r w:rsidRPr="00B02476">
              <w:t>ет. Серия картин «Из жизни диких живо</w:t>
            </w:r>
            <w:r w:rsidRPr="00B02476">
              <w:t>т</w:t>
            </w:r>
            <w:r w:rsidRPr="00B02476">
              <w:t>ных»</w:t>
            </w:r>
            <w:r>
              <w:t>.</w:t>
            </w:r>
          </w:p>
        </w:tc>
        <w:tc>
          <w:tcPr>
            <w:tcW w:w="2653" w:type="dxa"/>
          </w:tcPr>
          <w:p w:rsidR="000174DD" w:rsidRPr="00472B73" w:rsidRDefault="000174DD" w:rsidP="00BD5610">
            <w:pPr>
              <w:shd w:val="clear" w:color="auto" w:fill="FFFFFF"/>
              <w:rPr>
                <w:spacing w:val="-2"/>
              </w:rPr>
            </w:pPr>
            <w:r w:rsidRPr="00B02476">
              <w:t>Сказка</w:t>
            </w:r>
            <w:r>
              <w:t>:</w:t>
            </w:r>
            <w:r w:rsidRPr="00B02476">
              <w:t xml:space="preserve"> П. Ба</w:t>
            </w:r>
            <w:r>
              <w:t>жо</w:t>
            </w:r>
            <w:r>
              <w:softHyphen/>
              <w:t>в</w:t>
            </w:r>
            <w:r w:rsidRPr="00B02476">
              <w:t xml:space="preserve"> «Серебряное копы</w:t>
            </w:r>
            <w:r w:rsidRPr="00B02476">
              <w:t>т</w:t>
            </w:r>
            <w:r>
              <w:t>це», С</w:t>
            </w:r>
            <w:r w:rsidRPr="00B02476">
              <w:t>тихо</w:t>
            </w:r>
            <w:r w:rsidRPr="00B02476">
              <w:softHyphen/>
              <w:t>творение</w:t>
            </w:r>
            <w:r>
              <w:t>: И. Брод</w:t>
            </w:r>
            <w:r>
              <w:softHyphen/>
              <w:t>ский</w:t>
            </w:r>
            <w:r w:rsidRPr="00B02476">
              <w:t xml:space="preserve"> «Лось и </w:t>
            </w:r>
            <w:r w:rsidRPr="00472B73">
              <w:rPr>
                <w:spacing w:val="-2"/>
              </w:rPr>
              <w:t>л</w:t>
            </w:r>
            <w:r w:rsidRPr="00472B73">
              <w:rPr>
                <w:spacing w:val="-2"/>
              </w:rPr>
              <w:t>о</w:t>
            </w:r>
            <w:r w:rsidRPr="00472B73">
              <w:rPr>
                <w:spacing w:val="-2"/>
              </w:rPr>
              <w:t xml:space="preserve">сенок», </w:t>
            </w:r>
          </w:p>
          <w:p w:rsidR="000174DD" w:rsidRPr="00B02476" w:rsidRDefault="000174DD" w:rsidP="00BD5610">
            <w:pPr>
              <w:shd w:val="clear" w:color="auto" w:fill="FFFFFF"/>
            </w:pPr>
            <w:r w:rsidRPr="00472B73">
              <w:rPr>
                <w:spacing w:val="-2"/>
              </w:rPr>
              <w:t xml:space="preserve">Рассказы: </w:t>
            </w:r>
            <w:r w:rsidRPr="00B02476">
              <w:t>Л. То</w:t>
            </w:r>
            <w:r w:rsidRPr="00B02476">
              <w:t>л</w:t>
            </w:r>
            <w:r>
              <w:t xml:space="preserve">стой «Белка и волк», К. </w:t>
            </w:r>
            <w:r>
              <w:lastRenderedPageBreak/>
              <w:t>Ушинский</w:t>
            </w:r>
            <w:r w:rsidRPr="00B02476">
              <w:t xml:space="preserve"> «Еж и з</w:t>
            </w:r>
            <w:r w:rsidRPr="00B02476">
              <w:t>а</w:t>
            </w:r>
            <w:r w:rsidRPr="00B02476">
              <w:t>яц»,</w:t>
            </w:r>
            <w:r>
              <w:t xml:space="preserve"> В. Зотов</w:t>
            </w:r>
            <w:r w:rsidRPr="00B02476">
              <w:t xml:space="preserve"> «Волк, Лось, Лиса» (из кн. «Лесная м</w:t>
            </w:r>
            <w:r w:rsidRPr="00B02476">
              <w:t>о</w:t>
            </w:r>
            <w:r>
              <w:t>заика»), Е. Чарушин</w:t>
            </w:r>
            <w:r w:rsidRPr="00B02476">
              <w:t xml:space="preserve"> «Медвеж</w:t>
            </w:r>
            <w:r w:rsidRPr="00B02476">
              <w:t>о</w:t>
            </w:r>
            <w:r w:rsidRPr="00B02476">
              <w:t>нок»</w:t>
            </w:r>
            <w:r>
              <w:t>.</w:t>
            </w:r>
          </w:p>
        </w:tc>
        <w:tc>
          <w:tcPr>
            <w:tcW w:w="2654" w:type="dxa"/>
          </w:tcPr>
          <w:p w:rsidR="000174DD" w:rsidRPr="00B02476" w:rsidRDefault="000174DD" w:rsidP="00BD5610">
            <w:pPr>
              <w:shd w:val="clear" w:color="auto" w:fill="FFFFFF"/>
              <w:ind w:left="5" w:right="245" w:hanging="10"/>
            </w:pPr>
            <w:r w:rsidRPr="00B02476">
              <w:lastRenderedPageBreak/>
              <w:t>Лепка: «Какие звери живут в зимнем л</w:t>
            </w:r>
            <w:r w:rsidRPr="00B02476">
              <w:t>е</w:t>
            </w:r>
            <w:r w:rsidRPr="00B02476">
              <w:t>су?», «Бело</w:t>
            </w:r>
            <w:r w:rsidRPr="00B02476">
              <w:t>ч</w:t>
            </w:r>
            <w:r w:rsidRPr="00B02476">
              <w:t>ка»</w:t>
            </w:r>
            <w:r>
              <w:t>.</w:t>
            </w:r>
          </w:p>
        </w:tc>
        <w:tc>
          <w:tcPr>
            <w:tcW w:w="2654" w:type="dxa"/>
          </w:tcPr>
          <w:p w:rsidR="000174DD" w:rsidRPr="00B02476" w:rsidRDefault="000174DD" w:rsidP="00BD5610">
            <w:pPr>
              <w:shd w:val="clear" w:color="auto" w:fill="FFFFFF"/>
            </w:pPr>
            <w:r w:rsidRPr="00B02476">
              <w:t>«Кто по лесу</w:t>
            </w:r>
            <w:r>
              <w:t xml:space="preserve"> </w:t>
            </w:r>
            <w:r w:rsidRPr="00B02476">
              <w:t>идет?»</w:t>
            </w:r>
          </w:p>
          <w:p w:rsidR="000174DD" w:rsidRPr="00B02476" w:rsidRDefault="000174DD" w:rsidP="00BD5610">
            <w:pPr>
              <w:shd w:val="clear" w:color="auto" w:fill="FFFFFF"/>
            </w:pPr>
            <w:r>
              <w:t>Л.Н. Комиса</w:t>
            </w:r>
            <w:r w:rsidRPr="00B02476">
              <w:t>ровой,</w:t>
            </w:r>
          </w:p>
          <w:p w:rsidR="000174DD" w:rsidRPr="00B02476" w:rsidRDefault="000174DD" w:rsidP="00BD5610">
            <w:pPr>
              <w:shd w:val="clear" w:color="auto" w:fill="FFFFFF"/>
            </w:pPr>
            <w:r w:rsidRPr="00B02476">
              <w:t>Э.П. Кост</w:t>
            </w:r>
            <w:r w:rsidRPr="00B02476">
              <w:t>и</w:t>
            </w:r>
            <w:r w:rsidRPr="00B02476">
              <w:t>ной</w:t>
            </w:r>
            <w:r>
              <w:t>.</w:t>
            </w:r>
          </w:p>
        </w:tc>
      </w:tr>
      <w:tr w:rsidR="000174DD" w:rsidTr="00BD5610">
        <w:tc>
          <w:tcPr>
            <w:tcW w:w="2988" w:type="dxa"/>
          </w:tcPr>
          <w:p w:rsidR="000174DD" w:rsidRPr="00B02476" w:rsidRDefault="000174DD" w:rsidP="00BD5610">
            <w:pPr>
              <w:shd w:val="clear" w:color="auto" w:fill="FFFFFF"/>
              <w:ind w:left="34" w:firstLine="14"/>
            </w:pPr>
            <w:r w:rsidRPr="00B02476">
              <w:lastRenderedPageBreak/>
              <w:t>Итоговое занятие. В</w:t>
            </w:r>
            <w:r w:rsidRPr="00B02476">
              <w:t>ы</w:t>
            </w:r>
            <w:r w:rsidRPr="00B02476">
              <w:t>явить и попол</w:t>
            </w:r>
            <w:r w:rsidRPr="00B02476">
              <w:softHyphen/>
              <w:t>нить зн</w:t>
            </w:r>
            <w:r w:rsidRPr="00B02476">
              <w:t>а</w:t>
            </w:r>
            <w:r w:rsidRPr="00B02476">
              <w:t>ния о зиме и зимних явлен</w:t>
            </w:r>
            <w:r w:rsidRPr="00B02476">
              <w:t>и</w:t>
            </w:r>
            <w:r w:rsidRPr="00B02476">
              <w:t>ях</w:t>
            </w:r>
            <w:r>
              <w:t>.</w:t>
            </w:r>
          </w:p>
        </w:tc>
        <w:tc>
          <w:tcPr>
            <w:tcW w:w="2318" w:type="dxa"/>
          </w:tcPr>
          <w:p w:rsidR="000174DD" w:rsidRPr="00B02476" w:rsidRDefault="000174DD" w:rsidP="00BD5610">
            <w:pPr>
              <w:shd w:val="clear" w:color="auto" w:fill="FFFFFF"/>
              <w:ind w:left="10" w:right="77" w:firstLine="5"/>
            </w:pPr>
          </w:p>
        </w:tc>
        <w:tc>
          <w:tcPr>
            <w:tcW w:w="2653" w:type="dxa"/>
          </w:tcPr>
          <w:p w:rsidR="000174DD" w:rsidRPr="00B02476" w:rsidRDefault="000174DD" w:rsidP="00BD5610">
            <w:pPr>
              <w:shd w:val="clear" w:color="auto" w:fill="FFFFFF"/>
              <w:ind w:left="5" w:right="216" w:firstLine="5"/>
            </w:pPr>
          </w:p>
        </w:tc>
        <w:tc>
          <w:tcPr>
            <w:tcW w:w="2653" w:type="dxa"/>
          </w:tcPr>
          <w:p w:rsidR="000174DD" w:rsidRPr="00B02476" w:rsidRDefault="000174DD" w:rsidP="00BD5610">
            <w:pPr>
              <w:shd w:val="clear" w:color="auto" w:fill="FFFFFF"/>
            </w:pPr>
          </w:p>
        </w:tc>
        <w:tc>
          <w:tcPr>
            <w:tcW w:w="2654" w:type="dxa"/>
          </w:tcPr>
          <w:p w:rsidR="000174DD" w:rsidRPr="00B02476" w:rsidRDefault="000174DD" w:rsidP="00BD5610">
            <w:pPr>
              <w:shd w:val="clear" w:color="auto" w:fill="FFFFFF"/>
              <w:ind w:left="5" w:right="245" w:hanging="10"/>
            </w:pPr>
          </w:p>
        </w:tc>
        <w:tc>
          <w:tcPr>
            <w:tcW w:w="2654" w:type="dxa"/>
          </w:tcPr>
          <w:p w:rsidR="000174DD" w:rsidRPr="00B02476" w:rsidRDefault="000174DD" w:rsidP="00BD5610">
            <w:pPr>
              <w:shd w:val="clear" w:color="auto" w:fill="FFFFFF"/>
            </w:pPr>
          </w:p>
        </w:tc>
      </w:tr>
      <w:tr w:rsidR="000174DD" w:rsidTr="00BD5610">
        <w:trPr>
          <w:trHeight w:val="337"/>
        </w:trPr>
        <w:tc>
          <w:tcPr>
            <w:tcW w:w="5306" w:type="dxa"/>
            <w:gridSpan w:val="2"/>
            <w:vMerge w:val="restart"/>
            <w:vAlign w:val="center"/>
          </w:tcPr>
          <w:p w:rsidR="000174DD" w:rsidRPr="00EF540A" w:rsidRDefault="000174DD" w:rsidP="00BD5610">
            <w:pPr>
              <w:shd w:val="clear" w:color="auto" w:fill="FFFFFF"/>
              <w:ind w:left="10" w:right="77" w:firstLine="5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>задачи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EF540A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>Виды деятельности</w:t>
            </w:r>
          </w:p>
        </w:tc>
      </w:tr>
      <w:tr w:rsidR="000174DD" w:rsidTr="00BD5610">
        <w:trPr>
          <w:trHeight w:val="347"/>
        </w:trPr>
        <w:tc>
          <w:tcPr>
            <w:tcW w:w="5306" w:type="dxa"/>
            <w:gridSpan w:val="2"/>
            <w:vMerge/>
            <w:vAlign w:val="center"/>
          </w:tcPr>
          <w:p w:rsidR="000174DD" w:rsidRPr="00EF540A" w:rsidRDefault="000174DD" w:rsidP="00BD5610">
            <w:pPr>
              <w:shd w:val="clear" w:color="auto" w:fill="FFFFFF"/>
              <w:ind w:left="10" w:right="77" w:firstLine="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EF540A" w:rsidRDefault="000174DD" w:rsidP="00BD5610">
            <w:pPr>
              <w:shd w:val="clear" w:color="auto" w:fill="FFFFFF"/>
              <w:ind w:left="5" w:right="216" w:firstLine="5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Двигательная </w:t>
            </w:r>
          </w:p>
        </w:tc>
        <w:tc>
          <w:tcPr>
            <w:tcW w:w="2653" w:type="dxa"/>
            <w:vAlign w:val="center"/>
          </w:tcPr>
          <w:p w:rsidR="000174DD" w:rsidRPr="00EF540A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Игровая </w:t>
            </w:r>
          </w:p>
        </w:tc>
        <w:tc>
          <w:tcPr>
            <w:tcW w:w="2654" w:type="dxa"/>
            <w:vAlign w:val="center"/>
          </w:tcPr>
          <w:p w:rsidR="000174DD" w:rsidRPr="00EF540A" w:rsidRDefault="000174DD" w:rsidP="00BD5610">
            <w:pPr>
              <w:shd w:val="clear" w:color="auto" w:fill="FFFFFF"/>
              <w:ind w:left="5" w:right="245" w:hanging="10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Трудовая </w:t>
            </w:r>
          </w:p>
        </w:tc>
        <w:tc>
          <w:tcPr>
            <w:tcW w:w="2654" w:type="dxa"/>
            <w:vAlign w:val="center"/>
          </w:tcPr>
          <w:p w:rsidR="000174DD" w:rsidRPr="00EF540A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Интегрированная </w:t>
            </w:r>
          </w:p>
        </w:tc>
      </w:tr>
      <w:tr w:rsidR="000174DD" w:rsidTr="00BD5610">
        <w:tc>
          <w:tcPr>
            <w:tcW w:w="5306" w:type="dxa"/>
            <w:gridSpan w:val="2"/>
          </w:tcPr>
          <w:p w:rsidR="000174DD" w:rsidRPr="00EF540A" w:rsidRDefault="000174DD" w:rsidP="00BD5610">
            <w:pPr>
              <w:shd w:val="clear" w:color="auto" w:fill="FFFFFF"/>
              <w:ind w:left="53" w:right="62" w:firstLine="53"/>
            </w:pPr>
            <w:r w:rsidRPr="00EF540A">
              <w:t>Познакомить детей с зимующими птицами (галки, воробьи, вороны), учить узнавать их.</w:t>
            </w:r>
          </w:p>
        </w:tc>
        <w:tc>
          <w:tcPr>
            <w:tcW w:w="2653" w:type="dxa"/>
          </w:tcPr>
          <w:p w:rsidR="000174DD" w:rsidRPr="00EF540A" w:rsidRDefault="000174DD" w:rsidP="00BD5610">
            <w:pPr>
              <w:shd w:val="clear" w:color="auto" w:fill="FFFFFF"/>
              <w:ind w:left="586"/>
            </w:pPr>
          </w:p>
        </w:tc>
        <w:tc>
          <w:tcPr>
            <w:tcW w:w="2653" w:type="dxa"/>
          </w:tcPr>
          <w:p w:rsidR="000174DD" w:rsidRPr="00EF540A" w:rsidRDefault="000174DD" w:rsidP="00BD5610">
            <w:pPr>
              <w:shd w:val="clear" w:color="auto" w:fill="FFFFFF"/>
              <w:ind w:left="14" w:right="82"/>
            </w:pPr>
            <w:r w:rsidRPr="00EF540A">
              <w:t>Экологические и</w:t>
            </w:r>
            <w:r w:rsidRPr="00EF540A">
              <w:t>г</w:t>
            </w:r>
            <w:r w:rsidRPr="00EF540A">
              <w:t>ры: «Что это за птица», «Третий лишний (птицы)», речевая и</w:t>
            </w:r>
            <w:r w:rsidRPr="00EF540A">
              <w:t>г</w:t>
            </w:r>
            <w:r w:rsidRPr="00EF540A">
              <w:t>ра «Назови птиц с нужным звуком».</w:t>
            </w:r>
          </w:p>
          <w:p w:rsidR="000174DD" w:rsidRPr="00EF540A" w:rsidRDefault="000174DD" w:rsidP="00BD5610">
            <w:pPr>
              <w:shd w:val="clear" w:color="auto" w:fill="FFFFFF"/>
              <w:ind w:left="14" w:right="82"/>
            </w:pPr>
          </w:p>
        </w:tc>
        <w:tc>
          <w:tcPr>
            <w:tcW w:w="2654" w:type="dxa"/>
          </w:tcPr>
          <w:p w:rsidR="000174DD" w:rsidRPr="00EF540A" w:rsidRDefault="000174DD" w:rsidP="00BD5610">
            <w:pPr>
              <w:shd w:val="clear" w:color="auto" w:fill="FFFFFF"/>
              <w:ind w:firstLine="10"/>
            </w:pPr>
            <w:r w:rsidRPr="00EF540A">
              <w:t>Подготовка корма для    обитателей уголка природы и птиц. По</w:t>
            </w:r>
            <w:r w:rsidRPr="00EF540A">
              <w:t>д</w:t>
            </w:r>
            <w:r w:rsidRPr="00EF540A">
              <w:t>кормка птиц. Изгото</w:t>
            </w:r>
            <w:r w:rsidRPr="00EF540A">
              <w:t>в</w:t>
            </w:r>
            <w:r w:rsidRPr="00EF540A">
              <w:t>ле</w:t>
            </w:r>
            <w:r w:rsidRPr="00EF540A">
              <w:softHyphen/>
              <w:t>ние корм</w:t>
            </w:r>
            <w:r w:rsidRPr="00EF540A">
              <w:t>у</w:t>
            </w:r>
            <w:r w:rsidRPr="00EF540A">
              <w:t>шек.</w:t>
            </w:r>
          </w:p>
        </w:tc>
        <w:tc>
          <w:tcPr>
            <w:tcW w:w="2654" w:type="dxa"/>
          </w:tcPr>
          <w:p w:rsidR="000174DD" w:rsidRPr="00EF540A" w:rsidRDefault="000174DD" w:rsidP="00BD5610">
            <w:pPr>
              <w:shd w:val="clear" w:color="auto" w:fill="FFFFFF"/>
            </w:pPr>
          </w:p>
        </w:tc>
      </w:tr>
      <w:tr w:rsidR="000174DD" w:rsidTr="00BD5610">
        <w:tc>
          <w:tcPr>
            <w:tcW w:w="5306" w:type="dxa"/>
            <w:gridSpan w:val="2"/>
          </w:tcPr>
          <w:p w:rsidR="000174DD" w:rsidRPr="00B02476" w:rsidRDefault="000174DD" w:rsidP="00BD5610">
            <w:pPr>
              <w:shd w:val="clear" w:color="auto" w:fill="FFFFFF"/>
              <w:ind w:left="67" w:firstLine="5"/>
            </w:pPr>
            <w:r w:rsidRPr="00B02476">
              <w:t>Учить устанавливать связи м</w:t>
            </w:r>
            <w:r w:rsidRPr="00B02476">
              <w:t>е</w:t>
            </w:r>
            <w:r w:rsidRPr="00B02476">
              <w:t>жду особен</w:t>
            </w:r>
            <w:r w:rsidRPr="00B02476">
              <w:softHyphen/>
              <w:t xml:space="preserve">ностями   внешнего </w:t>
            </w:r>
            <w:r w:rsidRPr="00472B73">
              <w:rPr>
                <w:spacing w:val="-2"/>
              </w:rPr>
              <w:t>вида, пов</w:t>
            </w:r>
            <w:r w:rsidRPr="00472B73">
              <w:rPr>
                <w:spacing w:val="-2"/>
              </w:rPr>
              <w:t>е</w:t>
            </w:r>
            <w:r w:rsidRPr="00472B73">
              <w:rPr>
                <w:spacing w:val="-2"/>
              </w:rPr>
              <w:t>дением жи</w:t>
            </w:r>
            <w:r w:rsidRPr="00472B73">
              <w:rPr>
                <w:spacing w:val="-2"/>
              </w:rPr>
              <w:softHyphen/>
            </w:r>
            <w:r w:rsidRPr="00B02476">
              <w:t>вотных и условиями зимнего сезона (сре</w:t>
            </w:r>
            <w:r w:rsidRPr="00B02476">
              <w:softHyphen/>
              <w:t>да обитания, потреб</w:t>
            </w:r>
            <w:r w:rsidRPr="00B02476">
              <w:softHyphen/>
              <w:t>ности, пр</w:t>
            </w:r>
            <w:r w:rsidRPr="00B02476">
              <w:t>и</w:t>
            </w:r>
            <w:r w:rsidRPr="00B02476">
              <w:t>способле</w:t>
            </w:r>
            <w:r w:rsidRPr="00B02476">
              <w:softHyphen/>
              <w:t>ние к среде)</w:t>
            </w:r>
            <w:r>
              <w:t>.</w:t>
            </w:r>
          </w:p>
        </w:tc>
        <w:tc>
          <w:tcPr>
            <w:tcW w:w="2653" w:type="dxa"/>
          </w:tcPr>
          <w:p w:rsidR="000174DD" w:rsidRPr="00B02476" w:rsidRDefault="000174DD" w:rsidP="00BD5610">
            <w:pPr>
              <w:shd w:val="clear" w:color="auto" w:fill="FFFFFF"/>
              <w:ind w:left="29" w:right="67" w:firstLine="5"/>
            </w:pPr>
            <w:r w:rsidRPr="00B02476">
              <w:t>Подвиж</w:t>
            </w:r>
            <w:r w:rsidRPr="00B02476">
              <w:softHyphen/>
              <w:t>ные игры: «Зайцы и медв</w:t>
            </w:r>
            <w:r w:rsidRPr="00B02476">
              <w:t>е</w:t>
            </w:r>
            <w:r w:rsidRPr="00B02476">
              <w:t>ди», «Лиса в курят</w:t>
            </w:r>
            <w:r w:rsidRPr="00B02476">
              <w:softHyphen/>
              <w:t>нике»</w:t>
            </w:r>
            <w:r>
              <w:t>.</w:t>
            </w:r>
          </w:p>
        </w:tc>
        <w:tc>
          <w:tcPr>
            <w:tcW w:w="2653" w:type="dxa"/>
          </w:tcPr>
          <w:p w:rsidR="000174DD" w:rsidRPr="00B02476" w:rsidRDefault="000174DD" w:rsidP="00BD5610">
            <w:pPr>
              <w:shd w:val="clear" w:color="auto" w:fill="FFFFFF"/>
              <w:ind w:left="14" w:right="82"/>
            </w:pPr>
          </w:p>
        </w:tc>
        <w:tc>
          <w:tcPr>
            <w:tcW w:w="2654" w:type="dxa"/>
          </w:tcPr>
          <w:p w:rsidR="000174DD" w:rsidRPr="00B02476" w:rsidRDefault="000174DD" w:rsidP="00BD5610">
            <w:pPr>
              <w:shd w:val="clear" w:color="auto" w:fill="FFFFFF"/>
              <w:ind w:firstLine="10"/>
            </w:pPr>
          </w:p>
        </w:tc>
        <w:tc>
          <w:tcPr>
            <w:tcW w:w="2654" w:type="dxa"/>
          </w:tcPr>
          <w:p w:rsidR="000174DD" w:rsidRPr="004E54F7" w:rsidRDefault="000174DD" w:rsidP="00BD5610">
            <w:pPr>
              <w:shd w:val="clear" w:color="auto" w:fill="FFFFFF"/>
            </w:pPr>
          </w:p>
        </w:tc>
      </w:tr>
    </w:tbl>
    <w:p w:rsidR="000174DD" w:rsidRDefault="000174DD" w:rsidP="000174DD"/>
    <w:p w:rsidR="000174DD" w:rsidRPr="00EF540A" w:rsidRDefault="000174DD" w:rsidP="000174DD">
      <w:pPr>
        <w:jc w:val="center"/>
        <w:rPr>
          <w:b/>
        </w:rPr>
      </w:pPr>
      <w:r>
        <w:rPr>
          <w:b/>
          <w:i/>
        </w:rPr>
        <w:br w:type="page"/>
      </w:r>
      <w:r w:rsidRPr="00EF540A">
        <w:rPr>
          <w:b/>
        </w:rPr>
        <w:lastRenderedPageBreak/>
        <w:t>Здравствуй, весна!</w:t>
      </w:r>
    </w:p>
    <w:p w:rsidR="000174DD" w:rsidRPr="00EF540A" w:rsidRDefault="000174DD" w:rsidP="000174D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8"/>
        <w:gridCol w:w="2169"/>
        <w:gridCol w:w="2477"/>
        <w:gridCol w:w="2468"/>
        <w:gridCol w:w="2515"/>
        <w:gridCol w:w="2459"/>
      </w:tblGrid>
      <w:tr w:rsidR="000174DD" w:rsidRPr="00EF540A" w:rsidTr="00BD5610">
        <w:trPr>
          <w:trHeight w:val="375"/>
        </w:trPr>
        <w:tc>
          <w:tcPr>
            <w:tcW w:w="2988" w:type="dxa"/>
            <w:vMerge w:val="restart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Задачи </w:t>
            </w:r>
          </w:p>
        </w:tc>
        <w:tc>
          <w:tcPr>
            <w:tcW w:w="2318" w:type="dxa"/>
            <w:vMerge w:val="restart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Темы 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>Виды деятельности</w:t>
            </w:r>
          </w:p>
        </w:tc>
      </w:tr>
      <w:tr w:rsidR="000174DD" w:rsidRPr="00EF540A" w:rsidTr="00BD5610">
        <w:trPr>
          <w:trHeight w:val="358"/>
        </w:trPr>
        <w:tc>
          <w:tcPr>
            <w:tcW w:w="2988" w:type="dxa"/>
            <w:vMerge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8" w:type="dxa"/>
            <w:vMerge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Познавательная </w:t>
            </w:r>
          </w:p>
        </w:tc>
        <w:tc>
          <w:tcPr>
            <w:tcW w:w="2653" w:type="dxa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Художественная </w:t>
            </w:r>
          </w:p>
        </w:tc>
        <w:tc>
          <w:tcPr>
            <w:tcW w:w="2654" w:type="dxa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Изобразительная </w:t>
            </w:r>
          </w:p>
        </w:tc>
        <w:tc>
          <w:tcPr>
            <w:tcW w:w="2654" w:type="dxa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Музыкальная </w:t>
            </w:r>
          </w:p>
        </w:tc>
      </w:tr>
      <w:tr w:rsidR="000174DD" w:rsidTr="00BD5610">
        <w:tc>
          <w:tcPr>
            <w:tcW w:w="2988" w:type="dxa"/>
          </w:tcPr>
          <w:p w:rsidR="000174DD" w:rsidRPr="00CF494E" w:rsidRDefault="000174DD" w:rsidP="00BD5610">
            <w:pPr>
              <w:shd w:val="clear" w:color="auto" w:fill="FFFFFF"/>
              <w:ind w:left="19"/>
            </w:pPr>
            <w:r w:rsidRPr="00CF494E">
              <w:t>Закрепить</w:t>
            </w:r>
            <w:r>
              <w:t xml:space="preserve"> </w:t>
            </w:r>
            <w:r w:rsidRPr="00CF494E">
              <w:t>представл</w:t>
            </w:r>
            <w:r w:rsidRPr="00CF494E">
              <w:t>е</w:t>
            </w:r>
            <w:r w:rsidRPr="00CF494E">
              <w:t>ния</w:t>
            </w:r>
          </w:p>
          <w:p w:rsidR="000174DD" w:rsidRPr="00CF494E" w:rsidRDefault="000174DD" w:rsidP="00BD5610">
            <w:pPr>
              <w:shd w:val="clear" w:color="auto" w:fill="FFFFFF"/>
              <w:ind w:left="14"/>
            </w:pPr>
            <w:r w:rsidRPr="00CF494E">
              <w:t>о многообразии</w:t>
            </w:r>
            <w:r>
              <w:t xml:space="preserve"> </w:t>
            </w:r>
            <w:r w:rsidRPr="00CF494E">
              <w:t>природных явл</w:t>
            </w:r>
            <w:r w:rsidRPr="00CF494E">
              <w:t>е</w:t>
            </w:r>
            <w:r w:rsidRPr="00CF494E">
              <w:t>ний</w:t>
            </w:r>
            <w:r>
              <w:t xml:space="preserve"> </w:t>
            </w:r>
            <w:r w:rsidRPr="00CF494E">
              <w:t>(рост травы,</w:t>
            </w:r>
          </w:p>
          <w:p w:rsidR="000174DD" w:rsidRPr="00CF494E" w:rsidRDefault="000174DD" w:rsidP="00BD5610">
            <w:pPr>
              <w:shd w:val="clear" w:color="auto" w:fill="FFFFFF"/>
              <w:ind w:left="24"/>
            </w:pPr>
            <w:r w:rsidRPr="00CF494E">
              <w:t>набухание почек</w:t>
            </w:r>
            <w:r>
              <w:t xml:space="preserve"> </w:t>
            </w:r>
            <w:r w:rsidRPr="00CF494E">
              <w:t>и ра</w:t>
            </w:r>
            <w:r w:rsidRPr="00CF494E">
              <w:t>с</w:t>
            </w:r>
            <w:r w:rsidRPr="00CF494E">
              <w:t>пускание</w:t>
            </w:r>
            <w:r>
              <w:t xml:space="preserve"> </w:t>
            </w:r>
            <w:r w:rsidRPr="00CF494E">
              <w:t>листьев на д</w:t>
            </w:r>
            <w:r w:rsidRPr="00CF494E">
              <w:t>е</w:t>
            </w:r>
            <w:r w:rsidRPr="00CF494E">
              <w:t>ревьях</w:t>
            </w:r>
            <w:r>
              <w:t xml:space="preserve"> </w:t>
            </w:r>
            <w:r w:rsidRPr="00CF494E">
              <w:t>и кустарниках,</w:t>
            </w:r>
            <w:r>
              <w:t xml:space="preserve"> </w:t>
            </w:r>
            <w:r w:rsidRPr="00CF494E">
              <w:t>возвращение птиц,</w:t>
            </w:r>
            <w:r>
              <w:t xml:space="preserve"> </w:t>
            </w:r>
            <w:r w:rsidRPr="00CF494E">
              <w:t>появление нас</w:t>
            </w:r>
            <w:r w:rsidRPr="00CF494E">
              <w:t>е</w:t>
            </w:r>
            <w:r>
              <w:t>ко</w:t>
            </w:r>
            <w:r w:rsidRPr="00CF494E">
              <w:t>мых)</w:t>
            </w:r>
            <w:r>
              <w:t>.</w:t>
            </w:r>
          </w:p>
        </w:tc>
        <w:tc>
          <w:tcPr>
            <w:tcW w:w="2318" w:type="dxa"/>
          </w:tcPr>
          <w:p w:rsidR="000174DD" w:rsidRPr="00CF494E" w:rsidRDefault="000174DD" w:rsidP="00BD5610">
            <w:pPr>
              <w:shd w:val="clear" w:color="auto" w:fill="FFFFFF"/>
              <w:ind w:left="10"/>
            </w:pPr>
            <w:r>
              <w:t>«Эти уди</w:t>
            </w:r>
            <w:r w:rsidRPr="00CF494E">
              <w:t>вител</w:t>
            </w:r>
            <w:r w:rsidRPr="00CF494E">
              <w:t>ь</w:t>
            </w:r>
            <w:r w:rsidRPr="00CF494E">
              <w:t>ные</w:t>
            </w:r>
          </w:p>
          <w:p w:rsidR="000174DD" w:rsidRPr="00CF494E" w:rsidRDefault="000174DD" w:rsidP="00BD5610">
            <w:pPr>
              <w:shd w:val="clear" w:color="auto" w:fill="FFFFFF"/>
              <w:ind w:left="5"/>
            </w:pPr>
            <w:r>
              <w:t>насеко</w:t>
            </w:r>
            <w:r w:rsidRPr="00CF494E">
              <w:t>мые»,</w:t>
            </w:r>
            <w:r>
              <w:t xml:space="preserve"> </w:t>
            </w:r>
            <w:r w:rsidRPr="00CF494E">
              <w:t>«Цв</w:t>
            </w:r>
            <w:r w:rsidRPr="00CF494E">
              <w:t>е</w:t>
            </w:r>
            <w:r>
              <w:t>ту</w:t>
            </w:r>
            <w:r w:rsidRPr="00CF494E">
              <w:t>щая</w:t>
            </w:r>
            <w:r>
              <w:t xml:space="preserve"> </w:t>
            </w:r>
            <w:r w:rsidRPr="00CF494E">
              <w:t>весна»</w:t>
            </w:r>
            <w:r>
              <w:t>.</w:t>
            </w:r>
          </w:p>
        </w:tc>
        <w:tc>
          <w:tcPr>
            <w:tcW w:w="2653" w:type="dxa"/>
          </w:tcPr>
          <w:p w:rsidR="000174DD" w:rsidRPr="00CF494E" w:rsidRDefault="000174DD" w:rsidP="00BD5610">
            <w:pPr>
              <w:shd w:val="clear" w:color="auto" w:fill="FFFFFF"/>
              <w:ind w:left="14"/>
            </w:pPr>
            <w:r w:rsidRPr="00CF494E">
              <w:t>Наблюдение на учас</w:t>
            </w:r>
            <w:r w:rsidRPr="00CF494E">
              <w:t>т</w:t>
            </w:r>
            <w:r w:rsidRPr="00CF494E">
              <w:t>ке</w:t>
            </w:r>
            <w:r>
              <w:t xml:space="preserve"> </w:t>
            </w:r>
            <w:r w:rsidRPr="00CF494E">
              <w:t>за появлением пе</w:t>
            </w:r>
            <w:r w:rsidRPr="00CF494E">
              <w:t>р</w:t>
            </w:r>
            <w:r w:rsidRPr="00CF494E">
              <w:t>вой</w:t>
            </w:r>
            <w:r>
              <w:t xml:space="preserve"> </w:t>
            </w:r>
            <w:r w:rsidRPr="00CF494E">
              <w:t>весенней травы, мать —</w:t>
            </w:r>
            <w:r>
              <w:t xml:space="preserve"> </w:t>
            </w:r>
            <w:r w:rsidRPr="00472B73">
              <w:rPr>
                <w:spacing w:val="-1"/>
              </w:rPr>
              <w:t>и — мачехи, за цв</w:t>
            </w:r>
            <w:r w:rsidRPr="00472B73">
              <w:rPr>
                <w:spacing w:val="-1"/>
              </w:rPr>
              <w:t>е</w:t>
            </w:r>
            <w:r w:rsidRPr="00472B73">
              <w:rPr>
                <w:spacing w:val="-1"/>
              </w:rPr>
              <w:t>те</w:t>
            </w:r>
            <w:r w:rsidRPr="00CF494E">
              <w:t>нием деревьев,</w:t>
            </w:r>
          </w:p>
          <w:p w:rsidR="000174DD" w:rsidRPr="00CF494E" w:rsidRDefault="000174DD" w:rsidP="00BD5610">
            <w:pPr>
              <w:shd w:val="clear" w:color="auto" w:fill="FFFFFF"/>
              <w:ind w:left="5"/>
            </w:pPr>
            <w:r w:rsidRPr="00CF494E">
              <w:t>кустарников.</w:t>
            </w:r>
          </w:p>
          <w:p w:rsidR="000174DD" w:rsidRPr="00CF494E" w:rsidRDefault="000174DD" w:rsidP="00BD5610">
            <w:pPr>
              <w:shd w:val="clear" w:color="auto" w:fill="FFFFFF"/>
              <w:ind w:left="14"/>
            </w:pPr>
            <w:r w:rsidRPr="00CF494E">
              <w:t>Рассказ воспитателя</w:t>
            </w:r>
          </w:p>
          <w:p w:rsidR="000174DD" w:rsidRPr="00CF494E" w:rsidRDefault="000174DD" w:rsidP="00BD5610">
            <w:pPr>
              <w:shd w:val="clear" w:color="auto" w:fill="FFFFFF"/>
              <w:ind w:left="5"/>
            </w:pPr>
            <w:r w:rsidRPr="00CF494E">
              <w:t>о гнездовании птиц,</w:t>
            </w:r>
          </w:p>
          <w:p w:rsidR="000174DD" w:rsidRPr="00CF494E" w:rsidRDefault="000174DD" w:rsidP="00BD5610">
            <w:pPr>
              <w:shd w:val="clear" w:color="auto" w:fill="FFFFFF"/>
              <w:ind w:left="5"/>
            </w:pPr>
            <w:r w:rsidRPr="00CF494E">
              <w:t>установление вр</w:t>
            </w:r>
            <w:r w:rsidRPr="00CF494E">
              <w:t>е</w:t>
            </w:r>
            <w:r w:rsidRPr="00CF494E">
              <w:t>мени</w:t>
            </w:r>
          </w:p>
          <w:p w:rsidR="000174DD" w:rsidRPr="00CF494E" w:rsidRDefault="000174DD" w:rsidP="00BD5610">
            <w:pPr>
              <w:shd w:val="clear" w:color="auto" w:fill="FFFFFF"/>
              <w:ind w:left="10"/>
            </w:pPr>
            <w:r w:rsidRPr="00CF494E">
              <w:t>прилета птиц, о п</w:t>
            </w:r>
            <w:r w:rsidRPr="00CF494E">
              <w:t>о</w:t>
            </w:r>
            <w:r w:rsidRPr="00CF494E">
              <w:t>яв-</w:t>
            </w:r>
          </w:p>
          <w:p w:rsidR="000174DD" w:rsidRPr="00CF494E" w:rsidRDefault="000174DD" w:rsidP="00BD5610">
            <w:pPr>
              <w:shd w:val="clear" w:color="auto" w:fill="FFFFFF"/>
            </w:pPr>
            <w:r w:rsidRPr="00CF494E">
              <w:t>лении насекомых.</w:t>
            </w:r>
          </w:p>
          <w:p w:rsidR="000174DD" w:rsidRPr="00CF494E" w:rsidRDefault="000174DD" w:rsidP="00BD5610">
            <w:pPr>
              <w:shd w:val="clear" w:color="auto" w:fill="FFFFFF"/>
              <w:ind w:left="10"/>
            </w:pPr>
            <w:r w:rsidRPr="00CF494E">
              <w:t>Сравнение майск</w:t>
            </w:r>
            <w:r w:rsidRPr="00CF494E">
              <w:t>о</w:t>
            </w:r>
            <w:r w:rsidRPr="00CF494E">
              <w:t>го</w:t>
            </w:r>
          </w:p>
          <w:p w:rsidR="000174DD" w:rsidRPr="00CF494E" w:rsidRDefault="000174DD" w:rsidP="00BD5610">
            <w:pPr>
              <w:shd w:val="clear" w:color="auto" w:fill="FFFFFF"/>
              <w:ind w:left="5"/>
            </w:pPr>
            <w:r w:rsidRPr="00CF494E">
              <w:t>жука и божьей коро</w:t>
            </w:r>
            <w:r w:rsidRPr="00CF494E">
              <w:t>в</w:t>
            </w:r>
            <w:r w:rsidRPr="00CF494E">
              <w:t>ки.</w:t>
            </w:r>
          </w:p>
          <w:p w:rsidR="000174DD" w:rsidRPr="00CF494E" w:rsidRDefault="000174DD" w:rsidP="00BD5610">
            <w:pPr>
              <w:shd w:val="clear" w:color="auto" w:fill="FFFFFF"/>
              <w:ind w:left="14"/>
            </w:pPr>
            <w:r w:rsidRPr="00CF494E">
              <w:t>Придумывание сказки</w:t>
            </w:r>
          </w:p>
          <w:p w:rsidR="000174DD" w:rsidRPr="00CF494E" w:rsidRDefault="000174DD" w:rsidP="00BD5610">
            <w:pPr>
              <w:shd w:val="clear" w:color="auto" w:fill="FFFFFF"/>
              <w:ind w:left="14"/>
            </w:pPr>
            <w:r w:rsidRPr="00CF494E">
              <w:t>«Превращение в...»</w:t>
            </w:r>
          </w:p>
          <w:p w:rsidR="000174DD" w:rsidRPr="00CF494E" w:rsidRDefault="000174DD" w:rsidP="00BD5610">
            <w:pPr>
              <w:shd w:val="clear" w:color="auto" w:fill="FFFFFF"/>
              <w:ind w:left="10"/>
            </w:pPr>
            <w:r w:rsidRPr="00CF494E">
              <w:t>(что может сл</w:t>
            </w:r>
            <w:r w:rsidRPr="00CF494E">
              <w:t>у</w:t>
            </w:r>
            <w:r w:rsidRPr="00CF494E">
              <w:t>читься,</w:t>
            </w:r>
          </w:p>
          <w:p w:rsidR="000174DD" w:rsidRPr="00CF494E" w:rsidRDefault="000174DD" w:rsidP="00BD5610">
            <w:pPr>
              <w:shd w:val="clear" w:color="auto" w:fill="FFFFFF"/>
              <w:ind w:left="10"/>
            </w:pPr>
            <w:r w:rsidRPr="00CF494E">
              <w:t>если ты вдруг пр</w:t>
            </w:r>
            <w:r w:rsidRPr="00CF494E">
              <w:t>е</w:t>
            </w:r>
            <w:r w:rsidRPr="00CF494E">
              <w:t>вра-</w:t>
            </w:r>
          </w:p>
          <w:p w:rsidR="000174DD" w:rsidRPr="00CF494E" w:rsidRDefault="000174DD" w:rsidP="00BD5610">
            <w:pPr>
              <w:shd w:val="clear" w:color="auto" w:fill="FFFFFF"/>
              <w:ind w:left="5"/>
            </w:pPr>
            <w:r w:rsidRPr="00CF494E">
              <w:t>тишься в бабочку,</w:t>
            </w:r>
          </w:p>
          <w:p w:rsidR="000174DD" w:rsidRPr="00CF494E" w:rsidRDefault="000174DD" w:rsidP="00BD5610">
            <w:pPr>
              <w:shd w:val="clear" w:color="auto" w:fill="FFFFFF"/>
              <w:ind w:left="10"/>
            </w:pPr>
            <w:r w:rsidRPr="00CF494E">
              <w:t>муравья и т.д.).</w:t>
            </w:r>
          </w:p>
          <w:p w:rsidR="000174DD" w:rsidRPr="00CF494E" w:rsidRDefault="000174DD" w:rsidP="00BD56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 w:rsidRPr="00CF494E">
              <w:t>Рассматривание с</w:t>
            </w:r>
            <w:r w:rsidRPr="00CF494E">
              <w:t>е</w:t>
            </w:r>
            <w:r w:rsidRPr="00CF494E">
              <w:t>рии</w:t>
            </w:r>
            <w:r>
              <w:t xml:space="preserve"> </w:t>
            </w:r>
            <w:r w:rsidRPr="00CF494E">
              <w:t>картинок «Как дети спасали птичку», д</w:t>
            </w:r>
            <w:r w:rsidRPr="00CF494E">
              <w:t>и</w:t>
            </w:r>
            <w:r w:rsidRPr="00CF494E">
              <w:t xml:space="preserve">кие </w:t>
            </w:r>
            <w:r w:rsidRPr="00CF494E">
              <w:lastRenderedPageBreak/>
              <w:t>животные (серия «Весна»). Рассматр</w:t>
            </w:r>
            <w:r w:rsidRPr="00CF494E">
              <w:t>и</w:t>
            </w:r>
            <w:r w:rsidRPr="00CF494E">
              <w:t>вание картин С. Гер</w:t>
            </w:r>
            <w:r w:rsidRPr="00CF494E">
              <w:t>а</w:t>
            </w:r>
            <w:r w:rsidRPr="00CF494E">
              <w:t>симова «Ива цветет», А. Саврасова «Гр</w:t>
            </w:r>
            <w:r w:rsidRPr="00CF494E">
              <w:t>а</w:t>
            </w:r>
            <w:r w:rsidRPr="00CF494E">
              <w:t>чи прилетели»</w:t>
            </w:r>
            <w:r>
              <w:t>.</w:t>
            </w:r>
          </w:p>
        </w:tc>
        <w:tc>
          <w:tcPr>
            <w:tcW w:w="2653" w:type="dxa"/>
          </w:tcPr>
          <w:p w:rsidR="000174DD" w:rsidRPr="00CF494E" w:rsidRDefault="000174DD" w:rsidP="00BD5610">
            <w:pPr>
              <w:shd w:val="clear" w:color="auto" w:fill="FFFFFF"/>
              <w:ind w:left="5"/>
            </w:pPr>
            <w:r w:rsidRPr="00CF494E">
              <w:lastRenderedPageBreak/>
              <w:t>Стихотвор</w:t>
            </w:r>
            <w:r w:rsidRPr="00CF494E">
              <w:t>е</w:t>
            </w:r>
            <w:r w:rsidRPr="00CF494E">
              <w:t>ния:</w:t>
            </w:r>
          </w:p>
          <w:p w:rsidR="000174DD" w:rsidRPr="00CF494E" w:rsidRDefault="000174DD" w:rsidP="00BD5610">
            <w:pPr>
              <w:shd w:val="clear" w:color="auto" w:fill="FFFFFF"/>
              <w:ind w:left="10"/>
            </w:pPr>
            <w:r>
              <w:t>Г. Демыкина</w:t>
            </w:r>
          </w:p>
          <w:p w:rsidR="000174DD" w:rsidRPr="00CF494E" w:rsidRDefault="000174DD" w:rsidP="00BD5610">
            <w:pPr>
              <w:shd w:val="clear" w:color="auto" w:fill="FFFFFF"/>
              <w:ind w:left="14"/>
            </w:pPr>
            <w:r w:rsidRPr="00CF494E">
              <w:t>«Птенцы на</w:t>
            </w:r>
            <w:r w:rsidRPr="00CF494E">
              <w:t>у</w:t>
            </w:r>
            <w:r w:rsidRPr="00CF494E">
              <w:t>чи-</w:t>
            </w:r>
          </w:p>
          <w:p w:rsidR="000174DD" w:rsidRPr="00CF494E" w:rsidRDefault="000174DD" w:rsidP="00BD5610">
            <w:pPr>
              <w:shd w:val="clear" w:color="auto" w:fill="FFFFFF"/>
            </w:pPr>
            <w:r>
              <w:t>лись лета</w:t>
            </w:r>
            <w:r w:rsidRPr="00CF494E">
              <w:t>ть»,</w:t>
            </w:r>
            <w:r>
              <w:t xml:space="preserve"> </w:t>
            </w:r>
            <w:r w:rsidRPr="00CF494E">
              <w:t>А. Ше</w:t>
            </w:r>
            <w:r w:rsidRPr="00CF494E">
              <w:t>в</w:t>
            </w:r>
            <w:r w:rsidRPr="00CF494E">
              <w:t>ченко</w:t>
            </w:r>
            <w:r>
              <w:t xml:space="preserve"> </w:t>
            </w:r>
            <w:r w:rsidRPr="00CF494E">
              <w:t>«Гнезда» (из кн.</w:t>
            </w:r>
          </w:p>
          <w:p w:rsidR="000174DD" w:rsidRPr="00CF494E" w:rsidRDefault="000174DD" w:rsidP="00BD5610">
            <w:pPr>
              <w:shd w:val="clear" w:color="auto" w:fill="FFFFFF"/>
              <w:ind w:right="29"/>
            </w:pPr>
            <w:r w:rsidRPr="00CF494E">
              <w:t>«В реке купались</w:t>
            </w:r>
            <w:r>
              <w:t xml:space="preserve"> </w:t>
            </w:r>
            <w:r w:rsidRPr="00CF494E">
              <w:t>о</w:t>
            </w:r>
            <w:r w:rsidRPr="00CF494E">
              <w:t>б</w:t>
            </w:r>
            <w:r w:rsidRPr="00CF494E">
              <w:t>лака»),</w:t>
            </w:r>
            <w:r>
              <w:t xml:space="preserve"> А. Фет </w:t>
            </w:r>
            <w:r w:rsidRPr="00CF494E">
              <w:t>«Бабо</w:t>
            </w:r>
            <w:r w:rsidRPr="00CF494E">
              <w:t>ч</w:t>
            </w:r>
            <w:r w:rsidRPr="00CF494E">
              <w:t>ка»,</w:t>
            </w:r>
            <w:r>
              <w:t xml:space="preserve"> С. Есенин </w:t>
            </w:r>
            <w:r w:rsidRPr="00CF494E">
              <w:t>«Чер</w:t>
            </w:r>
            <w:r w:rsidRPr="00CF494E">
              <w:t>е</w:t>
            </w:r>
            <w:r w:rsidRPr="00CF494E">
              <w:t>муха»,</w:t>
            </w:r>
            <w:r>
              <w:t xml:space="preserve"> А. Майков </w:t>
            </w:r>
            <w:r w:rsidRPr="00CF494E">
              <w:t>«Ласточка».</w:t>
            </w:r>
          </w:p>
          <w:p w:rsidR="000174DD" w:rsidRPr="00CF494E" w:rsidRDefault="000174DD" w:rsidP="00BD5610">
            <w:pPr>
              <w:shd w:val="clear" w:color="auto" w:fill="FFFFFF"/>
              <w:ind w:left="10"/>
            </w:pPr>
            <w:r>
              <w:t>Чтение: Д. Ма</w:t>
            </w:r>
            <w:r w:rsidRPr="00CF494E">
              <w:t>мин-Сибиряк</w:t>
            </w:r>
            <w:r>
              <w:t xml:space="preserve"> </w:t>
            </w:r>
            <w:r w:rsidRPr="00CF494E">
              <w:t>«Лесная ска</w:t>
            </w:r>
            <w:r w:rsidRPr="00CF494E">
              <w:t>з</w:t>
            </w:r>
            <w:r w:rsidRPr="00CF494E">
              <w:t>ка»,</w:t>
            </w:r>
            <w:r>
              <w:t xml:space="preserve"> Е. Чарушин</w:t>
            </w:r>
          </w:p>
          <w:p w:rsidR="000174DD" w:rsidRPr="00CF494E" w:rsidRDefault="000174DD" w:rsidP="00BD56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 w:rsidRPr="00CF494E">
              <w:t>«Лисята»</w:t>
            </w:r>
            <w:r>
              <w:t>.</w:t>
            </w:r>
          </w:p>
        </w:tc>
        <w:tc>
          <w:tcPr>
            <w:tcW w:w="2654" w:type="dxa"/>
          </w:tcPr>
          <w:p w:rsidR="000174DD" w:rsidRPr="00CF494E" w:rsidRDefault="000174DD" w:rsidP="00BD5610">
            <w:pPr>
              <w:shd w:val="clear" w:color="auto" w:fill="FFFFFF"/>
            </w:pPr>
            <w:r w:rsidRPr="00472B73">
              <w:rPr>
                <w:iCs/>
              </w:rPr>
              <w:t xml:space="preserve">Рисование: </w:t>
            </w:r>
            <w:r w:rsidRPr="00CF494E">
              <w:t>«Веточки березы</w:t>
            </w:r>
            <w:r>
              <w:t xml:space="preserve"> </w:t>
            </w:r>
            <w:r w:rsidRPr="00CF494E">
              <w:t>в вазе»,</w:t>
            </w:r>
          </w:p>
          <w:p w:rsidR="000174DD" w:rsidRPr="00CF494E" w:rsidRDefault="000174DD" w:rsidP="00BD5610">
            <w:pPr>
              <w:shd w:val="clear" w:color="auto" w:fill="FFFFFF"/>
            </w:pPr>
            <w:r w:rsidRPr="00472B73">
              <w:rPr>
                <w:iCs/>
              </w:rPr>
              <w:t xml:space="preserve">Лепка: </w:t>
            </w:r>
            <w:r w:rsidRPr="00CF494E">
              <w:t>«Ваза для</w:t>
            </w:r>
            <w:r>
              <w:t xml:space="preserve"> </w:t>
            </w:r>
            <w:r w:rsidRPr="00CF494E">
              <w:t>в</w:t>
            </w:r>
            <w:r w:rsidRPr="00CF494E">
              <w:t>е</w:t>
            </w:r>
            <w:r w:rsidRPr="00CF494E">
              <w:t>сенних цветов</w:t>
            </w:r>
            <w:r>
              <w:t xml:space="preserve"> </w:t>
            </w:r>
            <w:r w:rsidRPr="00CF494E">
              <w:t>(ленточный сп</w:t>
            </w:r>
            <w:r w:rsidRPr="00CF494E">
              <w:t>о</w:t>
            </w:r>
            <w:r w:rsidRPr="00CF494E">
              <w:t>соб;</w:t>
            </w:r>
            <w:r>
              <w:t xml:space="preserve"> </w:t>
            </w:r>
            <w:r w:rsidRPr="00CF494E">
              <w:t>украшать нале</w:t>
            </w:r>
            <w:r>
              <w:t>па</w:t>
            </w:r>
            <w:r w:rsidRPr="00CF494E">
              <w:t>ниями), «Пт</w:t>
            </w:r>
            <w:r w:rsidRPr="00CF494E">
              <w:t>и</w:t>
            </w:r>
            <w:r w:rsidRPr="00CF494E">
              <w:t>чий</w:t>
            </w:r>
            <w:r>
              <w:t xml:space="preserve"> </w:t>
            </w:r>
            <w:r w:rsidRPr="00CF494E">
              <w:t>двор (на пласт</w:t>
            </w:r>
            <w:r w:rsidRPr="00CF494E">
              <w:t>и</w:t>
            </w:r>
            <w:r w:rsidRPr="00CF494E">
              <w:t>не),</w:t>
            </w:r>
          </w:p>
          <w:p w:rsidR="000174DD" w:rsidRPr="00CF494E" w:rsidRDefault="000174DD" w:rsidP="00BD5610">
            <w:pPr>
              <w:shd w:val="clear" w:color="auto" w:fill="FFFFFF"/>
              <w:ind w:left="14"/>
            </w:pPr>
            <w:r>
              <w:t>«Птицы на кор</w:t>
            </w:r>
            <w:r w:rsidRPr="00CF494E">
              <w:t>мушке».</w:t>
            </w:r>
          </w:p>
          <w:p w:rsidR="000174DD" w:rsidRPr="00CF494E" w:rsidRDefault="000174DD" w:rsidP="00BD5610">
            <w:pPr>
              <w:shd w:val="clear" w:color="auto" w:fill="FFFFFF"/>
            </w:pPr>
            <w:r w:rsidRPr="00472B73">
              <w:rPr>
                <w:iCs/>
              </w:rPr>
              <w:t xml:space="preserve">Аппликация: </w:t>
            </w:r>
            <w:r w:rsidRPr="00CF494E">
              <w:t>«Узор</w:t>
            </w:r>
          </w:p>
          <w:p w:rsidR="000174DD" w:rsidRPr="00CF494E" w:rsidRDefault="000174DD" w:rsidP="00BD5610">
            <w:pPr>
              <w:shd w:val="clear" w:color="auto" w:fill="FFFFFF"/>
              <w:ind w:left="14"/>
            </w:pPr>
            <w:r w:rsidRPr="00CF494E">
              <w:t>из цветов (си</w:t>
            </w:r>
            <w:r w:rsidRPr="00CF494E">
              <w:t>м</w:t>
            </w:r>
            <w:r w:rsidRPr="00CF494E">
              <w:t>мет-</w:t>
            </w:r>
          </w:p>
          <w:p w:rsidR="000174DD" w:rsidRPr="00CF494E" w:rsidRDefault="000174DD" w:rsidP="00BD5610">
            <w:pPr>
              <w:shd w:val="clear" w:color="auto" w:fill="FFFFFF"/>
              <w:ind w:left="10"/>
            </w:pPr>
            <w:r w:rsidRPr="00CF494E">
              <w:t>ричное вырез</w:t>
            </w:r>
            <w:r w:rsidRPr="00CF494E">
              <w:t>ы</w:t>
            </w:r>
            <w:r>
              <w:t>ва</w:t>
            </w:r>
            <w:r w:rsidRPr="00CF494E">
              <w:t>ние на полосе,</w:t>
            </w:r>
            <w:r>
              <w:t xml:space="preserve"> </w:t>
            </w:r>
            <w:r w:rsidRPr="00CF494E">
              <w:t>круге, квадрате</w:t>
            </w:r>
          </w:p>
          <w:p w:rsidR="000174DD" w:rsidRPr="00CF494E" w:rsidRDefault="000174DD" w:rsidP="00BD5610">
            <w:pPr>
              <w:shd w:val="clear" w:color="auto" w:fill="FFFFFF"/>
              <w:ind w:left="10"/>
            </w:pPr>
            <w:r w:rsidRPr="00CF494E">
              <w:t>по желанию д</w:t>
            </w:r>
            <w:r w:rsidRPr="00CF494E">
              <w:t>е</w:t>
            </w:r>
            <w:r w:rsidRPr="00CF494E">
              <w:t>тей),</w:t>
            </w:r>
          </w:p>
          <w:p w:rsidR="000174DD" w:rsidRPr="00CF494E" w:rsidRDefault="000174DD" w:rsidP="00BD5610">
            <w:pPr>
              <w:shd w:val="clear" w:color="auto" w:fill="FFFFFF"/>
              <w:ind w:left="14"/>
            </w:pPr>
            <w:r w:rsidRPr="00CF494E">
              <w:t>«Весенний к</w:t>
            </w:r>
            <w:r w:rsidRPr="00CF494E">
              <w:t>о</w:t>
            </w:r>
            <w:r w:rsidRPr="00CF494E">
              <w:t>вер»,</w:t>
            </w:r>
          </w:p>
          <w:p w:rsidR="000174DD" w:rsidRPr="00CF494E" w:rsidRDefault="000174DD" w:rsidP="00BD5610">
            <w:pPr>
              <w:shd w:val="clear" w:color="auto" w:fill="FFFFFF"/>
              <w:ind w:left="19"/>
            </w:pPr>
            <w:r w:rsidRPr="00CF494E">
              <w:t>«Веточка</w:t>
            </w:r>
            <w:r>
              <w:t xml:space="preserve"> </w:t>
            </w:r>
            <w:r w:rsidRPr="00CF494E">
              <w:t>яблоньки», «Белая</w:t>
            </w:r>
            <w:r>
              <w:t xml:space="preserve"> </w:t>
            </w:r>
            <w:r w:rsidRPr="00CF494E">
              <w:t>лилия», «Ко</w:t>
            </w:r>
            <w:r w:rsidRPr="00CF494E">
              <w:t>р</w:t>
            </w:r>
            <w:r w:rsidRPr="00CF494E">
              <w:t>зина с подснежник</w:t>
            </w:r>
            <w:r w:rsidRPr="00CF494E">
              <w:t>а</w:t>
            </w:r>
            <w:r w:rsidRPr="00CF494E">
              <w:t>ми», «Бабочки на л</w:t>
            </w:r>
            <w:r w:rsidRPr="00CF494E">
              <w:t>у</w:t>
            </w:r>
            <w:r w:rsidRPr="00CF494E">
              <w:t xml:space="preserve">гу» (коллективная), «Одуванчик». </w:t>
            </w:r>
            <w:r w:rsidRPr="00472B73">
              <w:rPr>
                <w:iCs/>
              </w:rPr>
              <w:t>Конструиров</w:t>
            </w:r>
            <w:r w:rsidRPr="00472B73">
              <w:rPr>
                <w:iCs/>
              </w:rPr>
              <w:t>а</w:t>
            </w:r>
            <w:r w:rsidRPr="00472B73">
              <w:rPr>
                <w:iCs/>
              </w:rPr>
              <w:t xml:space="preserve">ние из бумаги: </w:t>
            </w:r>
            <w:r w:rsidRPr="00CF494E">
              <w:t>«Тюль</w:t>
            </w:r>
            <w:r w:rsidRPr="00CF494E">
              <w:softHyphen/>
              <w:t>пан», «Живо</w:t>
            </w:r>
            <w:r w:rsidRPr="00CF494E">
              <w:t>т</w:t>
            </w:r>
            <w:r w:rsidRPr="00CF494E">
              <w:t xml:space="preserve">ные из цилиндров», </w:t>
            </w:r>
            <w:r w:rsidRPr="00CF494E">
              <w:lastRenderedPageBreak/>
              <w:t>«Курочка», «Бабочка»</w:t>
            </w:r>
            <w:r>
              <w:t>.</w:t>
            </w:r>
          </w:p>
        </w:tc>
        <w:tc>
          <w:tcPr>
            <w:tcW w:w="2654" w:type="dxa"/>
          </w:tcPr>
          <w:p w:rsidR="000174DD" w:rsidRPr="00CF494E" w:rsidRDefault="000174DD" w:rsidP="00BD5610">
            <w:pPr>
              <w:shd w:val="clear" w:color="auto" w:fill="FFFFFF"/>
              <w:ind w:left="5"/>
            </w:pPr>
            <w:r w:rsidRPr="00CF494E">
              <w:lastRenderedPageBreak/>
              <w:t>Слушание</w:t>
            </w:r>
            <w:r>
              <w:t xml:space="preserve"> </w:t>
            </w:r>
            <w:r w:rsidRPr="00CF494E">
              <w:t>музыки:</w:t>
            </w:r>
          </w:p>
          <w:p w:rsidR="000174DD" w:rsidRPr="00CF494E" w:rsidRDefault="000174DD" w:rsidP="00BD5610">
            <w:pPr>
              <w:shd w:val="clear" w:color="auto" w:fill="FFFFFF"/>
              <w:ind w:left="14"/>
            </w:pPr>
            <w:r w:rsidRPr="00CF494E">
              <w:t>«Полет</w:t>
            </w:r>
            <w:r>
              <w:t xml:space="preserve"> </w:t>
            </w:r>
            <w:r w:rsidRPr="00CF494E">
              <w:t>шмеля»</w:t>
            </w:r>
          </w:p>
          <w:p w:rsidR="000174DD" w:rsidRPr="00CF494E" w:rsidRDefault="000174DD" w:rsidP="00BD5610">
            <w:pPr>
              <w:shd w:val="clear" w:color="auto" w:fill="FFFFFF"/>
              <w:ind w:left="10"/>
            </w:pPr>
            <w:r w:rsidRPr="00CF494E">
              <w:t>Н.А. Римск</w:t>
            </w:r>
            <w:r w:rsidRPr="00CF494E">
              <w:t>о</w:t>
            </w:r>
            <w:r w:rsidRPr="00CF494E">
              <w:t>го-</w:t>
            </w:r>
          </w:p>
          <w:p w:rsidR="000174DD" w:rsidRPr="00CF494E" w:rsidRDefault="000174DD" w:rsidP="00BD5610">
            <w:pPr>
              <w:shd w:val="clear" w:color="auto" w:fill="FFFFFF"/>
              <w:ind w:left="5"/>
            </w:pPr>
            <w:r w:rsidRPr="00CF494E">
              <w:t>Корсакова,</w:t>
            </w:r>
            <w:r>
              <w:t xml:space="preserve"> </w:t>
            </w:r>
            <w:r w:rsidRPr="00CF494E">
              <w:t>«Бабочки».</w:t>
            </w:r>
          </w:p>
          <w:p w:rsidR="000174DD" w:rsidRPr="00CF494E" w:rsidRDefault="000174DD" w:rsidP="00BD5610">
            <w:pPr>
              <w:shd w:val="clear" w:color="auto" w:fill="FFFFFF"/>
              <w:ind w:left="10"/>
            </w:pPr>
            <w:r w:rsidRPr="00CF494E">
              <w:t>Ф. Куперена,</w:t>
            </w:r>
            <w:r>
              <w:t xml:space="preserve"> </w:t>
            </w:r>
            <w:r w:rsidRPr="00CF494E">
              <w:t>«По</w:t>
            </w:r>
            <w:r w:rsidRPr="00CF494E">
              <w:t>д</w:t>
            </w:r>
            <w:r>
              <w:t>снеж</w:t>
            </w:r>
            <w:r w:rsidRPr="00CF494E">
              <w:t>ник»</w:t>
            </w:r>
            <w:r>
              <w:t xml:space="preserve"> </w:t>
            </w:r>
            <w:r w:rsidRPr="00CF494E">
              <w:t>С.С. Про-</w:t>
            </w:r>
          </w:p>
          <w:p w:rsidR="000174DD" w:rsidRPr="00CF494E" w:rsidRDefault="000174DD" w:rsidP="00BD5610">
            <w:pPr>
              <w:shd w:val="clear" w:color="auto" w:fill="FFFFFF"/>
              <w:ind w:left="14"/>
            </w:pPr>
            <w:r w:rsidRPr="00CF494E">
              <w:t>кофьева,</w:t>
            </w:r>
            <w:r>
              <w:t xml:space="preserve"> </w:t>
            </w:r>
            <w:r w:rsidRPr="00CF494E">
              <w:t>«Подснеж-</w:t>
            </w:r>
          </w:p>
          <w:p w:rsidR="000174DD" w:rsidRPr="00CF494E" w:rsidRDefault="000174DD" w:rsidP="00BD5610">
            <w:pPr>
              <w:shd w:val="clear" w:color="auto" w:fill="FFFFFF"/>
              <w:ind w:left="10"/>
            </w:pPr>
            <w:r w:rsidRPr="00CF494E">
              <w:t>ник»</w:t>
            </w:r>
            <w:r>
              <w:t xml:space="preserve"> </w:t>
            </w:r>
            <w:r w:rsidRPr="00CF494E">
              <w:t>П.И. Чайков-</w:t>
            </w:r>
          </w:p>
          <w:p w:rsidR="000174DD" w:rsidRPr="00CF494E" w:rsidRDefault="000174DD" w:rsidP="00BD5610">
            <w:pPr>
              <w:shd w:val="clear" w:color="auto" w:fill="FFFFFF"/>
              <w:ind w:left="5"/>
            </w:pPr>
            <w:r w:rsidRPr="00CF494E">
              <w:t>ского,</w:t>
            </w:r>
            <w:r>
              <w:t xml:space="preserve"> </w:t>
            </w:r>
            <w:r w:rsidRPr="00CF494E">
              <w:t>«Подсне</w:t>
            </w:r>
            <w:r w:rsidRPr="00CF494E">
              <w:t>ж</w:t>
            </w:r>
            <w:r w:rsidRPr="00CF494E">
              <w:t>ник»</w:t>
            </w:r>
          </w:p>
          <w:p w:rsidR="000174DD" w:rsidRPr="00CF494E" w:rsidRDefault="000174DD" w:rsidP="00BD56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CF494E">
              <w:t>А. Гречан</w:t>
            </w:r>
            <w:r w:rsidRPr="00CF494E">
              <w:t>и</w:t>
            </w:r>
            <w:r w:rsidRPr="00CF494E">
              <w:t>нова</w:t>
            </w:r>
            <w:r>
              <w:t>.</w:t>
            </w:r>
          </w:p>
        </w:tc>
      </w:tr>
      <w:tr w:rsidR="000174DD" w:rsidTr="00BD5610">
        <w:tc>
          <w:tcPr>
            <w:tcW w:w="2988" w:type="dxa"/>
          </w:tcPr>
          <w:p w:rsidR="000174DD" w:rsidRPr="00CF494E" w:rsidRDefault="000174DD" w:rsidP="00BD5610">
            <w:pPr>
              <w:shd w:val="clear" w:color="auto" w:fill="FFFFFF"/>
              <w:ind w:left="43" w:right="110" w:firstLine="10"/>
            </w:pPr>
            <w:r w:rsidRPr="00CF494E">
              <w:lastRenderedPageBreak/>
              <w:t>Познакомить детей с трудом взрослых весной</w:t>
            </w:r>
            <w:r>
              <w:t>.</w:t>
            </w:r>
          </w:p>
        </w:tc>
        <w:tc>
          <w:tcPr>
            <w:tcW w:w="2318" w:type="dxa"/>
          </w:tcPr>
          <w:p w:rsidR="000174DD" w:rsidRPr="00CF494E" w:rsidRDefault="000174DD" w:rsidP="00BD5610">
            <w:pPr>
              <w:shd w:val="clear" w:color="auto" w:fill="FFFFFF"/>
              <w:ind w:left="5" w:right="120"/>
            </w:pPr>
            <w:r w:rsidRPr="00CF494E">
              <w:t>«Пр</w:t>
            </w:r>
            <w:r w:rsidRPr="00CF494E">
              <w:t>и</w:t>
            </w:r>
            <w:r w:rsidRPr="00CF494E">
              <w:t>шла весна на поля»</w:t>
            </w:r>
            <w:r>
              <w:t>.</w:t>
            </w:r>
          </w:p>
        </w:tc>
        <w:tc>
          <w:tcPr>
            <w:tcW w:w="2653" w:type="dxa"/>
          </w:tcPr>
          <w:p w:rsidR="000174DD" w:rsidRPr="00CF494E" w:rsidRDefault="000174DD" w:rsidP="00BD5610">
            <w:pPr>
              <w:shd w:val="clear" w:color="auto" w:fill="FFFFFF"/>
              <w:ind w:right="29" w:firstLine="5"/>
            </w:pPr>
            <w:r w:rsidRPr="00CF494E">
              <w:t>Рассказ воспитат</w:t>
            </w:r>
            <w:r w:rsidRPr="00CF494E">
              <w:t>е</w:t>
            </w:r>
            <w:r w:rsidRPr="00CF494E">
              <w:t>ля о труде садовника (п</w:t>
            </w:r>
            <w:r w:rsidRPr="00CF494E">
              <w:t>о</w:t>
            </w:r>
            <w:r w:rsidRPr="00CF494E">
              <w:t>садка цветов на клу</w:t>
            </w:r>
            <w:r w:rsidRPr="00CF494E">
              <w:t>м</w:t>
            </w:r>
            <w:r w:rsidRPr="00CF494E">
              <w:t>бах и рабатках, рассажив</w:t>
            </w:r>
            <w:r w:rsidRPr="00CF494E">
              <w:t>а</w:t>
            </w:r>
            <w:r w:rsidRPr="00CF494E">
              <w:t>ние кустар</w:t>
            </w:r>
            <w:r w:rsidRPr="00CF494E">
              <w:softHyphen/>
              <w:t>ников и деревьев). Рассматр</w:t>
            </w:r>
            <w:r w:rsidRPr="00CF494E">
              <w:t>и</w:t>
            </w:r>
            <w:r w:rsidRPr="00CF494E">
              <w:t>вание картин А. Пл</w:t>
            </w:r>
            <w:r w:rsidRPr="00CF494E">
              <w:t>а</w:t>
            </w:r>
            <w:r w:rsidRPr="00CF494E">
              <w:t>стова «Ужин тракт</w:t>
            </w:r>
            <w:r w:rsidRPr="00CF494E">
              <w:t>о</w:t>
            </w:r>
            <w:r w:rsidRPr="00CF494E">
              <w:t>ристов», А. Бубнова «На поле», М.К. Кло</w:t>
            </w:r>
            <w:r w:rsidRPr="00CF494E">
              <w:t>д</w:t>
            </w:r>
            <w:r w:rsidRPr="00CF494E">
              <w:t>та «На пашне»</w:t>
            </w:r>
            <w:r>
              <w:t>.</w:t>
            </w:r>
          </w:p>
        </w:tc>
        <w:tc>
          <w:tcPr>
            <w:tcW w:w="2653" w:type="dxa"/>
          </w:tcPr>
          <w:p w:rsidR="000174DD" w:rsidRPr="00CF494E" w:rsidRDefault="000174DD" w:rsidP="00BD5610">
            <w:pPr>
              <w:shd w:val="clear" w:color="auto" w:fill="FFFFFF"/>
              <w:ind w:left="5"/>
            </w:pPr>
          </w:p>
        </w:tc>
        <w:tc>
          <w:tcPr>
            <w:tcW w:w="2654" w:type="dxa"/>
          </w:tcPr>
          <w:p w:rsidR="000174DD" w:rsidRPr="00472B73" w:rsidRDefault="000174DD" w:rsidP="00BD5610">
            <w:pPr>
              <w:shd w:val="clear" w:color="auto" w:fill="FFFFFF"/>
              <w:rPr>
                <w:iCs/>
              </w:rPr>
            </w:pPr>
          </w:p>
        </w:tc>
        <w:tc>
          <w:tcPr>
            <w:tcW w:w="2654" w:type="dxa"/>
          </w:tcPr>
          <w:p w:rsidR="000174DD" w:rsidRPr="00CF494E" w:rsidRDefault="000174DD" w:rsidP="00BD5610">
            <w:pPr>
              <w:shd w:val="clear" w:color="auto" w:fill="FFFFFF"/>
              <w:ind w:left="5"/>
            </w:pPr>
          </w:p>
        </w:tc>
      </w:tr>
      <w:tr w:rsidR="000174DD" w:rsidTr="00BD5610">
        <w:tc>
          <w:tcPr>
            <w:tcW w:w="2988" w:type="dxa"/>
          </w:tcPr>
          <w:p w:rsidR="000174DD" w:rsidRPr="00CF494E" w:rsidRDefault="000174DD" w:rsidP="00BD5610">
            <w:pPr>
              <w:shd w:val="clear" w:color="auto" w:fill="FFFFFF"/>
              <w:ind w:left="82" w:right="38" w:firstLine="5"/>
            </w:pPr>
            <w:r w:rsidRPr="00CF494E">
              <w:t>Итоговое занятие. В</w:t>
            </w:r>
            <w:r w:rsidRPr="00CF494E">
              <w:t>ы</w:t>
            </w:r>
            <w:r w:rsidRPr="00CF494E">
              <w:t>явить и попол</w:t>
            </w:r>
            <w:r w:rsidRPr="00CF494E">
              <w:softHyphen/>
              <w:t>нить знания о весне и в</w:t>
            </w:r>
            <w:r w:rsidRPr="00CF494E">
              <w:t>е</w:t>
            </w:r>
            <w:r w:rsidRPr="00CF494E">
              <w:t>сенних явле</w:t>
            </w:r>
            <w:r w:rsidRPr="00CF494E">
              <w:softHyphen/>
              <w:t>ниях</w:t>
            </w:r>
            <w:r>
              <w:t>.</w:t>
            </w:r>
          </w:p>
        </w:tc>
        <w:tc>
          <w:tcPr>
            <w:tcW w:w="2318" w:type="dxa"/>
          </w:tcPr>
          <w:p w:rsidR="000174DD" w:rsidRPr="00CF494E" w:rsidRDefault="000174DD" w:rsidP="00BD5610">
            <w:pPr>
              <w:shd w:val="clear" w:color="auto" w:fill="FFFFFF"/>
            </w:pPr>
          </w:p>
        </w:tc>
        <w:tc>
          <w:tcPr>
            <w:tcW w:w="2653" w:type="dxa"/>
          </w:tcPr>
          <w:p w:rsidR="000174DD" w:rsidRPr="00CF494E" w:rsidRDefault="000174DD" w:rsidP="00BD5610">
            <w:pPr>
              <w:shd w:val="clear" w:color="auto" w:fill="FFFFFF"/>
            </w:pPr>
          </w:p>
        </w:tc>
        <w:tc>
          <w:tcPr>
            <w:tcW w:w="2653" w:type="dxa"/>
          </w:tcPr>
          <w:p w:rsidR="000174DD" w:rsidRPr="00CF494E" w:rsidRDefault="000174DD" w:rsidP="00BD5610">
            <w:pPr>
              <w:shd w:val="clear" w:color="auto" w:fill="FFFFFF"/>
            </w:pPr>
          </w:p>
        </w:tc>
        <w:tc>
          <w:tcPr>
            <w:tcW w:w="2654" w:type="dxa"/>
          </w:tcPr>
          <w:p w:rsidR="000174DD" w:rsidRPr="00CF494E" w:rsidRDefault="000174DD" w:rsidP="00BD5610">
            <w:pPr>
              <w:shd w:val="clear" w:color="auto" w:fill="FFFFFF"/>
            </w:pPr>
          </w:p>
        </w:tc>
        <w:tc>
          <w:tcPr>
            <w:tcW w:w="2654" w:type="dxa"/>
          </w:tcPr>
          <w:p w:rsidR="000174DD" w:rsidRPr="00CF494E" w:rsidRDefault="000174DD" w:rsidP="00BD5610">
            <w:pPr>
              <w:shd w:val="clear" w:color="auto" w:fill="FFFFFF"/>
              <w:ind w:left="24"/>
            </w:pPr>
            <w:r w:rsidRPr="00CF494E">
              <w:t>«Праздник</w:t>
            </w:r>
            <w:r>
              <w:t xml:space="preserve"> </w:t>
            </w:r>
            <w:r w:rsidRPr="00CF494E">
              <w:t>мам»,</w:t>
            </w:r>
          </w:p>
          <w:p w:rsidR="000174DD" w:rsidRPr="00CF494E" w:rsidRDefault="000174DD" w:rsidP="00BD5610">
            <w:pPr>
              <w:shd w:val="clear" w:color="auto" w:fill="FFFFFF"/>
              <w:ind w:left="24"/>
            </w:pPr>
            <w:r>
              <w:t>«М</w:t>
            </w:r>
            <w:r w:rsidRPr="00CF494E">
              <w:t>асленница»</w:t>
            </w:r>
            <w:r>
              <w:t>.</w:t>
            </w:r>
          </w:p>
        </w:tc>
      </w:tr>
      <w:tr w:rsidR="000174DD" w:rsidTr="00BD5610">
        <w:trPr>
          <w:trHeight w:val="324"/>
        </w:trPr>
        <w:tc>
          <w:tcPr>
            <w:tcW w:w="5306" w:type="dxa"/>
            <w:gridSpan w:val="2"/>
            <w:vMerge w:val="restart"/>
            <w:vAlign w:val="center"/>
          </w:tcPr>
          <w:p w:rsidR="000174DD" w:rsidRPr="00EF540A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Задачи 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EF540A" w:rsidRDefault="000174DD" w:rsidP="00BD5610">
            <w:pPr>
              <w:shd w:val="clear" w:color="auto" w:fill="FFFFFF"/>
              <w:ind w:left="24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Виды деятельности </w:t>
            </w:r>
          </w:p>
        </w:tc>
      </w:tr>
      <w:tr w:rsidR="000174DD" w:rsidTr="00BD5610">
        <w:trPr>
          <w:trHeight w:val="347"/>
        </w:trPr>
        <w:tc>
          <w:tcPr>
            <w:tcW w:w="5306" w:type="dxa"/>
            <w:gridSpan w:val="2"/>
            <w:vMerge/>
            <w:vAlign w:val="center"/>
          </w:tcPr>
          <w:p w:rsidR="000174DD" w:rsidRPr="00EF540A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EF540A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Двигательная </w:t>
            </w:r>
          </w:p>
        </w:tc>
        <w:tc>
          <w:tcPr>
            <w:tcW w:w="2653" w:type="dxa"/>
            <w:vAlign w:val="center"/>
          </w:tcPr>
          <w:p w:rsidR="000174DD" w:rsidRPr="00EF540A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Игровая </w:t>
            </w:r>
          </w:p>
        </w:tc>
        <w:tc>
          <w:tcPr>
            <w:tcW w:w="2654" w:type="dxa"/>
            <w:vAlign w:val="center"/>
          </w:tcPr>
          <w:p w:rsidR="000174DD" w:rsidRPr="00EF540A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Трудовая </w:t>
            </w:r>
          </w:p>
        </w:tc>
        <w:tc>
          <w:tcPr>
            <w:tcW w:w="2654" w:type="dxa"/>
            <w:vAlign w:val="center"/>
          </w:tcPr>
          <w:p w:rsidR="000174DD" w:rsidRPr="00EF540A" w:rsidRDefault="000174DD" w:rsidP="00BD5610">
            <w:pPr>
              <w:shd w:val="clear" w:color="auto" w:fill="FFFFFF"/>
              <w:ind w:left="24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Интегрированная </w:t>
            </w:r>
          </w:p>
        </w:tc>
      </w:tr>
      <w:tr w:rsidR="000174DD" w:rsidTr="00BD5610">
        <w:trPr>
          <w:trHeight w:val="347"/>
        </w:trPr>
        <w:tc>
          <w:tcPr>
            <w:tcW w:w="5306" w:type="dxa"/>
            <w:gridSpan w:val="2"/>
          </w:tcPr>
          <w:p w:rsidR="000174DD" w:rsidRPr="00DA15D8" w:rsidRDefault="000174DD" w:rsidP="00BD5610">
            <w:pPr>
              <w:shd w:val="clear" w:color="auto" w:fill="FFFFFF"/>
              <w:ind w:left="38" w:right="38" w:firstLine="24"/>
            </w:pPr>
            <w:r w:rsidRPr="00DA15D8">
              <w:t>Закрепить представления о многообразии природных явлений (рост травы, н</w:t>
            </w:r>
            <w:r w:rsidRPr="00DA15D8">
              <w:t>а</w:t>
            </w:r>
            <w:r w:rsidRPr="00DA15D8">
              <w:t>бухание почек и распускание листьев на деревьях и кустарниках, возвращение птиц, поя</w:t>
            </w:r>
            <w:r w:rsidRPr="00DA15D8">
              <w:t>в</w:t>
            </w:r>
            <w:r w:rsidRPr="00DA15D8">
              <w:t>ление насеко</w:t>
            </w:r>
            <w:r w:rsidRPr="00DA15D8">
              <w:softHyphen/>
              <w:t>мых)</w:t>
            </w:r>
            <w:r>
              <w:t>.</w:t>
            </w:r>
          </w:p>
        </w:tc>
        <w:tc>
          <w:tcPr>
            <w:tcW w:w="2653" w:type="dxa"/>
          </w:tcPr>
          <w:p w:rsidR="000174DD" w:rsidRPr="00DA15D8" w:rsidRDefault="000174DD" w:rsidP="00BD5610">
            <w:pPr>
              <w:shd w:val="clear" w:color="auto" w:fill="FFFFFF"/>
              <w:ind w:right="29" w:firstLine="19"/>
            </w:pPr>
            <w:r w:rsidRPr="00DA15D8">
              <w:t>Подвиж</w:t>
            </w:r>
            <w:r w:rsidRPr="00DA15D8">
              <w:softHyphen/>
              <w:t>ные игры: «Перелет птиц», «Г</w:t>
            </w:r>
            <w:r w:rsidRPr="00DA15D8">
              <w:t>у</w:t>
            </w:r>
            <w:r w:rsidRPr="00DA15D8">
              <w:t>си-гуси», « Ворона и воро</w:t>
            </w:r>
            <w:r w:rsidRPr="00DA15D8">
              <w:softHyphen/>
              <w:t>бей», «Воро</w:t>
            </w:r>
            <w:r w:rsidRPr="00DA15D8">
              <w:softHyphen/>
              <w:t xml:space="preserve">бушки», </w:t>
            </w:r>
            <w:r w:rsidRPr="00DA15D8">
              <w:lastRenderedPageBreak/>
              <w:t>«Хитрая л</w:t>
            </w:r>
            <w:r w:rsidRPr="00DA15D8">
              <w:t>и</w:t>
            </w:r>
            <w:r w:rsidRPr="00DA15D8">
              <w:t>са», «Караси и щука», «Лесные тро</w:t>
            </w:r>
            <w:r w:rsidRPr="00DA15D8">
              <w:softHyphen/>
              <w:t>пинки», «Лягушки в б</w:t>
            </w:r>
            <w:r w:rsidRPr="00DA15D8">
              <w:t>о</w:t>
            </w:r>
            <w:r>
              <w:t xml:space="preserve">лоте». «Вальс цветов </w:t>
            </w:r>
            <w:r w:rsidRPr="00DA15D8">
              <w:t>(П.И.Чай</w:t>
            </w:r>
            <w:r w:rsidRPr="00DA15D8">
              <w:softHyphen/>
              <w:t>ковский)</w:t>
            </w:r>
            <w:r>
              <w:t>.</w:t>
            </w:r>
          </w:p>
        </w:tc>
        <w:tc>
          <w:tcPr>
            <w:tcW w:w="2653" w:type="dxa"/>
          </w:tcPr>
          <w:p w:rsidR="000174DD" w:rsidRPr="00DA15D8" w:rsidRDefault="000174DD" w:rsidP="00BD5610">
            <w:pPr>
              <w:shd w:val="clear" w:color="auto" w:fill="FFFFFF"/>
            </w:pPr>
            <w:r w:rsidRPr="00DA15D8">
              <w:lastRenderedPageBreak/>
              <w:t>Экологические и</w:t>
            </w:r>
            <w:r w:rsidRPr="00DA15D8">
              <w:t>г</w:t>
            </w:r>
            <w:r w:rsidRPr="00DA15D8">
              <w:t>ры:</w:t>
            </w:r>
          </w:p>
          <w:p w:rsidR="000174DD" w:rsidRPr="00DA15D8" w:rsidRDefault="000174DD" w:rsidP="00BD5610">
            <w:pPr>
              <w:shd w:val="clear" w:color="auto" w:fill="FFFFFF"/>
            </w:pPr>
            <w:r w:rsidRPr="00472B73">
              <w:rPr>
                <w:spacing w:val="-1"/>
              </w:rPr>
              <w:t>«Летает — не лет</w:t>
            </w:r>
            <w:r w:rsidRPr="00472B73">
              <w:rPr>
                <w:spacing w:val="-1"/>
              </w:rPr>
              <w:t>а</w:t>
            </w:r>
            <w:r w:rsidRPr="00472B73">
              <w:rPr>
                <w:spacing w:val="-1"/>
              </w:rPr>
              <w:t>ет»,</w:t>
            </w:r>
          </w:p>
          <w:p w:rsidR="000174DD" w:rsidRPr="00DA15D8" w:rsidRDefault="000174DD" w:rsidP="00BD5610">
            <w:pPr>
              <w:shd w:val="clear" w:color="auto" w:fill="FFFFFF"/>
            </w:pPr>
            <w:r w:rsidRPr="00DA15D8">
              <w:t>«Птицы (звери, рыбы)»,</w:t>
            </w:r>
            <w:r>
              <w:t xml:space="preserve"> </w:t>
            </w:r>
            <w:r w:rsidRPr="00DA15D8">
              <w:t xml:space="preserve">«Кто где </w:t>
            </w:r>
            <w:r w:rsidRPr="00DA15D8">
              <w:lastRenderedPageBreak/>
              <w:t>ж</w:t>
            </w:r>
            <w:r w:rsidRPr="00DA15D8">
              <w:t>и</w:t>
            </w:r>
            <w:r w:rsidRPr="00DA15D8">
              <w:t>вет?»,</w:t>
            </w:r>
            <w:r>
              <w:t xml:space="preserve"> </w:t>
            </w:r>
            <w:r w:rsidRPr="00DA15D8">
              <w:t>«Найди дерево</w:t>
            </w:r>
          </w:p>
          <w:p w:rsidR="000174DD" w:rsidRPr="00DA15D8" w:rsidRDefault="000174DD" w:rsidP="00BD5610">
            <w:pPr>
              <w:shd w:val="clear" w:color="auto" w:fill="FFFFFF"/>
            </w:pPr>
            <w:r w:rsidRPr="00DA15D8">
              <w:t>по семенам», «У</w:t>
            </w:r>
            <w:r w:rsidRPr="00DA15D8">
              <w:t>з</w:t>
            </w:r>
            <w:r w:rsidRPr="00DA15D8">
              <w:t>най</w:t>
            </w:r>
          </w:p>
          <w:p w:rsidR="000174DD" w:rsidRPr="00DA15D8" w:rsidRDefault="000174DD" w:rsidP="00BD5610">
            <w:pPr>
              <w:shd w:val="clear" w:color="auto" w:fill="FFFFFF"/>
            </w:pPr>
            <w:r w:rsidRPr="00DA15D8">
              <w:t>цветок?», «Чья птица</w:t>
            </w:r>
          </w:p>
          <w:p w:rsidR="000174DD" w:rsidRPr="00DA15D8" w:rsidRDefault="000174DD" w:rsidP="00BD5610">
            <w:pPr>
              <w:shd w:val="clear" w:color="auto" w:fill="FFFFFF"/>
            </w:pPr>
            <w:r w:rsidRPr="00DA15D8">
              <w:t>улетит дальше?».</w:t>
            </w:r>
          </w:p>
          <w:p w:rsidR="000174DD" w:rsidRPr="00DA15D8" w:rsidRDefault="000174DD" w:rsidP="00BD5610">
            <w:pPr>
              <w:shd w:val="clear" w:color="auto" w:fill="FFFFFF"/>
            </w:pPr>
            <w:r w:rsidRPr="00DA15D8">
              <w:t>Сюжетно-ролевая игра</w:t>
            </w:r>
          </w:p>
          <w:p w:rsidR="000174DD" w:rsidRPr="00DA15D8" w:rsidRDefault="000174DD" w:rsidP="00BD5610">
            <w:pPr>
              <w:shd w:val="clear" w:color="auto" w:fill="FFFFFF"/>
            </w:pPr>
            <w:r w:rsidRPr="00DA15D8">
              <w:t>«Цветы».</w:t>
            </w:r>
          </w:p>
          <w:p w:rsidR="000174DD" w:rsidRPr="00DA15D8" w:rsidRDefault="000174DD" w:rsidP="00BD5610">
            <w:pPr>
              <w:shd w:val="clear" w:color="auto" w:fill="FFFFFF"/>
            </w:pPr>
            <w:r w:rsidRPr="00DA15D8">
              <w:t>Пляска «Гусеницы</w:t>
            </w:r>
          </w:p>
          <w:p w:rsidR="000174DD" w:rsidRPr="00DA15D8" w:rsidRDefault="000174DD" w:rsidP="00BD5610">
            <w:pPr>
              <w:shd w:val="clear" w:color="auto" w:fill="FFFFFF"/>
            </w:pPr>
            <w:r w:rsidRPr="00DA15D8">
              <w:t>и муравьи» Г. Ле</w:t>
            </w:r>
            <w:r w:rsidRPr="00DA15D8">
              <w:t>в</w:t>
            </w:r>
            <w:r w:rsidRPr="00DA15D8">
              <w:t>коди-</w:t>
            </w:r>
          </w:p>
          <w:p w:rsidR="000174DD" w:rsidRPr="00DA15D8" w:rsidRDefault="000174DD" w:rsidP="00BD5610">
            <w:pPr>
              <w:shd w:val="clear" w:color="auto" w:fill="FFFFFF"/>
            </w:pPr>
            <w:r w:rsidRPr="00DA15D8">
              <w:t>мова</w:t>
            </w:r>
            <w:r>
              <w:t>.</w:t>
            </w:r>
          </w:p>
        </w:tc>
        <w:tc>
          <w:tcPr>
            <w:tcW w:w="2654" w:type="dxa"/>
          </w:tcPr>
          <w:p w:rsidR="000174DD" w:rsidRPr="00DA15D8" w:rsidRDefault="000174DD" w:rsidP="00BD5610">
            <w:pPr>
              <w:shd w:val="clear" w:color="auto" w:fill="FFFFFF"/>
              <w:ind w:left="10" w:right="91" w:firstLine="10"/>
            </w:pPr>
            <w:r w:rsidRPr="00DA15D8">
              <w:lastRenderedPageBreak/>
              <w:t>П</w:t>
            </w:r>
            <w:r w:rsidRPr="00DA15D8">
              <w:t>о</w:t>
            </w:r>
            <w:r w:rsidRPr="00DA15D8">
              <w:t>садка семян гороха. Посадка цв</w:t>
            </w:r>
            <w:r w:rsidRPr="00DA15D8">
              <w:t>е</w:t>
            </w:r>
            <w:r w:rsidRPr="00DA15D8">
              <w:t>тов, семян лекарственных раст</w:t>
            </w:r>
            <w:r w:rsidRPr="00DA15D8">
              <w:t>е</w:t>
            </w:r>
            <w:r w:rsidRPr="00DA15D8">
              <w:t>ний</w:t>
            </w:r>
            <w:r>
              <w:t>.</w:t>
            </w:r>
          </w:p>
        </w:tc>
        <w:tc>
          <w:tcPr>
            <w:tcW w:w="2654" w:type="dxa"/>
          </w:tcPr>
          <w:p w:rsidR="000174DD" w:rsidRPr="00DA15D8" w:rsidRDefault="000174DD" w:rsidP="00BD5610">
            <w:pPr>
              <w:shd w:val="clear" w:color="auto" w:fill="FFFFFF"/>
              <w:ind w:left="38" w:right="38" w:firstLine="24"/>
            </w:pPr>
          </w:p>
        </w:tc>
      </w:tr>
      <w:tr w:rsidR="000174DD" w:rsidTr="00BD5610">
        <w:trPr>
          <w:trHeight w:val="347"/>
        </w:trPr>
        <w:tc>
          <w:tcPr>
            <w:tcW w:w="5306" w:type="dxa"/>
            <w:gridSpan w:val="2"/>
          </w:tcPr>
          <w:p w:rsidR="000174DD" w:rsidRPr="00DA15D8" w:rsidRDefault="000174DD" w:rsidP="00BD5610">
            <w:pPr>
              <w:shd w:val="clear" w:color="auto" w:fill="FFFFFF"/>
              <w:ind w:left="34"/>
            </w:pPr>
            <w:r w:rsidRPr="00DA15D8">
              <w:lastRenderedPageBreak/>
              <w:t>Познакомить детей</w:t>
            </w:r>
            <w:r>
              <w:t xml:space="preserve"> </w:t>
            </w:r>
            <w:r w:rsidRPr="00DA15D8">
              <w:t>с трудом взро</w:t>
            </w:r>
            <w:r w:rsidRPr="00DA15D8">
              <w:t>с</w:t>
            </w:r>
            <w:r w:rsidRPr="00DA15D8">
              <w:t>лых</w:t>
            </w:r>
            <w:r>
              <w:t xml:space="preserve"> </w:t>
            </w:r>
            <w:r w:rsidRPr="00DA15D8">
              <w:t>весной</w:t>
            </w:r>
            <w:r>
              <w:t>.</w:t>
            </w:r>
          </w:p>
        </w:tc>
        <w:tc>
          <w:tcPr>
            <w:tcW w:w="2653" w:type="dxa"/>
          </w:tcPr>
          <w:p w:rsidR="000174DD" w:rsidRPr="00DA15D8" w:rsidRDefault="000174DD" w:rsidP="00BD5610">
            <w:pPr>
              <w:shd w:val="clear" w:color="auto" w:fill="FFFFFF"/>
              <w:ind w:left="14"/>
            </w:pPr>
            <w:r>
              <w:t>Подвиж</w:t>
            </w:r>
            <w:r w:rsidRPr="00DA15D8">
              <w:t>ная игра</w:t>
            </w:r>
            <w:r>
              <w:t xml:space="preserve"> </w:t>
            </w:r>
            <w:r w:rsidRPr="00DA15D8">
              <w:t>«С</w:t>
            </w:r>
            <w:r w:rsidRPr="00DA15D8">
              <w:t>а</w:t>
            </w:r>
            <w:r>
              <w:t>дов</w:t>
            </w:r>
            <w:r w:rsidRPr="00DA15D8">
              <w:t>ник»</w:t>
            </w:r>
            <w:r>
              <w:t>.</w:t>
            </w:r>
          </w:p>
        </w:tc>
        <w:tc>
          <w:tcPr>
            <w:tcW w:w="2653" w:type="dxa"/>
          </w:tcPr>
          <w:p w:rsidR="000174DD" w:rsidRPr="00DA15D8" w:rsidRDefault="000174DD" w:rsidP="00BD5610">
            <w:pPr>
              <w:shd w:val="clear" w:color="auto" w:fill="FFFFFF"/>
            </w:pPr>
            <w:r w:rsidRPr="00DA15D8">
              <w:t>Экологические и</w:t>
            </w:r>
            <w:r w:rsidRPr="00DA15D8">
              <w:t>г</w:t>
            </w:r>
            <w:r w:rsidRPr="00DA15D8">
              <w:t>ры:</w:t>
            </w:r>
          </w:p>
          <w:p w:rsidR="000174DD" w:rsidRPr="00DA15D8" w:rsidRDefault="000174DD" w:rsidP="00BD5610">
            <w:pPr>
              <w:shd w:val="clear" w:color="auto" w:fill="FFFFFF"/>
              <w:ind w:left="5"/>
            </w:pPr>
            <w:r w:rsidRPr="00DA15D8">
              <w:t>«Семена», «Собери</w:t>
            </w:r>
          </w:p>
          <w:p w:rsidR="000174DD" w:rsidRPr="00DA15D8" w:rsidRDefault="000174DD" w:rsidP="00BD5610">
            <w:pPr>
              <w:shd w:val="clear" w:color="auto" w:fill="FFFFFF"/>
            </w:pPr>
            <w:r w:rsidRPr="00DA15D8">
              <w:t>урожаи».</w:t>
            </w:r>
          </w:p>
          <w:p w:rsidR="000174DD" w:rsidRPr="00DA15D8" w:rsidRDefault="000174DD" w:rsidP="00BD5610">
            <w:pPr>
              <w:shd w:val="clear" w:color="auto" w:fill="FFFFFF"/>
            </w:pPr>
            <w:r w:rsidRPr="00DA15D8">
              <w:t>Дидактическая игра</w:t>
            </w:r>
          </w:p>
          <w:p w:rsidR="000174DD" w:rsidRPr="00DA15D8" w:rsidRDefault="000174DD" w:rsidP="00BD56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18" w:firstLine="10"/>
            </w:pPr>
            <w:r w:rsidRPr="00DA15D8">
              <w:t>«Кто</w:t>
            </w:r>
            <w:r>
              <w:t>,</w:t>
            </w:r>
            <w:r w:rsidRPr="00DA15D8">
              <w:t xml:space="preserve"> в какое вр</w:t>
            </w:r>
            <w:r w:rsidRPr="00DA15D8">
              <w:t>е</w:t>
            </w:r>
            <w:r w:rsidRPr="00DA15D8">
              <w:t>мя суток работ</w:t>
            </w:r>
            <w:r w:rsidRPr="00DA15D8">
              <w:t>а</w:t>
            </w:r>
            <w:r w:rsidRPr="00DA15D8">
              <w:t>ет?»</w:t>
            </w:r>
            <w:r>
              <w:t>.</w:t>
            </w:r>
          </w:p>
        </w:tc>
        <w:tc>
          <w:tcPr>
            <w:tcW w:w="2654" w:type="dxa"/>
          </w:tcPr>
          <w:p w:rsidR="000174DD" w:rsidRPr="00DA15D8" w:rsidRDefault="000174DD" w:rsidP="00BD5610">
            <w:pPr>
              <w:shd w:val="clear" w:color="auto" w:fill="FFFFFF"/>
              <w:ind w:left="10"/>
            </w:pPr>
            <w:r w:rsidRPr="00DA15D8">
              <w:t>Расчистка гр</w:t>
            </w:r>
            <w:r w:rsidRPr="00DA15D8">
              <w:t>я</w:t>
            </w:r>
            <w:r w:rsidRPr="00DA15D8">
              <w:t>док</w:t>
            </w:r>
          </w:p>
          <w:p w:rsidR="000174DD" w:rsidRPr="00DA15D8" w:rsidRDefault="000174DD" w:rsidP="00BD5610">
            <w:pPr>
              <w:shd w:val="clear" w:color="auto" w:fill="FFFFFF"/>
              <w:ind w:left="10"/>
            </w:pPr>
            <w:r w:rsidRPr="00DA15D8">
              <w:t>на огороде от ста-</w:t>
            </w:r>
          </w:p>
          <w:p w:rsidR="000174DD" w:rsidRPr="00DA15D8" w:rsidRDefault="000174DD" w:rsidP="00BD5610">
            <w:pPr>
              <w:shd w:val="clear" w:color="auto" w:fill="FFFFFF"/>
              <w:ind w:left="10"/>
            </w:pPr>
            <w:r w:rsidRPr="00DA15D8">
              <w:t>рых сорняков.</w:t>
            </w:r>
          </w:p>
          <w:p w:rsidR="000174DD" w:rsidRPr="00DA15D8" w:rsidRDefault="000174DD" w:rsidP="00BD5610">
            <w:pPr>
              <w:shd w:val="clear" w:color="auto" w:fill="FFFFFF"/>
              <w:ind w:left="10"/>
            </w:pPr>
            <w:r w:rsidRPr="00DA15D8">
              <w:t>Уборка обр</w:t>
            </w:r>
            <w:r w:rsidRPr="00DA15D8">
              <w:t>е</w:t>
            </w:r>
            <w:r>
              <w:t xml:space="preserve">занных </w:t>
            </w:r>
            <w:r w:rsidRPr="00DA15D8">
              <w:t>двор</w:t>
            </w:r>
            <w:r w:rsidRPr="00DA15D8">
              <w:softHyphen/>
              <w:t>ником</w:t>
            </w:r>
            <w:r>
              <w:t xml:space="preserve"> веток</w:t>
            </w:r>
            <w:r w:rsidRPr="00DA15D8">
              <w:t xml:space="preserve"> в о</w:t>
            </w:r>
            <w:r w:rsidRPr="00DA15D8">
              <w:t>п</w:t>
            </w:r>
            <w:r w:rsidRPr="00DA15D8">
              <w:t>реде</w:t>
            </w:r>
            <w:r w:rsidRPr="00DA15D8">
              <w:softHyphen/>
              <w:t>ленное место. Подготовка грядок к пос</w:t>
            </w:r>
            <w:r w:rsidRPr="00DA15D8">
              <w:t>е</w:t>
            </w:r>
            <w:r w:rsidRPr="00DA15D8">
              <w:t>ву семян</w:t>
            </w:r>
            <w:r>
              <w:t>.</w:t>
            </w:r>
          </w:p>
        </w:tc>
        <w:tc>
          <w:tcPr>
            <w:tcW w:w="2654" w:type="dxa"/>
          </w:tcPr>
          <w:p w:rsidR="000174DD" w:rsidRPr="00DA15D8" w:rsidRDefault="000174DD" w:rsidP="00BD5610">
            <w:pPr>
              <w:shd w:val="clear" w:color="auto" w:fill="FFFFFF"/>
              <w:ind w:left="38" w:right="38" w:firstLine="24"/>
            </w:pPr>
          </w:p>
        </w:tc>
      </w:tr>
    </w:tbl>
    <w:p w:rsidR="000174DD" w:rsidRDefault="000174DD" w:rsidP="000174DD">
      <w:pPr>
        <w:jc w:val="center"/>
        <w:rPr>
          <w:b/>
        </w:rPr>
      </w:pPr>
    </w:p>
    <w:p w:rsidR="000174DD" w:rsidRDefault="000174DD" w:rsidP="000174DD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Примерный комплексно-тематический план психолого-педагогической работы с детьми в подготовительной к школе группе </w:t>
      </w:r>
    </w:p>
    <w:p w:rsidR="000174DD" w:rsidRDefault="000174DD" w:rsidP="000174DD">
      <w:pPr>
        <w:jc w:val="center"/>
        <w:rPr>
          <w:b/>
        </w:rPr>
      </w:pPr>
    </w:p>
    <w:p w:rsidR="000174DD" w:rsidRPr="00EF540A" w:rsidRDefault="000174DD" w:rsidP="000174DD">
      <w:pPr>
        <w:jc w:val="center"/>
        <w:rPr>
          <w:b/>
        </w:rPr>
      </w:pPr>
      <w:r w:rsidRPr="00EF540A">
        <w:rPr>
          <w:b/>
        </w:rPr>
        <w:t>Золотая осень</w:t>
      </w:r>
    </w:p>
    <w:p w:rsidR="000174DD" w:rsidRPr="00EF540A" w:rsidRDefault="000174DD" w:rsidP="000174D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7"/>
        <w:gridCol w:w="2069"/>
        <w:gridCol w:w="2539"/>
        <w:gridCol w:w="2574"/>
        <w:gridCol w:w="2440"/>
        <w:gridCol w:w="2467"/>
      </w:tblGrid>
      <w:tr w:rsidR="000174DD" w:rsidRPr="00EF540A" w:rsidTr="00BD5610">
        <w:trPr>
          <w:trHeight w:val="329"/>
        </w:trPr>
        <w:tc>
          <w:tcPr>
            <w:tcW w:w="2988" w:type="dxa"/>
            <w:vMerge w:val="restart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Задачи </w:t>
            </w:r>
          </w:p>
        </w:tc>
        <w:tc>
          <w:tcPr>
            <w:tcW w:w="2318" w:type="dxa"/>
            <w:vMerge w:val="restart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Темы 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Виды деятельности </w:t>
            </w:r>
          </w:p>
        </w:tc>
      </w:tr>
      <w:tr w:rsidR="000174DD" w:rsidRPr="00EF540A" w:rsidTr="00BD5610">
        <w:trPr>
          <w:trHeight w:val="339"/>
        </w:trPr>
        <w:tc>
          <w:tcPr>
            <w:tcW w:w="2988" w:type="dxa"/>
            <w:vMerge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8" w:type="dxa"/>
            <w:vMerge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Познавательная </w:t>
            </w:r>
          </w:p>
        </w:tc>
        <w:tc>
          <w:tcPr>
            <w:tcW w:w="2653" w:type="dxa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Художественная </w:t>
            </w:r>
          </w:p>
        </w:tc>
        <w:tc>
          <w:tcPr>
            <w:tcW w:w="2654" w:type="dxa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Изобразительная </w:t>
            </w:r>
          </w:p>
        </w:tc>
        <w:tc>
          <w:tcPr>
            <w:tcW w:w="2654" w:type="dxa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Музыкальная </w:t>
            </w:r>
          </w:p>
        </w:tc>
      </w:tr>
      <w:tr w:rsidR="000174DD" w:rsidTr="00BD5610">
        <w:tc>
          <w:tcPr>
            <w:tcW w:w="2988" w:type="dxa"/>
          </w:tcPr>
          <w:p w:rsidR="000174DD" w:rsidRPr="00DA15D8" w:rsidRDefault="000174DD" w:rsidP="00BD5610">
            <w:pPr>
              <w:shd w:val="clear" w:color="auto" w:fill="FFFFFF"/>
              <w:ind w:left="24" w:right="125" w:firstLine="5"/>
            </w:pPr>
            <w:r w:rsidRPr="00DA15D8">
              <w:t>Закреплять знания о труде взрослых ос</w:t>
            </w:r>
            <w:r w:rsidRPr="00DA15D8">
              <w:t>е</w:t>
            </w:r>
            <w:r w:rsidRPr="00DA15D8">
              <w:t>нью</w:t>
            </w:r>
            <w:r>
              <w:t>.</w:t>
            </w:r>
          </w:p>
        </w:tc>
        <w:tc>
          <w:tcPr>
            <w:tcW w:w="2318" w:type="dxa"/>
          </w:tcPr>
          <w:p w:rsidR="000174DD" w:rsidRPr="00DA15D8" w:rsidRDefault="000174DD" w:rsidP="00BD5610">
            <w:pPr>
              <w:shd w:val="clear" w:color="auto" w:fill="FFFFFF"/>
              <w:ind w:left="5" w:right="326" w:firstLine="14"/>
            </w:pPr>
            <w:r w:rsidRPr="00DA15D8">
              <w:t>«Дары ос</w:t>
            </w:r>
            <w:r w:rsidRPr="00DA15D8">
              <w:t>е</w:t>
            </w:r>
            <w:r w:rsidRPr="00DA15D8">
              <w:t>ни»</w:t>
            </w:r>
            <w:r>
              <w:t>.</w:t>
            </w:r>
          </w:p>
        </w:tc>
        <w:tc>
          <w:tcPr>
            <w:tcW w:w="2653" w:type="dxa"/>
          </w:tcPr>
          <w:p w:rsidR="000174DD" w:rsidRPr="00DA15D8" w:rsidRDefault="000174DD" w:rsidP="00BD5610">
            <w:pPr>
              <w:shd w:val="clear" w:color="auto" w:fill="FFFFFF"/>
              <w:ind w:left="5" w:right="230" w:firstLine="10"/>
            </w:pPr>
            <w:r w:rsidRPr="00DA15D8">
              <w:t>Рассказ воспит</w:t>
            </w:r>
            <w:r w:rsidRPr="00DA15D8">
              <w:t>а</w:t>
            </w:r>
            <w:r>
              <w:t xml:space="preserve">теля о труде взрослых </w:t>
            </w:r>
            <w:r w:rsidRPr="00DA15D8">
              <w:t>(сбор овощей, фрук</w:t>
            </w:r>
            <w:r w:rsidRPr="00DA15D8">
              <w:softHyphen/>
              <w:t>тов); подготовка огорода и сада к з</w:t>
            </w:r>
            <w:r w:rsidRPr="00DA15D8">
              <w:t>и</w:t>
            </w:r>
            <w:r w:rsidRPr="00DA15D8">
              <w:t xml:space="preserve">ме </w:t>
            </w:r>
            <w:r w:rsidRPr="00472B73">
              <w:rPr>
                <w:iCs/>
              </w:rPr>
              <w:t>(уборка подп</w:t>
            </w:r>
            <w:r w:rsidRPr="00472B73">
              <w:rPr>
                <w:iCs/>
              </w:rPr>
              <w:t>о</w:t>
            </w:r>
            <w:r w:rsidRPr="00472B73">
              <w:rPr>
                <w:iCs/>
              </w:rPr>
              <w:t xml:space="preserve">рок, </w:t>
            </w:r>
            <w:r w:rsidRPr="00DA15D8">
              <w:t>вскапыв</w:t>
            </w:r>
            <w:r w:rsidRPr="00DA15D8">
              <w:t>а</w:t>
            </w:r>
            <w:r w:rsidRPr="00DA15D8">
              <w:t>ние земли);</w:t>
            </w:r>
            <w:r>
              <w:t xml:space="preserve"> </w:t>
            </w:r>
            <w:r w:rsidRPr="00F17A22">
              <w:t>пахота земли на п</w:t>
            </w:r>
            <w:r w:rsidRPr="00F17A22">
              <w:t>о</w:t>
            </w:r>
            <w:r w:rsidRPr="00F17A22">
              <w:t>лях и дачных учас</w:t>
            </w:r>
            <w:r w:rsidRPr="00F17A22">
              <w:t>т</w:t>
            </w:r>
            <w:r w:rsidRPr="00F17A22">
              <w:t>ков</w:t>
            </w:r>
            <w:r>
              <w:t>.</w:t>
            </w:r>
          </w:p>
        </w:tc>
        <w:tc>
          <w:tcPr>
            <w:tcW w:w="2653" w:type="dxa"/>
          </w:tcPr>
          <w:p w:rsidR="000174DD" w:rsidRPr="00DA15D8" w:rsidRDefault="000174DD" w:rsidP="00BD5610">
            <w:pPr>
              <w:shd w:val="clear" w:color="auto" w:fill="FFFFFF"/>
              <w:ind w:right="67" w:firstLine="5"/>
            </w:pPr>
            <w:r w:rsidRPr="00DA15D8">
              <w:t>Чтение ска</w:t>
            </w:r>
            <w:r w:rsidRPr="00DA15D8">
              <w:t>з</w:t>
            </w:r>
            <w:r w:rsidRPr="00DA15D8">
              <w:t>ки В. Даля «Во</w:t>
            </w:r>
            <w:r w:rsidRPr="00DA15D8">
              <w:t>й</w:t>
            </w:r>
            <w:r w:rsidRPr="00DA15D8">
              <w:t>на грибов с яго</w:t>
            </w:r>
            <w:r w:rsidRPr="00DA15D8">
              <w:softHyphen/>
              <w:t xml:space="preserve">дами», рассказа В. Зотова </w:t>
            </w:r>
            <w:r w:rsidRPr="00472B73">
              <w:rPr>
                <w:spacing w:val="-1"/>
              </w:rPr>
              <w:t xml:space="preserve">« </w:t>
            </w:r>
            <w:r w:rsidRPr="00472B73">
              <w:rPr>
                <w:iCs/>
                <w:spacing w:val="-1"/>
              </w:rPr>
              <w:t>Оп</w:t>
            </w:r>
            <w:r w:rsidRPr="00472B73">
              <w:rPr>
                <w:iCs/>
                <w:spacing w:val="-1"/>
              </w:rPr>
              <w:t>е</w:t>
            </w:r>
            <w:r w:rsidRPr="00472B73">
              <w:rPr>
                <w:iCs/>
                <w:spacing w:val="-1"/>
              </w:rPr>
              <w:t xml:space="preserve">нок летний, </w:t>
            </w:r>
            <w:r w:rsidRPr="00DA15D8">
              <w:t>опенок осенний,</w:t>
            </w:r>
            <w:r>
              <w:t xml:space="preserve"> </w:t>
            </w:r>
            <w:r w:rsidRPr="00F17A22">
              <w:t>опенок ло</w:t>
            </w:r>
            <w:r w:rsidRPr="00F17A22">
              <w:t>ж</w:t>
            </w:r>
            <w:r w:rsidRPr="00F17A22">
              <w:t>ный, рыжик, свинушка» (</w:t>
            </w:r>
            <w:r>
              <w:t>из кн. «Лесная мозаика»), русская народная сказка</w:t>
            </w:r>
            <w:r w:rsidRPr="00F17A22">
              <w:t xml:space="preserve"> «Мужик и ме</w:t>
            </w:r>
            <w:r w:rsidRPr="00F17A22">
              <w:t>д</w:t>
            </w:r>
            <w:r w:rsidRPr="00F17A22">
              <w:t>ведь», стихотворения В. О</w:t>
            </w:r>
            <w:r w:rsidRPr="00F17A22">
              <w:t>р</w:t>
            </w:r>
            <w:r w:rsidRPr="00F17A22">
              <w:t>лова «Коло</w:t>
            </w:r>
            <w:r w:rsidRPr="00F17A22">
              <w:softHyphen/>
              <w:t>сок», Я. Дялутите «Руки ч</w:t>
            </w:r>
            <w:r w:rsidRPr="00F17A22">
              <w:t>е</w:t>
            </w:r>
            <w:r w:rsidRPr="00F17A22">
              <w:t>ловека»</w:t>
            </w:r>
            <w:r>
              <w:t>.</w:t>
            </w:r>
          </w:p>
        </w:tc>
        <w:tc>
          <w:tcPr>
            <w:tcW w:w="2654" w:type="dxa"/>
          </w:tcPr>
          <w:p w:rsidR="000174DD" w:rsidRPr="00DA15D8" w:rsidRDefault="000174DD" w:rsidP="00BD5610">
            <w:pPr>
              <w:shd w:val="clear" w:color="auto" w:fill="FFFFFF"/>
              <w:ind w:right="29"/>
            </w:pPr>
            <w:r w:rsidRPr="00472B73">
              <w:rPr>
                <w:iCs/>
              </w:rPr>
              <w:t xml:space="preserve">Лепка: </w:t>
            </w:r>
            <w:r w:rsidRPr="00DA15D8">
              <w:t>«Лукошко с ягодами и гри</w:t>
            </w:r>
            <w:r w:rsidRPr="00DA15D8">
              <w:softHyphen/>
              <w:t>бами», «Фрукты», «Грибная ко</w:t>
            </w:r>
            <w:r w:rsidRPr="00DA15D8">
              <w:t>м</w:t>
            </w:r>
            <w:r w:rsidRPr="00DA15D8">
              <w:t>пози</w:t>
            </w:r>
            <w:r w:rsidRPr="00DA15D8">
              <w:softHyphen/>
              <w:t>ция».</w:t>
            </w:r>
          </w:p>
          <w:p w:rsidR="000174DD" w:rsidRPr="00DA15D8" w:rsidRDefault="000174DD" w:rsidP="00BD5610">
            <w:pPr>
              <w:shd w:val="clear" w:color="auto" w:fill="FFFFFF"/>
              <w:ind w:right="29"/>
            </w:pPr>
            <w:r w:rsidRPr="00472B73">
              <w:rPr>
                <w:iCs/>
              </w:rPr>
              <w:t xml:space="preserve">Аппликация: «Дары </w:t>
            </w:r>
            <w:r w:rsidRPr="00DA15D8">
              <w:t>осени»</w:t>
            </w:r>
            <w:r>
              <w:t>.</w:t>
            </w:r>
          </w:p>
        </w:tc>
        <w:tc>
          <w:tcPr>
            <w:tcW w:w="2654" w:type="dxa"/>
          </w:tcPr>
          <w:p w:rsidR="000174DD" w:rsidRPr="00DA15D8" w:rsidRDefault="000174DD" w:rsidP="00BD5610">
            <w:pPr>
              <w:shd w:val="clear" w:color="auto" w:fill="FFFFFF"/>
            </w:pPr>
            <w:r w:rsidRPr="00DA15D8">
              <w:t>Песня</w:t>
            </w:r>
            <w:r>
              <w:t xml:space="preserve"> </w:t>
            </w:r>
            <w:r w:rsidRPr="00DA15D8">
              <w:t>«Урожай»</w:t>
            </w:r>
          </w:p>
          <w:p w:rsidR="000174DD" w:rsidRPr="00DA15D8" w:rsidRDefault="000174DD" w:rsidP="00BD5610">
            <w:pPr>
              <w:shd w:val="clear" w:color="auto" w:fill="FFFFFF"/>
            </w:pPr>
            <w:r>
              <w:t>(муз. Ю. Сло</w:t>
            </w:r>
            <w:r w:rsidRPr="00DA15D8">
              <w:t>нова,</w:t>
            </w:r>
          </w:p>
          <w:p w:rsidR="000174DD" w:rsidRPr="00DA15D8" w:rsidRDefault="000174DD" w:rsidP="00BD5610">
            <w:pPr>
              <w:shd w:val="clear" w:color="auto" w:fill="FFFFFF"/>
            </w:pPr>
            <w:r w:rsidRPr="00472B73">
              <w:rPr>
                <w:bCs/>
              </w:rPr>
              <w:t>сл. В. Малкова</w:t>
            </w:r>
            <w:r>
              <w:t xml:space="preserve"> </w:t>
            </w:r>
            <w:r w:rsidRPr="00472B73">
              <w:rPr>
                <w:bCs/>
                <w:iCs/>
              </w:rPr>
              <w:t>и Л. Некрасо</w:t>
            </w:r>
            <w:r w:rsidRPr="00472B73">
              <w:rPr>
                <w:bCs/>
              </w:rPr>
              <w:t>вой).</w:t>
            </w:r>
          </w:p>
        </w:tc>
      </w:tr>
      <w:tr w:rsidR="000174DD" w:rsidTr="00BD5610">
        <w:tc>
          <w:tcPr>
            <w:tcW w:w="2988" w:type="dxa"/>
          </w:tcPr>
          <w:p w:rsidR="000174DD" w:rsidRPr="00F17A22" w:rsidRDefault="000174DD" w:rsidP="00BD5610">
            <w:pPr>
              <w:shd w:val="clear" w:color="auto" w:fill="FFFFFF"/>
              <w:ind w:left="43" w:right="130" w:firstLine="5"/>
            </w:pPr>
            <w:r w:rsidRPr="00F17A22">
              <w:t>Закреплять знания о состоянии деревьев ос</w:t>
            </w:r>
            <w:r w:rsidRPr="00F17A22">
              <w:t>е</w:t>
            </w:r>
            <w:r w:rsidRPr="00F17A22">
              <w:t>нью</w:t>
            </w:r>
            <w:r>
              <w:t>.</w:t>
            </w:r>
          </w:p>
        </w:tc>
        <w:tc>
          <w:tcPr>
            <w:tcW w:w="2318" w:type="dxa"/>
          </w:tcPr>
          <w:p w:rsidR="000174DD" w:rsidRPr="00F17A22" w:rsidRDefault="000174DD" w:rsidP="00BD5610">
            <w:pPr>
              <w:shd w:val="clear" w:color="auto" w:fill="FFFFFF"/>
              <w:ind w:left="5" w:right="5" w:firstLine="10"/>
            </w:pPr>
            <w:r w:rsidRPr="00F17A22">
              <w:t>«Листо</w:t>
            </w:r>
            <w:r w:rsidRPr="00F17A22">
              <w:softHyphen/>
              <w:t>пад, ли</w:t>
            </w:r>
            <w:r w:rsidRPr="00F17A22">
              <w:t>с</w:t>
            </w:r>
            <w:r>
              <w:t>то</w:t>
            </w:r>
            <w:r>
              <w:softHyphen/>
              <w:t xml:space="preserve">пад — </w:t>
            </w:r>
            <w:r w:rsidRPr="00F17A22">
              <w:t>листья же</w:t>
            </w:r>
            <w:r w:rsidRPr="00F17A22">
              <w:t>л</w:t>
            </w:r>
            <w:r w:rsidRPr="00F17A22">
              <w:t>тые летят</w:t>
            </w:r>
            <w:r>
              <w:t>…</w:t>
            </w:r>
            <w:r w:rsidRPr="00F17A22">
              <w:t>»</w:t>
            </w:r>
            <w:r>
              <w:t>.</w:t>
            </w:r>
          </w:p>
        </w:tc>
        <w:tc>
          <w:tcPr>
            <w:tcW w:w="2653" w:type="dxa"/>
          </w:tcPr>
          <w:p w:rsidR="000174DD" w:rsidRPr="00F17A22" w:rsidRDefault="000174DD" w:rsidP="00BD5610">
            <w:pPr>
              <w:shd w:val="clear" w:color="auto" w:fill="FFFFFF"/>
              <w:ind w:right="62" w:firstLine="14"/>
            </w:pPr>
            <w:r w:rsidRPr="00F17A22">
              <w:t>Различение ку</w:t>
            </w:r>
            <w:r w:rsidRPr="00F17A22">
              <w:t>с</w:t>
            </w:r>
            <w:r w:rsidRPr="00F17A22">
              <w:t>тарни</w:t>
            </w:r>
            <w:r w:rsidRPr="00F17A22">
              <w:softHyphen/>
              <w:t>ков и деревьев по по</w:t>
            </w:r>
            <w:r w:rsidRPr="00F17A22">
              <w:t>ч</w:t>
            </w:r>
            <w:r w:rsidRPr="00F17A22">
              <w:t>кам, коре, плодам, с</w:t>
            </w:r>
            <w:r w:rsidRPr="00F17A22">
              <w:t>е</w:t>
            </w:r>
            <w:r w:rsidRPr="00F17A22">
              <w:t>менам, оставшимся листьям. Исследов</w:t>
            </w:r>
            <w:r>
              <w:t>а</w:t>
            </w:r>
            <w:r>
              <w:t>тельская</w:t>
            </w:r>
            <w:r w:rsidRPr="00F17A22">
              <w:t xml:space="preserve"> деятельность: найди дерево, которое ран</w:t>
            </w:r>
            <w:r w:rsidRPr="00F17A22">
              <w:t>ь</w:t>
            </w:r>
            <w:r w:rsidRPr="00F17A22">
              <w:t>ше всех готовится к осени, (осина, бер</w:t>
            </w:r>
            <w:r w:rsidRPr="00F17A22">
              <w:t>е</w:t>
            </w:r>
            <w:r w:rsidRPr="00F17A22">
              <w:t>за)</w:t>
            </w:r>
            <w:r>
              <w:t>.</w:t>
            </w:r>
          </w:p>
        </w:tc>
        <w:tc>
          <w:tcPr>
            <w:tcW w:w="2653" w:type="dxa"/>
          </w:tcPr>
          <w:p w:rsidR="000174DD" w:rsidRPr="00F17A22" w:rsidRDefault="000174DD" w:rsidP="00BD5610">
            <w:pPr>
              <w:shd w:val="clear" w:color="auto" w:fill="FFFFFF"/>
              <w:ind w:left="5"/>
            </w:pPr>
            <w:r w:rsidRPr="00F17A22">
              <w:t>Стихотворения</w:t>
            </w:r>
            <w:r>
              <w:t>:</w:t>
            </w:r>
            <w:r w:rsidRPr="00F17A22">
              <w:t xml:space="preserve"> Чолие</w:t>
            </w:r>
            <w:r>
              <w:t>в</w:t>
            </w:r>
            <w:r w:rsidRPr="00F17A22">
              <w:t xml:space="preserve"> «Д</w:t>
            </w:r>
            <w:r w:rsidRPr="00F17A22">
              <w:t>е</w:t>
            </w:r>
            <w:r w:rsidRPr="00F17A22">
              <w:t>ревья спят», И. Бу</w:t>
            </w:r>
            <w:r>
              <w:t>нин</w:t>
            </w:r>
            <w:r w:rsidRPr="00F17A22">
              <w:t xml:space="preserve"> «Ли</w:t>
            </w:r>
            <w:r w:rsidRPr="00F17A22">
              <w:t>с</w:t>
            </w:r>
            <w:r w:rsidRPr="00F17A22">
              <w:t>топад», С. Есе</w:t>
            </w:r>
            <w:r>
              <w:t>нин</w:t>
            </w:r>
            <w:r w:rsidRPr="00F17A22">
              <w:t xml:space="preserve"> «Береза». Чт</w:t>
            </w:r>
            <w:r w:rsidRPr="00F17A22">
              <w:t>е</w:t>
            </w:r>
            <w:r w:rsidRPr="00F17A22">
              <w:t>ние рассказа К. Уши</w:t>
            </w:r>
            <w:r w:rsidRPr="00F17A22">
              <w:t>н</w:t>
            </w:r>
            <w:r>
              <w:t>ского «Сп</w:t>
            </w:r>
            <w:r w:rsidRPr="00F17A22">
              <w:t>ор дерев</w:t>
            </w:r>
            <w:r w:rsidRPr="00F17A22">
              <w:t>ь</w:t>
            </w:r>
            <w:r>
              <w:t>ев».</w:t>
            </w:r>
            <w:r w:rsidRPr="00F17A22">
              <w:t xml:space="preserve">  </w:t>
            </w:r>
          </w:p>
        </w:tc>
        <w:tc>
          <w:tcPr>
            <w:tcW w:w="2654" w:type="dxa"/>
          </w:tcPr>
          <w:p w:rsidR="000174DD" w:rsidRDefault="000174DD" w:rsidP="00BD5610">
            <w:pPr>
              <w:shd w:val="clear" w:color="auto" w:fill="FFFFFF"/>
            </w:pPr>
            <w:r w:rsidRPr="00472B73">
              <w:rPr>
                <w:iCs/>
              </w:rPr>
              <w:t xml:space="preserve">Рисование: </w:t>
            </w:r>
            <w:r w:rsidRPr="00F17A22">
              <w:t>«Ветка р</w:t>
            </w:r>
            <w:r w:rsidRPr="00F17A22">
              <w:t>я</w:t>
            </w:r>
            <w:r w:rsidRPr="00F17A22">
              <w:t>бины», «Лес, точно т</w:t>
            </w:r>
            <w:r w:rsidRPr="00F17A22">
              <w:t>е</w:t>
            </w:r>
            <w:r w:rsidRPr="00F17A22">
              <w:t>рем расписной</w:t>
            </w:r>
            <w:r>
              <w:t>…</w:t>
            </w:r>
            <w:r w:rsidRPr="00F17A22">
              <w:t>» (п</w:t>
            </w:r>
            <w:r w:rsidRPr="00F17A22">
              <w:t>о</w:t>
            </w:r>
            <w:r w:rsidRPr="00F17A22">
              <w:t>стих. И. Бунина «Ли</w:t>
            </w:r>
            <w:r w:rsidRPr="00F17A22">
              <w:t>с</w:t>
            </w:r>
            <w:r w:rsidRPr="00F17A22">
              <w:t>топад»), «Осенняя б</w:t>
            </w:r>
            <w:r w:rsidRPr="00F17A22">
              <w:t>е</w:t>
            </w:r>
            <w:r w:rsidRPr="00F17A22">
              <w:t xml:space="preserve">реза». </w:t>
            </w:r>
          </w:p>
          <w:p w:rsidR="000174DD" w:rsidRPr="00F17A22" w:rsidRDefault="000174DD" w:rsidP="00BD5610">
            <w:pPr>
              <w:shd w:val="clear" w:color="auto" w:fill="FFFFFF"/>
            </w:pPr>
            <w:r w:rsidRPr="00472B73">
              <w:rPr>
                <w:iCs/>
              </w:rPr>
              <w:t xml:space="preserve">Лепка: </w:t>
            </w:r>
            <w:r w:rsidRPr="00F17A22">
              <w:t>«Ч</w:t>
            </w:r>
            <w:r w:rsidRPr="00F17A22">
              <w:t>у</w:t>
            </w:r>
            <w:r w:rsidRPr="00F17A22">
              <w:t xml:space="preserve">до-дерево». </w:t>
            </w:r>
            <w:r w:rsidRPr="00472B73">
              <w:rPr>
                <w:iCs/>
              </w:rPr>
              <w:t>Аппл</w:t>
            </w:r>
            <w:r w:rsidRPr="00472B73">
              <w:rPr>
                <w:iCs/>
              </w:rPr>
              <w:t>и</w:t>
            </w:r>
            <w:r w:rsidRPr="00472B73">
              <w:rPr>
                <w:iCs/>
              </w:rPr>
              <w:t xml:space="preserve">кация: </w:t>
            </w:r>
            <w:r w:rsidRPr="00F17A22">
              <w:t>«Узор в круге» (из л</w:t>
            </w:r>
            <w:r w:rsidRPr="00F17A22">
              <w:t>и</w:t>
            </w:r>
            <w:r w:rsidRPr="00F17A22">
              <w:t xml:space="preserve">стьев), «Ветка с осенними </w:t>
            </w:r>
            <w:r w:rsidRPr="00F17A22">
              <w:lastRenderedPageBreak/>
              <w:t>л</w:t>
            </w:r>
            <w:r w:rsidRPr="00F17A22">
              <w:t>и</w:t>
            </w:r>
            <w:r w:rsidRPr="00F17A22">
              <w:t>стьями»</w:t>
            </w:r>
            <w:r>
              <w:t>.</w:t>
            </w:r>
          </w:p>
        </w:tc>
        <w:tc>
          <w:tcPr>
            <w:tcW w:w="2654" w:type="dxa"/>
          </w:tcPr>
          <w:p w:rsidR="000174DD" w:rsidRPr="00DA15D8" w:rsidRDefault="000174DD" w:rsidP="00BD5610">
            <w:pPr>
              <w:shd w:val="clear" w:color="auto" w:fill="FFFFFF"/>
            </w:pPr>
          </w:p>
        </w:tc>
      </w:tr>
      <w:tr w:rsidR="000174DD" w:rsidTr="00BD5610">
        <w:tc>
          <w:tcPr>
            <w:tcW w:w="2988" w:type="dxa"/>
          </w:tcPr>
          <w:p w:rsidR="000174DD" w:rsidRPr="00F17A22" w:rsidRDefault="000174DD" w:rsidP="00BD5610">
            <w:pPr>
              <w:shd w:val="clear" w:color="auto" w:fill="FFFFFF"/>
              <w:ind w:left="29" w:right="168" w:firstLine="10"/>
            </w:pPr>
            <w:r>
              <w:lastRenderedPageBreak/>
              <w:t>Закреплять пред</w:t>
            </w:r>
            <w:r w:rsidRPr="00F17A22">
              <w:t>ставл</w:t>
            </w:r>
            <w:r w:rsidRPr="00F17A22">
              <w:t>е</w:t>
            </w:r>
            <w:r w:rsidRPr="00F17A22">
              <w:t>ния детей о вза</w:t>
            </w:r>
            <w:r w:rsidRPr="00F17A22">
              <w:t>и</w:t>
            </w:r>
            <w:r w:rsidRPr="00F17A22">
              <w:t>мосвязи неживой и живой пр</w:t>
            </w:r>
            <w:r>
              <w:t>и</w:t>
            </w:r>
            <w:r w:rsidRPr="00F17A22">
              <w:t>роды (отлет птиц, по</w:t>
            </w:r>
            <w:r w:rsidRPr="00F17A22">
              <w:t>д</w:t>
            </w:r>
            <w:r w:rsidRPr="00F17A22">
              <w:t>готовка животных и н</w:t>
            </w:r>
            <w:r w:rsidRPr="00F17A22">
              <w:t>а</w:t>
            </w:r>
            <w:r w:rsidRPr="00F17A22">
              <w:t>секомых к зиме)</w:t>
            </w:r>
            <w:r>
              <w:t>.</w:t>
            </w:r>
          </w:p>
        </w:tc>
        <w:tc>
          <w:tcPr>
            <w:tcW w:w="2318" w:type="dxa"/>
          </w:tcPr>
          <w:p w:rsidR="000174DD" w:rsidRPr="00F17A22" w:rsidRDefault="000174DD" w:rsidP="00BD5610">
            <w:pPr>
              <w:shd w:val="clear" w:color="auto" w:fill="FFFFFF"/>
              <w:ind w:right="14" w:firstLine="10"/>
            </w:pPr>
            <w:r w:rsidRPr="00F17A22">
              <w:t>«Улетают жура</w:t>
            </w:r>
            <w:r w:rsidRPr="00F17A22">
              <w:t>в</w:t>
            </w:r>
            <w:r w:rsidRPr="00F17A22">
              <w:t>ли», «Как зв</w:t>
            </w:r>
            <w:r w:rsidRPr="00F17A22">
              <w:t>е</w:t>
            </w:r>
            <w:r w:rsidRPr="00F17A22">
              <w:t>ри к зиме готовя</w:t>
            </w:r>
            <w:r w:rsidRPr="00F17A22">
              <w:t>т</w:t>
            </w:r>
            <w:r w:rsidRPr="00F17A22">
              <w:t>ся»</w:t>
            </w:r>
            <w:r>
              <w:t>.</w:t>
            </w:r>
          </w:p>
        </w:tc>
        <w:tc>
          <w:tcPr>
            <w:tcW w:w="2653" w:type="dxa"/>
          </w:tcPr>
          <w:p w:rsidR="000174DD" w:rsidRPr="00F17A22" w:rsidRDefault="000174DD" w:rsidP="00BD5610">
            <w:pPr>
              <w:shd w:val="clear" w:color="auto" w:fill="FFFFFF"/>
              <w:ind w:firstLine="14"/>
            </w:pPr>
            <w:r w:rsidRPr="00F17A22">
              <w:t>Рассказ воспит</w:t>
            </w:r>
            <w:r w:rsidRPr="00F17A22">
              <w:t>а</w:t>
            </w:r>
            <w:r w:rsidRPr="00F17A22">
              <w:t>теля о подготовке к з</w:t>
            </w:r>
            <w:r w:rsidRPr="00F17A22">
              <w:t>и</w:t>
            </w:r>
            <w:r w:rsidRPr="00F17A22">
              <w:t>мовке насекомых, о повед</w:t>
            </w:r>
            <w:r w:rsidRPr="00F17A22">
              <w:t>е</w:t>
            </w:r>
            <w:r w:rsidRPr="00F17A22">
              <w:t>нии птиц в осенний п</w:t>
            </w:r>
            <w:r w:rsidRPr="00F17A22">
              <w:t>е</w:t>
            </w:r>
            <w:r w:rsidRPr="00F17A22">
              <w:t>риод (объединение в стаи, отлет, доб</w:t>
            </w:r>
            <w:r w:rsidRPr="00F17A22">
              <w:t>ы</w:t>
            </w:r>
            <w:r w:rsidRPr="00F17A22">
              <w:t>вание корма и т.д.).</w:t>
            </w:r>
          </w:p>
          <w:p w:rsidR="000174DD" w:rsidRDefault="000174DD" w:rsidP="00BD5610">
            <w:pPr>
              <w:shd w:val="clear" w:color="auto" w:fill="FFFFFF"/>
              <w:ind w:firstLine="10"/>
            </w:pPr>
            <w:r w:rsidRPr="00F17A22">
              <w:t>Беседа «Какие б</w:t>
            </w:r>
            <w:r w:rsidRPr="00F17A22">
              <w:t>ы</w:t>
            </w:r>
            <w:r w:rsidRPr="00F17A22">
              <w:t xml:space="preserve">вают насекомые». </w:t>
            </w:r>
          </w:p>
          <w:p w:rsidR="000174DD" w:rsidRDefault="000174DD" w:rsidP="00BD5610">
            <w:pPr>
              <w:shd w:val="clear" w:color="auto" w:fill="FFFFFF"/>
              <w:ind w:firstLine="10"/>
            </w:pPr>
            <w:r w:rsidRPr="00F17A22">
              <w:t>Рассматривание ал</w:t>
            </w:r>
            <w:r w:rsidRPr="00F17A22">
              <w:t>ь</w:t>
            </w:r>
            <w:r w:rsidRPr="00F17A22">
              <w:t>бома «Звери наших л</w:t>
            </w:r>
            <w:r w:rsidRPr="00F17A22">
              <w:t>е</w:t>
            </w:r>
            <w:r w:rsidRPr="00F17A22">
              <w:t xml:space="preserve">сов». </w:t>
            </w:r>
          </w:p>
          <w:p w:rsidR="000174DD" w:rsidRPr="00F17A22" w:rsidRDefault="000174DD" w:rsidP="00BD5610">
            <w:pPr>
              <w:shd w:val="clear" w:color="auto" w:fill="FFFFFF"/>
              <w:ind w:firstLine="10"/>
            </w:pPr>
            <w:r w:rsidRPr="00F17A22">
              <w:t>Эстампы, линограв</w:t>
            </w:r>
            <w:r w:rsidRPr="00F17A22">
              <w:t>ю</w:t>
            </w:r>
            <w:r w:rsidRPr="00F17A22">
              <w:t>ры пейзажного хара</w:t>
            </w:r>
            <w:r w:rsidRPr="00F17A22">
              <w:t>к</w:t>
            </w:r>
            <w:r w:rsidRPr="00F17A22">
              <w:t>тера о животных</w:t>
            </w:r>
            <w:r>
              <w:t>.</w:t>
            </w:r>
          </w:p>
        </w:tc>
        <w:tc>
          <w:tcPr>
            <w:tcW w:w="2653" w:type="dxa"/>
          </w:tcPr>
          <w:p w:rsidR="000174DD" w:rsidRPr="00F17A22" w:rsidRDefault="000174DD" w:rsidP="00BD5610">
            <w:pPr>
              <w:shd w:val="clear" w:color="auto" w:fill="FFFFFF"/>
            </w:pPr>
            <w:r>
              <w:t xml:space="preserve">Чтение узбекской народной сказки </w:t>
            </w:r>
            <w:r w:rsidRPr="00F17A22">
              <w:t>«Хр</w:t>
            </w:r>
            <w:r w:rsidRPr="00F17A22">
              <w:t>о</w:t>
            </w:r>
            <w:r w:rsidRPr="00F17A22">
              <w:t>мень</w:t>
            </w:r>
            <w:r w:rsidRPr="00F17A22">
              <w:softHyphen/>
              <w:t>кая уточка», ба</w:t>
            </w:r>
            <w:r w:rsidRPr="00F17A22">
              <w:t>с</w:t>
            </w:r>
            <w:r>
              <w:t>ни</w:t>
            </w:r>
          </w:p>
          <w:p w:rsidR="000174DD" w:rsidRPr="00F17A22" w:rsidRDefault="000174DD" w:rsidP="00BD5610">
            <w:pPr>
              <w:shd w:val="clear" w:color="auto" w:fill="FFFFFF"/>
              <w:ind w:right="96" w:firstLine="14"/>
            </w:pPr>
            <w:r w:rsidRPr="00F17A22">
              <w:t>И.А. Крылова «Стр</w:t>
            </w:r>
            <w:r w:rsidRPr="00F17A22">
              <w:t>е</w:t>
            </w:r>
            <w:r w:rsidRPr="00F17A22">
              <w:t>коза и муравей», ска</w:t>
            </w:r>
            <w:r w:rsidRPr="00F17A22">
              <w:t>з</w:t>
            </w:r>
            <w:r>
              <w:t xml:space="preserve">ки </w:t>
            </w:r>
            <w:r w:rsidRPr="00F17A22">
              <w:t>Х.К. Андерсена «Гадкий утенок»</w:t>
            </w:r>
            <w:r>
              <w:t>.</w:t>
            </w:r>
          </w:p>
        </w:tc>
        <w:tc>
          <w:tcPr>
            <w:tcW w:w="2654" w:type="dxa"/>
          </w:tcPr>
          <w:p w:rsidR="000174DD" w:rsidRDefault="000174DD" w:rsidP="00BD5610">
            <w:pPr>
              <w:shd w:val="clear" w:color="auto" w:fill="FFFFFF"/>
              <w:ind w:right="62" w:firstLine="5"/>
            </w:pPr>
            <w:r w:rsidRPr="00472B73">
              <w:rPr>
                <w:iCs/>
              </w:rPr>
              <w:t xml:space="preserve">Рисование: </w:t>
            </w:r>
            <w:r w:rsidRPr="00F17A22">
              <w:t>«Б</w:t>
            </w:r>
            <w:r w:rsidRPr="00F17A22">
              <w:t>а</w:t>
            </w:r>
            <w:r w:rsidRPr="00F17A22">
              <w:t>бочка», «Летят перелетные птицы», «Сн</w:t>
            </w:r>
            <w:r w:rsidRPr="00F17A22">
              <w:t>е</w:t>
            </w:r>
            <w:r w:rsidRPr="00F17A22">
              <w:t xml:space="preserve">гири на ветках рябины». </w:t>
            </w:r>
          </w:p>
          <w:p w:rsidR="000174DD" w:rsidRPr="00F17A22" w:rsidRDefault="000174DD" w:rsidP="00BD5610">
            <w:pPr>
              <w:shd w:val="clear" w:color="auto" w:fill="FFFFFF"/>
              <w:ind w:right="62" w:firstLine="5"/>
            </w:pPr>
            <w:r w:rsidRPr="00472B73">
              <w:rPr>
                <w:iCs/>
              </w:rPr>
              <w:t xml:space="preserve">Лепка: </w:t>
            </w:r>
            <w:r w:rsidRPr="00F17A22">
              <w:t>«Сова» (или птицы)</w:t>
            </w:r>
            <w:r>
              <w:t>.</w:t>
            </w:r>
          </w:p>
        </w:tc>
        <w:tc>
          <w:tcPr>
            <w:tcW w:w="2654" w:type="dxa"/>
          </w:tcPr>
          <w:p w:rsidR="000174DD" w:rsidRPr="00F17A22" w:rsidRDefault="000174DD" w:rsidP="00BD5610">
            <w:pPr>
              <w:shd w:val="clear" w:color="auto" w:fill="FFFFFF"/>
              <w:ind w:right="58" w:firstLine="5"/>
            </w:pPr>
            <w:r w:rsidRPr="00F17A22">
              <w:t>Песня: За</w:t>
            </w:r>
            <w:r w:rsidRPr="00F17A22">
              <w:t>й</w:t>
            </w:r>
            <w:r>
              <w:t>ка» (муз. Т. Быр</w:t>
            </w:r>
            <w:r w:rsidRPr="00F17A22">
              <w:t>ченко,</w:t>
            </w:r>
            <w:r>
              <w:t xml:space="preserve"> с</w:t>
            </w:r>
            <w:r w:rsidRPr="00F17A22">
              <w:t>л. А. Барто), «Вес</w:t>
            </w:r>
            <w:r w:rsidRPr="00F17A22">
              <w:t>е</w:t>
            </w:r>
            <w:r w:rsidRPr="00F17A22">
              <w:t>лые гуси» (украин</w:t>
            </w:r>
            <w:r w:rsidRPr="00F17A22">
              <w:softHyphen/>
              <w:t>ская народная песня), «Заинь</w:t>
            </w:r>
            <w:r w:rsidRPr="00F17A22">
              <w:softHyphen/>
              <w:t>ка с</w:t>
            </w:r>
            <w:r w:rsidRPr="00F17A22">
              <w:t>е</w:t>
            </w:r>
            <w:r w:rsidRPr="00F17A22">
              <w:t>ренький!» (русская народная пе</w:t>
            </w:r>
            <w:r w:rsidRPr="00F17A22">
              <w:t>с</w:t>
            </w:r>
            <w:r w:rsidRPr="00F17A22">
              <w:t>ня, обр. Н.А. Римск</w:t>
            </w:r>
            <w:r w:rsidRPr="00F17A22">
              <w:t>о</w:t>
            </w:r>
            <w:r w:rsidRPr="00F17A22">
              <w:t>го-Корсакова)</w:t>
            </w:r>
            <w:r>
              <w:t>.</w:t>
            </w:r>
          </w:p>
        </w:tc>
      </w:tr>
      <w:tr w:rsidR="000174DD" w:rsidTr="00BD5610">
        <w:tc>
          <w:tcPr>
            <w:tcW w:w="2988" w:type="dxa"/>
          </w:tcPr>
          <w:p w:rsidR="000174DD" w:rsidRPr="00F17A22" w:rsidRDefault="000174DD" w:rsidP="00BD5610">
            <w:pPr>
              <w:shd w:val="clear" w:color="auto" w:fill="FFFFFF"/>
              <w:ind w:left="38"/>
            </w:pPr>
            <w:r w:rsidRPr="00F17A22">
              <w:t>Итоговое зан</w:t>
            </w:r>
            <w:r w:rsidRPr="00F17A22">
              <w:t>я</w:t>
            </w:r>
            <w:r w:rsidRPr="00F17A22">
              <w:t>тие.</w:t>
            </w:r>
          </w:p>
          <w:p w:rsidR="000174DD" w:rsidRPr="00F17A22" w:rsidRDefault="000174DD" w:rsidP="00BD5610">
            <w:pPr>
              <w:shd w:val="clear" w:color="auto" w:fill="FFFFFF"/>
              <w:ind w:left="38"/>
            </w:pPr>
            <w:r w:rsidRPr="00F17A22">
              <w:t>Выявить</w:t>
            </w:r>
            <w:r>
              <w:t xml:space="preserve"> </w:t>
            </w:r>
            <w:r w:rsidRPr="00F17A22">
              <w:t>и пополнить знания</w:t>
            </w:r>
            <w:r>
              <w:t xml:space="preserve"> </w:t>
            </w:r>
            <w:r w:rsidRPr="00F17A22">
              <w:t>об осени и осе</w:t>
            </w:r>
            <w:r w:rsidRPr="00F17A22">
              <w:t>н</w:t>
            </w:r>
            <w:r w:rsidRPr="00F17A22">
              <w:t>них</w:t>
            </w:r>
            <w:r>
              <w:t xml:space="preserve"> я</w:t>
            </w:r>
            <w:r w:rsidRPr="00F17A22">
              <w:t>влениях</w:t>
            </w:r>
            <w:r>
              <w:t>.</w:t>
            </w:r>
          </w:p>
        </w:tc>
        <w:tc>
          <w:tcPr>
            <w:tcW w:w="2318" w:type="dxa"/>
          </w:tcPr>
          <w:p w:rsidR="000174DD" w:rsidRPr="00F17A22" w:rsidRDefault="000174DD" w:rsidP="00BD5610">
            <w:pPr>
              <w:shd w:val="clear" w:color="auto" w:fill="FFFFFF"/>
              <w:ind w:left="562"/>
            </w:pPr>
          </w:p>
        </w:tc>
        <w:tc>
          <w:tcPr>
            <w:tcW w:w="2653" w:type="dxa"/>
          </w:tcPr>
          <w:p w:rsidR="000174DD" w:rsidRPr="00F17A22" w:rsidRDefault="000174DD" w:rsidP="00BD5610">
            <w:pPr>
              <w:shd w:val="clear" w:color="auto" w:fill="FFFFFF"/>
            </w:pPr>
          </w:p>
        </w:tc>
        <w:tc>
          <w:tcPr>
            <w:tcW w:w="2653" w:type="dxa"/>
          </w:tcPr>
          <w:p w:rsidR="000174DD" w:rsidRPr="00F17A22" w:rsidRDefault="000174DD" w:rsidP="00BD5610">
            <w:pPr>
              <w:shd w:val="clear" w:color="auto" w:fill="FFFFFF"/>
            </w:pPr>
          </w:p>
        </w:tc>
        <w:tc>
          <w:tcPr>
            <w:tcW w:w="2654" w:type="dxa"/>
          </w:tcPr>
          <w:p w:rsidR="000174DD" w:rsidRPr="00F17A22" w:rsidRDefault="000174DD" w:rsidP="00BD5610">
            <w:pPr>
              <w:shd w:val="clear" w:color="auto" w:fill="FFFFFF"/>
            </w:pPr>
          </w:p>
        </w:tc>
        <w:tc>
          <w:tcPr>
            <w:tcW w:w="2654" w:type="dxa"/>
          </w:tcPr>
          <w:p w:rsidR="000174DD" w:rsidRPr="00F17A22" w:rsidRDefault="000174DD" w:rsidP="00BD5610">
            <w:pPr>
              <w:shd w:val="clear" w:color="auto" w:fill="FFFFFF"/>
              <w:ind w:left="10" w:right="432" w:firstLine="10"/>
            </w:pPr>
            <w:r w:rsidRPr="00F17A22">
              <w:t>«Осенний пра</w:t>
            </w:r>
            <w:r>
              <w:t>з</w:t>
            </w:r>
            <w:r>
              <w:t>д</w:t>
            </w:r>
            <w:r w:rsidRPr="00F17A22">
              <w:t>ник»</w:t>
            </w:r>
            <w:r>
              <w:t>.</w:t>
            </w:r>
          </w:p>
        </w:tc>
      </w:tr>
      <w:tr w:rsidR="000174DD" w:rsidTr="00BD5610">
        <w:trPr>
          <w:trHeight w:val="429"/>
        </w:trPr>
        <w:tc>
          <w:tcPr>
            <w:tcW w:w="5306" w:type="dxa"/>
            <w:gridSpan w:val="2"/>
            <w:vMerge w:val="restart"/>
            <w:vAlign w:val="center"/>
          </w:tcPr>
          <w:p w:rsidR="000174DD" w:rsidRPr="00EF540A" w:rsidRDefault="000174DD" w:rsidP="00BD5610">
            <w:pPr>
              <w:shd w:val="clear" w:color="auto" w:fill="FFFFFF"/>
              <w:ind w:left="562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Задачи 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EF540A" w:rsidRDefault="000174DD" w:rsidP="00BD5610">
            <w:pPr>
              <w:shd w:val="clear" w:color="auto" w:fill="FFFFFF"/>
              <w:ind w:left="10" w:right="432" w:firstLine="10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Виды деятельности </w:t>
            </w:r>
          </w:p>
        </w:tc>
      </w:tr>
      <w:tr w:rsidR="000174DD" w:rsidTr="00BD5610">
        <w:trPr>
          <w:trHeight w:val="355"/>
        </w:trPr>
        <w:tc>
          <w:tcPr>
            <w:tcW w:w="5306" w:type="dxa"/>
            <w:gridSpan w:val="2"/>
            <w:vMerge/>
            <w:vAlign w:val="center"/>
          </w:tcPr>
          <w:p w:rsidR="000174DD" w:rsidRPr="00EF540A" w:rsidRDefault="000174DD" w:rsidP="00BD5610">
            <w:pPr>
              <w:shd w:val="clear" w:color="auto" w:fill="FFFFFF"/>
              <w:ind w:left="5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EF540A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Двигательная </w:t>
            </w:r>
          </w:p>
        </w:tc>
        <w:tc>
          <w:tcPr>
            <w:tcW w:w="2653" w:type="dxa"/>
            <w:vAlign w:val="center"/>
          </w:tcPr>
          <w:p w:rsidR="000174DD" w:rsidRPr="00EF540A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Игровая </w:t>
            </w:r>
          </w:p>
        </w:tc>
        <w:tc>
          <w:tcPr>
            <w:tcW w:w="2654" w:type="dxa"/>
            <w:vAlign w:val="center"/>
          </w:tcPr>
          <w:p w:rsidR="000174DD" w:rsidRPr="00EF540A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Трудовая </w:t>
            </w:r>
          </w:p>
        </w:tc>
        <w:tc>
          <w:tcPr>
            <w:tcW w:w="2654" w:type="dxa"/>
            <w:vAlign w:val="center"/>
          </w:tcPr>
          <w:p w:rsidR="000174DD" w:rsidRPr="00EF540A" w:rsidRDefault="000174DD" w:rsidP="00BD5610">
            <w:pPr>
              <w:shd w:val="clear" w:color="auto" w:fill="FFFFFF"/>
              <w:ind w:left="10" w:right="432" w:firstLine="10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Интегрированная </w:t>
            </w:r>
          </w:p>
        </w:tc>
      </w:tr>
      <w:tr w:rsidR="000174DD" w:rsidTr="00BD5610">
        <w:trPr>
          <w:trHeight w:val="355"/>
        </w:trPr>
        <w:tc>
          <w:tcPr>
            <w:tcW w:w="5306" w:type="dxa"/>
            <w:gridSpan w:val="2"/>
          </w:tcPr>
          <w:p w:rsidR="000174DD" w:rsidRPr="00EF540A" w:rsidRDefault="000174DD" w:rsidP="00BD5610">
            <w:pPr>
              <w:shd w:val="clear" w:color="auto" w:fill="FFFFFF"/>
              <w:ind w:left="29" w:right="125" w:firstLine="14"/>
            </w:pPr>
            <w:r w:rsidRPr="00EF540A">
              <w:t>Закреплять знания о труде взрослых ос</w:t>
            </w:r>
            <w:r w:rsidRPr="00EF540A">
              <w:t>е</w:t>
            </w:r>
            <w:r w:rsidRPr="00EF540A">
              <w:t>нью.</w:t>
            </w:r>
          </w:p>
        </w:tc>
        <w:tc>
          <w:tcPr>
            <w:tcW w:w="2653" w:type="dxa"/>
          </w:tcPr>
          <w:p w:rsidR="000174DD" w:rsidRPr="00EF540A" w:rsidRDefault="000174DD" w:rsidP="00BD5610">
            <w:pPr>
              <w:shd w:val="clear" w:color="auto" w:fill="FFFFFF"/>
              <w:ind w:right="96" w:firstLine="19"/>
            </w:pPr>
            <w:r w:rsidRPr="00EF540A">
              <w:t>Подвиж</w:t>
            </w:r>
            <w:r w:rsidRPr="00EF540A">
              <w:softHyphen/>
              <w:t>ные игры: «Садов</w:t>
            </w:r>
            <w:r w:rsidRPr="00EF540A">
              <w:softHyphen/>
              <w:t>ник», «Назови овощи», «Огородн</w:t>
            </w:r>
            <w:r w:rsidRPr="00EF540A">
              <w:t>и</w:t>
            </w:r>
            <w:r w:rsidRPr="00EF540A">
              <w:t>ки».</w:t>
            </w:r>
          </w:p>
        </w:tc>
        <w:tc>
          <w:tcPr>
            <w:tcW w:w="2653" w:type="dxa"/>
          </w:tcPr>
          <w:p w:rsidR="000174DD" w:rsidRPr="00EF540A" w:rsidRDefault="000174DD" w:rsidP="00BD5610">
            <w:pPr>
              <w:shd w:val="clear" w:color="auto" w:fill="FFFFFF"/>
              <w:ind w:left="14" w:hanging="10"/>
            </w:pPr>
            <w:r w:rsidRPr="00EF540A">
              <w:t>Экологические и</w:t>
            </w:r>
            <w:r w:rsidRPr="00EF540A">
              <w:t>г</w:t>
            </w:r>
            <w:r w:rsidRPr="00EF540A">
              <w:t>ры: «Где что зреет?», «В</w:t>
            </w:r>
            <w:r w:rsidRPr="00EF540A">
              <w:t>ы</w:t>
            </w:r>
            <w:r w:rsidRPr="00EF540A">
              <w:t>растим яблоки», «Как сделали томатный сок?», «Что снач</w:t>
            </w:r>
            <w:r w:rsidRPr="00EF540A">
              <w:t>а</w:t>
            </w:r>
            <w:r w:rsidRPr="00EF540A">
              <w:t xml:space="preserve">ла, что потом?» (процесс приготовления </w:t>
            </w:r>
            <w:r w:rsidRPr="00EF540A">
              <w:lastRenderedPageBreak/>
              <w:t>було</w:t>
            </w:r>
            <w:r w:rsidRPr="00EF540A">
              <w:t>ч</w:t>
            </w:r>
            <w:r w:rsidRPr="00EF540A">
              <w:t>ки от посева зерны</w:t>
            </w:r>
            <w:r w:rsidRPr="00EF540A">
              <w:t>ш</w:t>
            </w:r>
            <w:r w:rsidRPr="00EF540A">
              <w:t>ка), «Овощехранил</w:t>
            </w:r>
            <w:r w:rsidRPr="00EF540A">
              <w:t>и</w:t>
            </w:r>
            <w:r w:rsidRPr="00EF540A">
              <w:t>ще», «Вершки и к</w:t>
            </w:r>
            <w:r w:rsidRPr="00EF540A">
              <w:t>о</w:t>
            </w:r>
            <w:r w:rsidRPr="00EF540A">
              <w:t>решки».</w:t>
            </w:r>
          </w:p>
        </w:tc>
        <w:tc>
          <w:tcPr>
            <w:tcW w:w="2654" w:type="dxa"/>
          </w:tcPr>
          <w:p w:rsidR="000174DD" w:rsidRPr="00EF540A" w:rsidRDefault="000174DD" w:rsidP="00BD5610">
            <w:pPr>
              <w:shd w:val="clear" w:color="auto" w:fill="FFFFFF"/>
              <w:ind w:right="77" w:firstLine="14"/>
            </w:pPr>
            <w:r w:rsidRPr="00EF540A">
              <w:lastRenderedPageBreak/>
              <w:t>Сбор урожая в огор</w:t>
            </w:r>
            <w:r w:rsidRPr="00EF540A">
              <w:t>о</w:t>
            </w:r>
            <w:r w:rsidRPr="00EF540A">
              <w:t xml:space="preserve">де. </w:t>
            </w:r>
          </w:p>
          <w:p w:rsidR="000174DD" w:rsidRPr="00EF540A" w:rsidRDefault="000174DD" w:rsidP="00BD5610">
            <w:pPr>
              <w:shd w:val="clear" w:color="auto" w:fill="FFFFFF"/>
              <w:ind w:right="77" w:firstLine="14"/>
            </w:pPr>
            <w:r w:rsidRPr="00EF540A">
              <w:t>Труд взрослых: перекопка зе</w:t>
            </w:r>
            <w:r w:rsidRPr="00EF540A">
              <w:t>м</w:t>
            </w:r>
            <w:r w:rsidRPr="00EF540A">
              <w:t>ли.</w:t>
            </w:r>
          </w:p>
        </w:tc>
        <w:tc>
          <w:tcPr>
            <w:tcW w:w="2654" w:type="dxa"/>
          </w:tcPr>
          <w:p w:rsidR="000174DD" w:rsidRPr="00EF540A" w:rsidRDefault="000174DD" w:rsidP="00BD5610">
            <w:pPr>
              <w:shd w:val="clear" w:color="auto" w:fill="FFFFFF"/>
              <w:ind w:left="10" w:right="432" w:firstLine="10"/>
            </w:pPr>
          </w:p>
        </w:tc>
      </w:tr>
      <w:tr w:rsidR="000174DD" w:rsidTr="00BD5610">
        <w:trPr>
          <w:trHeight w:val="355"/>
        </w:trPr>
        <w:tc>
          <w:tcPr>
            <w:tcW w:w="5306" w:type="dxa"/>
            <w:gridSpan w:val="2"/>
          </w:tcPr>
          <w:p w:rsidR="000174DD" w:rsidRPr="00391812" w:rsidRDefault="000174DD" w:rsidP="00BD5610">
            <w:pPr>
              <w:shd w:val="clear" w:color="auto" w:fill="FFFFFF"/>
              <w:ind w:left="29" w:right="130" w:firstLine="10"/>
            </w:pPr>
            <w:r w:rsidRPr="00391812">
              <w:lastRenderedPageBreak/>
              <w:t>Закреплять зн</w:t>
            </w:r>
            <w:r w:rsidRPr="00391812">
              <w:t>а</w:t>
            </w:r>
            <w:r w:rsidRPr="00391812">
              <w:t>ния о деревьях</w:t>
            </w:r>
            <w:r>
              <w:t>.</w:t>
            </w:r>
          </w:p>
        </w:tc>
        <w:tc>
          <w:tcPr>
            <w:tcW w:w="2653" w:type="dxa"/>
          </w:tcPr>
          <w:p w:rsidR="000174DD" w:rsidRPr="00391812" w:rsidRDefault="000174DD" w:rsidP="00BD5610">
            <w:pPr>
              <w:shd w:val="clear" w:color="auto" w:fill="FFFFFF"/>
              <w:ind w:firstLine="19"/>
            </w:pPr>
            <w:r w:rsidRPr="00391812">
              <w:t>Подвиж</w:t>
            </w:r>
            <w:r w:rsidRPr="00391812">
              <w:softHyphen/>
              <w:t>ная игра «К назван</w:t>
            </w:r>
            <w:r w:rsidRPr="00391812">
              <w:softHyphen/>
              <w:t>ному дере</w:t>
            </w:r>
            <w:r w:rsidRPr="00391812">
              <w:softHyphen/>
              <w:t>ву беги». «Танец с листьями»</w:t>
            </w:r>
            <w:r>
              <w:t xml:space="preserve"> </w:t>
            </w:r>
            <w:r w:rsidRPr="00391812">
              <w:t>(муз.</w:t>
            </w:r>
            <w:r>
              <w:t xml:space="preserve"> </w:t>
            </w:r>
            <w:r w:rsidRPr="00391812">
              <w:t>А. Ф</w:t>
            </w:r>
            <w:r w:rsidRPr="00391812">
              <w:t>и</w:t>
            </w:r>
            <w:r>
              <w:t>лип</w:t>
            </w:r>
            <w:r>
              <w:softHyphen/>
              <w:t>пенко, сл. А. Мак</w:t>
            </w:r>
            <w:r w:rsidRPr="00391812">
              <w:t>ша</w:t>
            </w:r>
            <w:r w:rsidRPr="00391812">
              <w:t>н</w:t>
            </w:r>
            <w:r w:rsidRPr="00391812">
              <w:t>цевой), «Игра с лист</w:t>
            </w:r>
            <w:r w:rsidRPr="00391812">
              <w:t>ь</w:t>
            </w:r>
            <w:r w:rsidRPr="00391812">
              <w:t>я</w:t>
            </w:r>
            <w:r>
              <w:t>ми» С. Стемп</w:t>
            </w:r>
            <w:r w:rsidRPr="00391812">
              <w:t>невск</w:t>
            </w:r>
            <w:r w:rsidRPr="00391812">
              <w:t>о</w:t>
            </w:r>
            <w:r>
              <w:t>го, «Вальс с</w:t>
            </w:r>
            <w:r w:rsidRPr="00391812">
              <w:t xml:space="preserve"> листь</w:t>
            </w:r>
            <w:r w:rsidRPr="00391812">
              <w:t>я</w:t>
            </w:r>
            <w:r w:rsidRPr="00391812">
              <w:t>ми» А. Петрова</w:t>
            </w:r>
            <w:r>
              <w:t>.</w:t>
            </w:r>
          </w:p>
        </w:tc>
        <w:tc>
          <w:tcPr>
            <w:tcW w:w="2653" w:type="dxa"/>
          </w:tcPr>
          <w:p w:rsidR="000174DD" w:rsidRPr="00391812" w:rsidRDefault="000174DD" w:rsidP="00BD5610">
            <w:pPr>
              <w:shd w:val="clear" w:color="auto" w:fill="FFFFFF"/>
              <w:ind w:left="19" w:right="34" w:hanging="19"/>
            </w:pPr>
            <w:r w:rsidRPr="00391812">
              <w:t>Экологические и</w:t>
            </w:r>
            <w:r w:rsidRPr="00391812">
              <w:t>г</w:t>
            </w:r>
            <w:r w:rsidRPr="00391812">
              <w:t>ры: «Узнай по описанию?», «След</w:t>
            </w:r>
            <w:r w:rsidRPr="00391812">
              <w:t>о</w:t>
            </w:r>
            <w:r w:rsidRPr="00391812">
              <w:t>пыты» (нахож</w:t>
            </w:r>
            <w:r w:rsidRPr="00391812">
              <w:softHyphen/>
              <w:t>дение объектов по листьям, веткам, пням), «Найди ли</w:t>
            </w:r>
            <w:r w:rsidRPr="00391812">
              <w:t>с</w:t>
            </w:r>
            <w:r w:rsidRPr="00391812">
              <w:t>ток, как на дереве»</w:t>
            </w:r>
            <w:r>
              <w:t>.</w:t>
            </w:r>
          </w:p>
        </w:tc>
        <w:tc>
          <w:tcPr>
            <w:tcW w:w="2654" w:type="dxa"/>
          </w:tcPr>
          <w:p w:rsidR="000174DD" w:rsidRPr="00391812" w:rsidRDefault="000174DD" w:rsidP="00BD5610">
            <w:pPr>
              <w:shd w:val="clear" w:color="auto" w:fill="FFFFFF"/>
              <w:ind w:right="115" w:firstLine="10"/>
            </w:pPr>
            <w:r w:rsidRPr="00391812">
              <w:t>Уборка участка от опавших листьев. Сбор семян цветов. Вме</w:t>
            </w:r>
            <w:r>
              <w:t>сте с воспи</w:t>
            </w:r>
            <w:r w:rsidRPr="00391812">
              <w:t>тат</w:t>
            </w:r>
            <w:r w:rsidRPr="00391812">
              <w:t>е</w:t>
            </w:r>
            <w:r w:rsidRPr="00391812">
              <w:t>лем обреза</w:t>
            </w:r>
            <w:r w:rsidRPr="00391812">
              <w:softHyphen/>
              <w:t>ние секат</w:t>
            </w:r>
            <w:r w:rsidRPr="00391812">
              <w:t>о</w:t>
            </w:r>
            <w:r w:rsidRPr="00391812">
              <w:t>ром обломанных, с</w:t>
            </w:r>
            <w:r w:rsidRPr="00391812">
              <w:t>у</w:t>
            </w:r>
            <w:r w:rsidRPr="00391812">
              <w:t>хих веток кустов и деревь</w:t>
            </w:r>
            <w:r w:rsidRPr="00391812">
              <w:softHyphen/>
              <w:t>ев, их уборка. Собир</w:t>
            </w:r>
            <w:r w:rsidRPr="00391812">
              <w:t>а</w:t>
            </w:r>
            <w:r w:rsidRPr="00391812">
              <w:t>ние листьев для гербария. Поса</w:t>
            </w:r>
            <w:r w:rsidRPr="00391812">
              <w:t>д</w:t>
            </w:r>
            <w:r w:rsidRPr="00391812">
              <w:t>ка «Аллеи выпускн</w:t>
            </w:r>
            <w:r w:rsidRPr="00391812">
              <w:t>и</w:t>
            </w:r>
            <w:r w:rsidRPr="00391812">
              <w:t>ков»</w:t>
            </w:r>
            <w:r>
              <w:t>.</w:t>
            </w:r>
          </w:p>
        </w:tc>
        <w:tc>
          <w:tcPr>
            <w:tcW w:w="2654" w:type="dxa"/>
          </w:tcPr>
          <w:p w:rsidR="000174DD" w:rsidRPr="007F643B" w:rsidRDefault="000174DD" w:rsidP="00BD5610">
            <w:pPr>
              <w:shd w:val="clear" w:color="auto" w:fill="FFFFFF"/>
              <w:ind w:left="10" w:right="432" w:firstLine="10"/>
            </w:pPr>
          </w:p>
        </w:tc>
      </w:tr>
      <w:tr w:rsidR="000174DD" w:rsidTr="00BD5610">
        <w:trPr>
          <w:trHeight w:val="355"/>
        </w:trPr>
        <w:tc>
          <w:tcPr>
            <w:tcW w:w="5306" w:type="dxa"/>
            <w:gridSpan w:val="2"/>
          </w:tcPr>
          <w:p w:rsidR="000174DD" w:rsidRPr="00391812" w:rsidRDefault="000174DD" w:rsidP="00BD5610">
            <w:pPr>
              <w:shd w:val="clear" w:color="auto" w:fill="FFFFFF"/>
              <w:ind w:left="34"/>
            </w:pPr>
            <w:r w:rsidRPr="00391812">
              <w:t>Закреплять</w:t>
            </w:r>
            <w:r>
              <w:t xml:space="preserve"> </w:t>
            </w:r>
            <w:r w:rsidRPr="00391812">
              <w:t>представления</w:t>
            </w:r>
            <w:r>
              <w:t xml:space="preserve"> </w:t>
            </w:r>
            <w:r w:rsidRPr="00391812">
              <w:t>детей о взаим</w:t>
            </w:r>
            <w:r w:rsidRPr="00391812">
              <w:t>о</w:t>
            </w:r>
            <w:r w:rsidRPr="00391812">
              <w:t>связи</w:t>
            </w:r>
          </w:p>
          <w:p w:rsidR="000174DD" w:rsidRPr="00391812" w:rsidRDefault="000174DD" w:rsidP="00BD5610">
            <w:pPr>
              <w:shd w:val="clear" w:color="auto" w:fill="FFFFFF"/>
              <w:ind w:left="29"/>
            </w:pPr>
            <w:r w:rsidRPr="00391812">
              <w:t>неживой и живой</w:t>
            </w:r>
            <w:r>
              <w:t xml:space="preserve"> </w:t>
            </w:r>
            <w:r w:rsidRPr="00391812">
              <w:t>природы (отлет</w:t>
            </w:r>
            <w:r>
              <w:t xml:space="preserve"> птиц, </w:t>
            </w:r>
            <w:r w:rsidRPr="00391812">
              <w:t>подг</w:t>
            </w:r>
            <w:r w:rsidRPr="00391812">
              <w:t>о</w:t>
            </w:r>
            <w:r w:rsidRPr="00391812">
              <w:t>товка</w:t>
            </w:r>
            <w:r>
              <w:t xml:space="preserve"> </w:t>
            </w:r>
            <w:r w:rsidRPr="00391812">
              <w:t>животных</w:t>
            </w:r>
            <w:r>
              <w:t xml:space="preserve"> </w:t>
            </w:r>
            <w:r w:rsidRPr="00391812">
              <w:t>и насекомых к зиме)</w:t>
            </w:r>
            <w:r>
              <w:t>.</w:t>
            </w:r>
          </w:p>
        </w:tc>
        <w:tc>
          <w:tcPr>
            <w:tcW w:w="2653" w:type="dxa"/>
          </w:tcPr>
          <w:p w:rsidR="000174DD" w:rsidRPr="00391812" w:rsidRDefault="000174DD" w:rsidP="00BD5610">
            <w:pPr>
              <w:shd w:val="clear" w:color="auto" w:fill="FFFFFF"/>
              <w:ind w:left="5"/>
            </w:pPr>
            <w:r>
              <w:t>Подвиж</w:t>
            </w:r>
            <w:r w:rsidRPr="00391812">
              <w:t>ные игры:</w:t>
            </w:r>
          </w:p>
          <w:p w:rsidR="000174DD" w:rsidRPr="00391812" w:rsidRDefault="000174DD" w:rsidP="00BD5610">
            <w:pPr>
              <w:shd w:val="clear" w:color="auto" w:fill="FFFFFF"/>
              <w:ind w:left="10"/>
            </w:pPr>
            <w:r w:rsidRPr="00391812">
              <w:t>«Севе</w:t>
            </w:r>
            <w:r w:rsidRPr="00391812">
              <w:t>р</w:t>
            </w:r>
            <w:r w:rsidRPr="00391812">
              <w:t>ные</w:t>
            </w:r>
            <w:r>
              <w:t xml:space="preserve"> </w:t>
            </w:r>
            <w:r w:rsidRPr="00391812">
              <w:t>олени»,</w:t>
            </w:r>
          </w:p>
          <w:p w:rsidR="000174DD" w:rsidRPr="00391812" w:rsidRDefault="000174DD" w:rsidP="00BD5610">
            <w:pPr>
              <w:shd w:val="clear" w:color="auto" w:fill="FFFFFF"/>
              <w:ind w:left="10"/>
            </w:pPr>
            <w:r w:rsidRPr="00391812">
              <w:t>«Пчелы и</w:t>
            </w:r>
            <w:r>
              <w:t xml:space="preserve"> </w:t>
            </w:r>
            <w:r w:rsidRPr="00472B73">
              <w:rPr>
                <w:spacing w:val="-2"/>
              </w:rPr>
              <w:t>медвеж</w:t>
            </w:r>
            <w:r w:rsidRPr="00472B73">
              <w:rPr>
                <w:spacing w:val="-2"/>
              </w:rPr>
              <w:t>а</w:t>
            </w:r>
            <w:r w:rsidRPr="00472B73">
              <w:rPr>
                <w:spacing w:val="-2"/>
              </w:rPr>
              <w:t>та»,</w:t>
            </w:r>
          </w:p>
          <w:p w:rsidR="000174DD" w:rsidRPr="00391812" w:rsidRDefault="000174DD" w:rsidP="00BD5610">
            <w:pPr>
              <w:shd w:val="clear" w:color="auto" w:fill="FFFFFF"/>
              <w:ind w:left="10"/>
            </w:pPr>
            <w:r w:rsidRPr="00391812">
              <w:t>«Лиса</w:t>
            </w:r>
            <w:r>
              <w:t xml:space="preserve"> </w:t>
            </w:r>
            <w:r w:rsidRPr="00391812">
              <w:t>мышкует», «Лиса и зайцы», «Г</w:t>
            </w:r>
            <w:r w:rsidRPr="00391812">
              <w:t>у</w:t>
            </w:r>
            <w:r>
              <w:t xml:space="preserve">си-лебеди», «Летают, </w:t>
            </w:r>
            <w:r w:rsidRPr="00391812">
              <w:t>прыгают,</w:t>
            </w:r>
            <w:r>
              <w:t xml:space="preserve"> </w:t>
            </w:r>
            <w:r w:rsidRPr="00391812">
              <w:t>плавают»</w:t>
            </w:r>
            <w:r>
              <w:t>.</w:t>
            </w:r>
          </w:p>
        </w:tc>
        <w:tc>
          <w:tcPr>
            <w:tcW w:w="2653" w:type="dxa"/>
          </w:tcPr>
          <w:p w:rsidR="000174DD" w:rsidRPr="00391812" w:rsidRDefault="000174DD" w:rsidP="00BD5610">
            <w:pPr>
              <w:shd w:val="clear" w:color="auto" w:fill="FFFFFF"/>
              <w:ind w:left="5"/>
            </w:pPr>
            <w:r w:rsidRPr="00391812">
              <w:t>Экологические и</w:t>
            </w:r>
            <w:r w:rsidRPr="00391812">
              <w:t>г</w:t>
            </w:r>
            <w:r w:rsidRPr="00391812">
              <w:t>ры:</w:t>
            </w:r>
          </w:p>
          <w:p w:rsidR="000174DD" w:rsidRPr="00391812" w:rsidRDefault="000174DD" w:rsidP="00BD5610">
            <w:pPr>
              <w:shd w:val="clear" w:color="auto" w:fill="FFFFFF"/>
              <w:ind w:left="5"/>
            </w:pPr>
            <w:r w:rsidRPr="00391812">
              <w:t>«Куда спрятался</w:t>
            </w:r>
          </w:p>
          <w:p w:rsidR="000174DD" w:rsidRPr="00391812" w:rsidRDefault="000174DD" w:rsidP="00BD5610">
            <w:pPr>
              <w:shd w:val="clear" w:color="auto" w:fill="FFFFFF"/>
            </w:pPr>
            <w:r w:rsidRPr="00391812">
              <w:t>жучок?»,</w:t>
            </w:r>
            <w:r>
              <w:t xml:space="preserve"> </w:t>
            </w:r>
            <w:r w:rsidRPr="00391812">
              <w:t>«Кто</w:t>
            </w:r>
            <w:r>
              <w:t>,</w:t>
            </w:r>
            <w:r w:rsidRPr="00391812">
              <w:t xml:space="preserve"> где ж</w:t>
            </w:r>
            <w:r w:rsidRPr="00391812">
              <w:t>и</w:t>
            </w:r>
            <w:r w:rsidRPr="00391812">
              <w:t>вет?»,</w:t>
            </w:r>
            <w:r>
              <w:t xml:space="preserve"> </w:t>
            </w:r>
            <w:r w:rsidRPr="00391812">
              <w:t>«Угадай птицу»</w:t>
            </w:r>
            <w:r>
              <w:t>.</w:t>
            </w:r>
          </w:p>
        </w:tc>
        <w:tc>
          <w:tcPr>
            <w:tcW w:w="2654" w:type="dxa"/>
          </w:tcPr>
          <w:p w:rsidR="000174DD" w:rsidRPr="00391812" w:rsidRDefault="000174DD" w:rsidP="00BD5610">
            <w:pPr>
              <w:shd w:val="clear" w:color="auto" w:fill="FFFFFF"/>
            </w:pPr>
            <w:r>
              <w:t>Сбор семян раз</w:t>
            </w:r>
            <w:r w:rsidRPr="00391812">
              <w:t>личных расте</w:t>
            </w:r>
            <w:r>
              <w:t xml:space="preserve">ний </w:t>
            </w:r>
            <w:r w:rsidRPr="00391812">
              <w:t>для подкор</w:t>
            </w:r>
            <w:r w:rsidRPr="00391812">
              <w:t>м</w:t>
            </w:r>
            <w:r>
              <w:t xml:space="preserve">ки </w:t>
            </w:r>
            <w:r w:rsidRPr="00391812">
              <w:t>птиц зимой.</w:t>
            </w:r>
          </w:p>
          <w:p w:rsidR="000174DD" w:rsidRPr="00391812" w:rsidRDefault="000174DD" w:rsidP="00BD5610">
            <w:pPr>
              <w:shd w:val="clear" w:color="auto" w:fill="FFFFFF"/>
            </w:pPr>
            <w:r w:rsidRPr="00391812">
              <w:t>Развешивание</w:t>
            </w:r>
            <w:r>
              <w:t xml:space="preserve"> </w:t>
            </w:r>
            <w:r w:rsidRPr="00391812">
              <w:t>корм</w:t>
            </w:r>
            <w:r w:rsidRPr="00391812">
              <w:t>у</w:t>
            </w:r>
            <w:r w:rsidRPr="00391812">
              <w:t>шек</w:t>
            </w:r>
            <w:r>
              <w:t xml:space="preserve"> </w:t>
            </w:r>
            <w:r w:rsidRPr="00391812">
              <w:t>на территории</w:t>
            </w:r>
            <w:r>
              <w:t xml:space="preserve"> </w:t>
            </w:r>
            <w:r w:rsidRPr="00391812">
              <w:t>детского сада</w:t>
            </w:r>
            <w:r>
              <w:t>.</w:t>
            </w:r>
          </w:p>
        </w:tc>
        <w:tc>
          <w:tcPr>
            <w:tcW w:w="2654" w:type="dxa"/>
          </w:tcPr>
          <w:p w:rsidR="000174DD" w:rsidRPr="007F643B" w:rsidRDefault="000174DD" w:rsidP="00BD5610">
            <w:pPr>
              <w:shd w:val="clear" w:color="auto" w:fill="FFFFFF"/>
              <w:ind w:left="10" w:right="432" w:firstLine="10"/>
            </w:pPr>
          </w:p>
        </w:tc>
      </w:tr>
    </w:tbl>
    <w:p w:rsidR="000174DD" w:rsidRDefault="000174DD" w:rsidP="000174DD"/>
    <w:p w:rsidR="000174DD" w:rsidRDefault="000174DD" w:rsidP="000174DD">
      <w:pPr>
        <w:jc w:val="center"/>
        <w:rPr>
          <w:b/>
        </w:rPr>
      </w:pPr>
    </w:p>
    <w:p w:rsidR="000174DD" w:rsidRDefault="000174DD" w:rsidP="000174DD">
      <w:pPr>
        <w:jc w:val="center"/>
        <w:rPr>
          <w:b/>
        </w:rPr>
      </w:pPr>
    </w:p>
    <w:p w:rsidR="000174DD" w:rsidRDefault="000174DD" w:rsidP="000174DD">
      <w:pPr>
        <w:jc w:val="center"/>
        <w:rPr>
          <w:b/>
        </w:rPr>
      </w:pPr>
    </w:p>
    <w:p w:rsidR="000174DD" w:rsidRDefault="000174DD" w:rsidP="000174DD">
      <w:pPr>
        <w:jc w:val="center"/>
        <w:rPr>
          <w:b/>
        </w:rPr>
      </w:pPr>
    </w:p>
    <w:p w:rsidR="000174DD" w:rsidRDefault="000174DD" w:rsidP="000174DD">
      <w:pPr>
        <w:jc w:val="center"/>
        <w:rPr>
          <w:b/>
        </w:rPr>
      </w:pPr>
    </w:p>
    <w:p w:rsidR="000174DD" w:rsidRDefault="000174DD" w:rsidP="000174DD">
      <w:pPr>
        <w:jc w:val="center"/>
        <w:rPr>
          <w:b/>
        </w:rPr>
      </w:pPr>
    </w:p>
    <w:p w:rsidR="000174DD" w:rsidRPr="00BD760A" w:rsidRDefault="000174DD" w:rsidP="000174DD">
      <w:pPr>
        <w:jc w:val="center"/>
        <w:rPr>
          <w:b/>
        </w:rPr>
      </w:pPr>
      <w:r w:rsidRPr="00BD760A">
        <w:rPr>
          <w:b/>
        </w:rPr>
        <w:lastRenderedPageBreak/>
        <w:t>Зимушка-зима!</w:t>
      </w:r>
    </w:p>
    <w:p w:rsidR="000174DD" w:rsidRDefault="000174DD" w:rsidP="000174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9"/>
        <w:gridCol w:w="2108"/>
        <w:gridCol w:w="2553"/>
        <w:gridCol w:w="2490"/>
        <w:gridCol w:w="2448"/>
        <w:gridCol w:w="2418"/>
      </w:tblGrid>
      <w:tr w:rsidR="000174DD" w:rsidTr="00BD5610">
        <w:trPr>
          <w:trHeight w:val="435"/>
        </w:trPr>
        <w:tc>
          <w:tcPr>
            <w:tcW w:w="2988" w:type="dxa"/>
            <w:vMerge w:val="restart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Задачи </w:t>
            </w:r>
          </w:p>
        </w:tc>
        <w:tc>
          <w:tcPr>
            <w:tcW w:w="2318" w:type="dxa"/>
            <w:vMerge w:val="restart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Темы 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Виды деятельности </w:t>
            </w:r>
          </w:p>
        </w:tc>
      </w:tr>
      <w:tr w:rsidR="000174DD" w:rsidTr="00BD5610">
        <w:trPr>
          <w:trHeight w:val="361"/>
        </w:trPr>
        <w:tc>
          <w:tcPr>
            <w:tcW w:w="2988" w:type="dxa"/>
            <w:vMerge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8" w:type="dxa"/>
            <w:vMerge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Познавательная </w:t>
            </w:r>
          </w:p>
        </w:tc>
        <w:tc>
          <w:tcPr>
            <w:tcW w:w="2653" w:type="dxa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Художественная </w:t>
            </w:r>
          </w:p>
        </w:tc>
        <w:tc>
          <w:tcPr>
            <w:tcW w:w="2654" w:type="dxa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Изобразительная </w:t>
            </w:r>
          </w:p>
        </w:tc>
        <w:tc>
          <w:tcPr>
            <w:tcW w:w="2654" w:type="dxa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Музыкальная </w:t>
            </w:r>
          </w:p>
        </w:tc>
      </w:tr>
      <w:tr w:rsidR="000174DD" w:rsidTr="00BD5610">
        <w:tc>
          <w:tcPr>
            <w:tcW w:w="2988" w:type="dxa"/>
          </w:tcPr>
          <w:p w:rsidR="000174DD" w:rsidRPr="00E6127F" w:rsidRDefault="000174DD" w:rsidP="00BD5610">
            <w:pPr>
              <w:shd w:val="clear" w:color="auto" w:fill="FFFFFF"/>
              <w:ind w:left="34"/>
            </w:pPr>
            <w:r w:rsidRPr="00391812">
              <w:t>Систематиза</w:t>
            </w:r>
            <w:r>
              <w:t xml:space="preserve">ция и </w:t>
            </w:r>
            <w:r w:rsidRPr="00391812">
              <w:t>обобщение пр</w:t>
            </w:r>
            <w:r>
              <w:t>ед</w:t>
            </w:r>
            <w:r w:rsidRPr="00391812">
              <w:t>ста</w:t>
            </w:r>
            <w:r w:rsidRPr="00391812">
              <w:t>в</w:t>
            </w:r>
            <w:r w:rsidRPr="00391812">
              <w:t>лений о зав</w:t>
            </w:r>
            <w:r>
              <w:t>и</w:t>
            </w:r>
            <w:r w:rsidRPr="00391812">
              <w:t>симости</w:t>
            </w:r>
            <w:r>
              <w:t xml:space="preserve"> </w:t>
            </w:r>
            <w:r w:rsidRPr="00E6127F">
              <w:t>между зи</w:t>
            </w:r>
            <w:r w:rsidRPr="00E6127F">
              <w:t>м</w:t>
            </w:r>
            <w:r w:rsidRPr="00E6127F">
              <w:t>ними</w:t>
            </w:r>
            <w:r>
              <w:t xml:space="preserve"> </w:t>
            </w:r>
            <w:r w:rsidRPr="00E6127F">
              <w:t>явлениями</w:t>
            </w:r>
            <w:r>
              <w:t xml:space="preserve"> </w:t>
            </w:r>
            <w:r w:rsidRPr="00E6127F">
              <w:t>в неж</w:t>
            </w:r>
            <w:r w:rsidRPr="00E6127F">
              <w:t>и</w:t>
            </w:r>
            <w:r w:rsidRPr="00E6127F">
              <w:t>вой природе</w:t>
            </w:r>
            <w:r>
              <w:t xml:space="preserve"> </w:t>
            </w:r>
            <w:r w:rsidRPr="00E6127F">
              <w:t>и жизнью живых</w:t>
            </w:r>
            <w:r>
              <w:t xml:space="preserve"> </w:t>
            </w:r>
            <w:r w:rsidRPr="00E6127F">
              <w:t>существ (раст</w:t>
            </w:r>
            <w:r w:rsidRPr="00E6127F">
              <w:t>е</w:t>
            </w:r>
            <w:r w:rsidRPr="00E6127F">
              <w:t>ний,</w:t>
            </w:r>
          </w:p>
          <w:p w:rsidR="000174DD" w:rsidRPr="00391812" w:rsidRDefault="000174DD" w:rsidP="00BD5610">
            <w:pPr>
              <w:shd w:val="clear" w:color="auto" w:fill="FFFFFF"/>
              <w:ind w:left="34"/>
            </w:pPr>
            <w:r w:rsidRPr="00E6127F">
              <w:t>зверей, птиц, рыб</w:t>
            </w:r>
            <w:r>
              <w:t xml:space="preserve"> </w:t>
            </w:r>
            <w:r w:rsidRPr="00E6127F">
              <w:t>и т.д.)</w:t>
            </w:r>
            <w:r>
              <w:t>.</w:t>
            </w:r>
          </w:p>
        </w:tc>
        <w:tc>
          <w:tcPr>
            <w:tcW w:w="2318" w:type="dxa"/>
          </w:tcPr>
          <w:p w:rsidR="000174DD" w:rsidRPr="00391812" w:rsidRDefault="000174DD" w:rsidP="00BD5610">
            <w:pPr>
              <w:shd w:val="clear" w:color="auto" w:fill="FFFFFF"/>
              <w:ind w:right="53" w:firstLine="14"/>
            </w:pPr>
            <w:r w:rsidRPr="00391812">
              <w:t>«Встреча з</w:t>
            </w:r>
            <w:r w:rsidRPr="00391812">
              <w:t>и</w:t>
            </w:r>
            <w:r w:rsidRPr="00391812">
              <w:t xml:space="preserve">мы», «С </w:t>
            </w:r>
            <w:r w:rsidRPr="00472B73">
              <w:rPr>
                <w:iCs/>
                <w:spacing w:val="-1"/>
              </w:rPr>
              <w:t>какой вет</w:t>
            </w:r>
            <w:r w:rsidRPr="00391812">
              <w:t>ки детки»,</w:t>
            </w:r>
            <w:r>
              <w:t xml:space="preserve"> </w:t>
            </w:r>
            <w:r w:rsidRPr="00E6127F">
              <w:t>«Зиму</w:t>
            </w:r>
            <w:r w:rsidRPr="00E6127F">
              <w:softHyphen/>
              <w:t>ющие пт</w:t>
            </w:r>
            <w:r w:rsidRPr="00E6127F">
              <w:t>и</w:t>
            </w:r>
            <w:r w:rsidRPr="00E6127F">
              <w:t>цы»</w:t>
            </w:r>
            <w:r>
              <w:t>.</w:t>
            </w:r>
          </w:p>
        </w:tc>
        <w:tc>
          <w:tcPr>
            <w:tcW w:w="2653" w:type="dxa"/>
          </w:tcPr>
          <w:p w:rsidR="000174DD" w:rsidRDefault="000174DD" w:rsidP="00BD5610">
            <w:pPr>
              <w:shd w:val="clear" w:color="auto" w:fill="FFFFFF"/>
              <w:ind w:firstLine="5"/>
            </w:pPr>
            <w:r w:rsidRPr="00391812">
              <w:t>Наблюдение на учас</w:t>
            </w:r>
            <w:r w:rsidRPr="00391812">
              <w:t>т</w:t>
            </w:r>
            <w:r w:rsidRPr="00391812">
              <w:t xml:space="preserve">ке за повадками птиц. </w:t>
            </w:r>
            <w:r w:rsidRPr="00472B73">
              <w:rPr>
                <w:iCs/>
              </w:rPr>
              <w:t>К</w:t>
            </w:r>
            <w:r w:rsidRPr="00472B73">
              <w:rPr>
                <w:iCs/>
              </w:rPr>
              <w:t>а</w:t>
            </w:r>
            <w:r w:rsidRPr="00472B73">
              <w:rPr>
                <w:iCs/>
              </w:rPr>
              <w:t>кие птицы прилете</w:t>
            </w:r>
            <w:r w:rsidRPr="00472B73">
              <w:rPr>
                <w:spacing w:val="-1"/>
              </w:rPr>
              <w:t>ли? В к</w:t>
            </w:r>
            <w:r w:rsidRPr="00472B73">
              <w:rPr>
                <w:spacing w:val="-1"/>
              </w:rPr>
              <w:t>а</w:t>
            </w:r>
            <w:r w:rsidRPr="00472B73">
              <w:rPr>
                <w:spacing w:val="-1"/>
              </w:rPr>
              <w:t xml:space="preserve">кое время дня — </w:t>
            </w:r>
            <w:r w:rsidRPr="00E6127F">
              <w:t>вороны, синицы, снеги</w:t>
            </w:r>
            <w:r w:rsidRPr="00E6127F">
              <w:softHyphen/>
              <w:t>ри? Какой корм пре</w:t>
            </w:r>
            <w:r w:rsidRPr="00E6127F">
              <w:t>д</w:t>
            </w:r>
            <w:r w:rsidRPr="00E6127F">
              <w:t>по</w:t>
            </w:r>
            <w:r w:rsidRPr="00E6127F">
              <w:softHyphen/>
              <w:t>читают разные пт</w:t>
            </w:r>
            <w:r w:rsidRPr="00E6127F">
              <w:t>и</w:t>
            </w:r>
            <w:r w:rsidRPr="00E6127F">
              <w:t>цы? Рассказ воспитат</w:t>
            </w:r>
            <w:r w:rsidRPr="00E6127F">
              <w:t>е</w:t>
            </w:r>
            <w:r w:rsidRPr="00E6127F">
              <w:t xml:space="preserve">ля «Как белка, заяц, лось проводят зиму в лесу». </w:t>
            </w:r>
          </w:p>
          <w:p w:rsidR="000174DD" w:rsidRPr="00E6127F" w:rsidRDefault="000174DD" w:rsidP="00BD5610">
            <w:pPr>
              <w:shd w:val="clear" w:color="auto" w:fill="FFFFFF"/>
              <w:ind w:firstLine="5"/>
            </w:pPr>
            <w:r w:rsidRPr="00E6127F">
              <w:t>Исследовательская дея</w:t>
            </w:r>
            <w:r w:rsidRPr="00E6127F">
              <w:softHyphen/>
              <w:t>тельность: утрамб</w:t>
            </w:r>
            <w:r w:rsidRPr="00E6127F">
              <w:t>о</w:t>
            </w:r>
            <w:r w:rsidRPr="00E6127F">
              <w:t>вать на небольшом участке снег и зарис</w:t>
            </w:r>
            <w:r w:rsidRPr="00E6127F">
              <w:t>о</w:t>
            </w:r>
            <w:r w:rsidRPr="00E6127F">
              <w:t>вать палоч</w:t>
            </w:r>
            <w:r w:rsidRPr="00E6127F">
              <w:softHyphen/>
              <w:t>кой  увиде</w:t>
            </w:r>
            <w:r w:rsidRPr="00E6127F">
              <w:t>н</w:t>
            </w:r>
            <w:r w:rsidRPr="00E6127F">
              <w:t>ные  следы птиц.</w:t>
            </w:r>
          </w:p>
          <w:p w:rsidR="000174DD" w:rsidRDefault="000174DD" w:rsidP="00BD5610">
            <w:pPr>
              <w:shd w:val="clear" w:color="auto" w:fill="FFFFFF"/>
              <w:ind w:right="5" w:firstLine="10"/>
            </w:pPr>
            <w:r w:rsidRPr="00E6127F">
              <w:t>Рассматривание картин Н. Ульянова «Снег</w:t>
            </w:r>
            <w:r w:rsidRPr="00E6127F">
              <w:t>и</w:t>
            </w:r>
            <w:r w:rsidRPr="00E6127F">
              <w:t>ри», «Птицы зимой»</w:t>
            </w:r>
            <w:r>
              <w:t>.</w:t>
            </w:r>
          </w:p>
          <w:p w:rsidR="000174DD" w:rsidRPr="00391812" w:rsidRDefault="000174DD" w:rsidP="00BD5610">
            <w:pPr>
              <w:shd w:val="clear" w:color="auto" w:fill="FFFFFF"/>
              <w:ind w:right="5" w:firstLine="10"/>
            </w:pPr>
          </w:p>
        </w:tc>
        <w:tc>
          <w:tcPr>
            <w:tcW w:w="2653" w:type="dxa"/>
          </w:tcPr>
          <w:p w:rsidR="000174DD" w:rsidRPr="00E6127F" w:rsidRDefault="000174DD" w:rsidP="00BD5610">
            <w:pPr>
              <w:shd w:val="clear" w:color="auto" w:fill="FFFFFF"/>
              <w:ind w:left="5"/>
            </w:pPr>
            <w:r w:rsidRPr="00391812">
              <w:t>Стихотворения</w:t>
            </w:r>
            <w:r>
              <w:t>:</w:t>
            </w:r>
            <w:r w:rsidRPr="00391812">
              <w:t xml:space="preserve"> Б. Про</w:t>
            </w:r>
            <w:r>
              <w:t>хоров</w:t>
            </w:r>
            <w:r w:rsidRPr="00391812">
              <w:t xml:space="preserve"> </w:t>
            </w:r>
            <w:r w:rsidRPr="00472B73">
              <w:rPr>
                <w:iCs/>
              </w:rPr>
              <w:t>«Корму</w:t>
            </w:r>
            <w:r w:rsidRPr="00472B73">
              <w:rPr>
                <w:iCs/>
              </w:rPr>
              <w:t>ш</w:t>
            </w:r>
            <w:r w:rsidRPr="00472B73">
              <w:rPr>
                <w:iCs/>
              </w:rPr>
              <w:t xml:space="preserve">ка», </w:t>
            </w:r>
            <w:r>
              <w:t xml:space="preserve">С. Черный </w:t>
            </w:r>
            <w:r w:rsidRPr="00E6127F">
              <w:t>«Волк»,</w:t>
            </w:r>
          </w:p>
          <w:p w:rsidR="000174DD" w:rsidRPr="00E6127F" w:rsidRDefault="000174DD" w:rsidP="00BD5610">
            <w:pPr>
              <w:shd w:val="clear" w:color="auto" w:fill="FFFFFF"/>
              <w:ind w:left="5"/>
            </w:pPr>
            <w:r>
              <w:t xml:space="preserve">В. Степанов </w:t>
            </w:r>
            <w:r w:rsidRPr="00E6127F">
              <w:t>«Лосиное</w:t>
            </w:r>
          </w:p>
          <w:p w:rsidR="000174DD" w:rsidRPr="00391812" w:rsidRDefault="000174DD" w:rsidP="00BD5610">
            <w:pPr>
              <w:shd w:val="clear" w:color="auto" w:fill="FFFFFF"/>
              <w:ind w:left="5" w:right="187"/>
            </w:pPr>
            <w:r w:rsidRPr="00E6127F">
              <w:t>письмо»</w:t>
            </w:r>
            <w:r>
              <w:t>.</w:t>
            </w:r>
          </w:p>
        </w:tc>
        <w:tc>
          <w:tcPr>
            <w:tcW w:w="2654" w:type="dxa"/>
          </w:tcPr>
          <w:p w:rsidR="000174DD" w:rsidRDefault="000174DD" w:rsidP="00BD5610">
            <w:pPr>
              <w:shd w:val="clear" w:color="auto" w:fill="FFFFFF"/>
              <w:ind w:right="130"/>
            </w:pPr>
            <w:r w:rsidRPr="00472B73">
              <w:rPr>
                <w:iCs/>
              </w:rPr>
              <w:t xml:space="preserve">Рисование: </w:t>
            </w:r>
            <w:r>
              <w:t>«Зве</w:t>
            </w:r>
            <w:r w:rsidRPr="00391812">
              <w:t>рята-снегурята», «Кто ж</w:t>
            </w:r>
            <w:r w:rsidRPr="00391812">
              <w:t>и</w:t>
            </w:r>
            <w:r w:rsidRPr="00391812">
              <w:t>вет в зим</w:t>
            </w:r>
            <w:r w:rsidRPr="00391812">
              <w:softHyphen/>
              <w:t>нем лесу?».</w:t>
            </w:r>
          </w:p>
          <w:p w:rsidR="000174DD" w:rsidRPr="00391812" w:rsidRDefault="000174DD" w:rsidP="00BD5610">
            <w:pPr>
              <w:shd w:val="clear" w:color="auto" w:fill="FFFFFF"/>
              <w:ind w:right="130"/>
            </w:pPr>
            <w:r w:rsidRPr="00472B73">
              <w:rPr>
                <w:iCs/>
              </w:rPr>
              <w:t xml:space="preserve">Лепка: </w:t>
            </w:r>
            <w:r w:rsidRPr="00E6127F">
              <w:t>«Зв</w:t>
            </w:r>
            <w:r w:rsidRPr="00E6127F">
              <w:t>е</w:t>
            </w:r>
            <w:r w:rsidRPr="00E6127F">
              <w:t>рюшки на новогоднем праздн</w:t>
            </w:r>
            <w:r w:rsidRPr="00E6127F">
              <w:t>и</w:t>
            </w:r>
            <w:r w:rsidRPr="00E6127F">
              <w:t>ке»</w:t>
            </w:r>
            <w:r>
              <w:t>.</w:t>
            </w:r>
          </w:p>
        </w:tc>
        <w:tc>
          <w:tcPr>
            <w:tcW w:w="2654" w:type="dxa"/>
          </w:tcPr>
          <w:p w:rsidR="000174DD" w:rsidRPr="00391812" w:rsidRDefault="000174DD" w:rsidP="00BD5610">
            <w:pPr>
              <w:shd w:val="clear" w:color="auto" w:fill="FFFFFF"/>
            </w:pPr>
            <w:r w:rsidRPr="00391812">
              <w:t>Песни: «За</w:t>
            </w:r>
            <w:r w:rsidRPr="00391812">
              <w:t>й</w:t>
            </w:r>
            <w:r w:rsidRPr="00391812">
              <w:t>ка»</w:t>
            </w:r>
          </w:p>
          <w:p w:rsidR="000174DD" w:rsidRPr="00391812" w:rsidRDefault="000174DD" w:rsidP="00BD5610">
            <w:pPr>
              <w:shd w:val="clear" w:color="auto" w:fill="FFFFFF"/>
            </w:pPr>
            <w:r w:rsidRPr="00391812">
              <w:t>(муз. Т. Быр-</w:t>
            </w:r>
          </w:p>
          <w:p w:rsidR="000174DD" w:rsidRPr="00391812" w:rsidRDefault="000174DD" w:rsidP="00BD5610">
            <w:pPr>
              <w:shd w:val="clear" w:color="auto" w:fill="FFFFFF"/>
            </w:pPr>
            <w:r w:rsidRPr="00391812">
              <w:t>ченко,</w:t>
            </w:r>
            <w:r>
              <w:t xml:space="preserve"> с</w:t>
            </w:r>
            <w:r w:rsidRPr="00391812">
              <w:t>л. А. Ба</w:t>
            </w:r>
            <w:r w:rsidRPr="00391812">
              <w:t>р</w:t>
            </w:r>
            <w:r w:rsidRPr="00391812">
              <w:t>то);</w:t>
            </w:r>
            <w:r>
              <w:t xml:space="preserve"> </w:t>
            </w:r>
            <w:r w:rsidRPr="00E6127F">
              <w:t>«Мишка» (муз. Т. Бы</w:t>
            </w:r>
            <w:r w:rsidRPr="00E6127F">
              <w:t>р</w:t>
            </w:r>
            <w:r>
              <w:t>ченко, с</w:t>
            </w:r>
            <w:r w:rsidRPr="00E6127F">
              <w:t>л. А. Барто). Слушание музыки: «Пение птиц» Ж. Рамо; «Синичка» М. Карас</w:t>
            </w:r>
            <w:r w:rsidRPr="00E6127F">
              <w:t>е</w:t>
            </w:r>
            <w:r w:rsidRPr="00E6127F">
              <w:t>ва; «Соловей» А.А. Аляб</w:t>
            </w:r>
            <w:r w:rsidRPr="00E6127F">
              <w:t>ь</w:t>
            </w:r>
            <w:r w:rsidRPr="00E6127F">
              <w:t>ева</w:t>
            </w:r>
            <w:r>
              <w:t>.</w:t>
            </w:r>
          </w:p>
        </w:tc>
      </w:tr>
      <w:tr w:rsidR="000174DD" w:rsidTr="00BD5610">
        <w:tc>
          <w:tcPr>
            <w:tcW w:w="2988" w:type="dxa"/>
          </w:tcPr>
          <w:p w:rsidR="000174DD" w:rsidRPr="00E6127F" w:rsidRDefault="000174DD" w:rsidP="00BD5610">
            <w:pPr>
              <w:shd w:val="clear" w:color="auto" w:fill="FFFFFF"/>
              <w:ind w:left="29" w:firstLine="14"/>
            </w:pPr>
            <w:r w:rsidRPr="00E6127F">
              <w:t>Расширение</w:t>
            </w:r>
            <w:r>
              <w:t xml:space="preserve">   пред</w:t>
            </w:r>
            <w:r w:rsidRPr="00E6127F">
              <w:t>ставл</w:t>
            </w:r>
            <w:r w:rsidRPr="00E6127F">
              <w:t>е</w:t>
            </w:r>
            <w:r w:rsidRPr="00E6127F">
              <w:t xml:space="preserve">ний о жизни на Крайнем Севере и в </w:t>
            </w:r>
            <w:r w:rsidRPr="00E6127F">
              <w:lastRenderedPageBreak/>
              <w:t>тун</w:t>
            </w:r>
            <w:r w:rsidRPr="00E6127F">
              <w:t>д</w:t>
            </w:r>
            <w:r w:rsidRPr="00E6127F">
              <w:t>ре (погода, природа, ж</w:t>
            </w:r>
            <w:r w:rsidRPr="00E6127F">
              <w:t>и</w:t>
            </w:r>
            <w:r w:rsidRPr="00E6127F">
              <w:t xml:space="preserve">вотный </w:t>
            </w:r>
            <w:r w:rsidRPr="00472B73">
              <w:rPr>
                <w:spacing w:val="-6"/>
              </w:rPr>
              <w:t>мир — белый ме</w:t>
            </w:r>
            <w:r w:rsidRPr="00472B73">
              <w:rPr>
                <w:spacing w:val="-6"/>
              </w:rPr>
              <w:t>д</w:t>
            </w:r>
            <w:r w:rsidRPr="00472B73">
              <w:rPr>
                <w:spacing w:val="-6"/>
              </w:rPr>
              <w:t xml:space="preserve">ведь, </w:t>
            </w:r>
            <w:r w:rsidRPr="00E6127F">
              <w:t>тюлень, морж и др.); о   присп</w:t>
            </w:r>
            <w:r w:rsidRPr="00E6127F">
              <w:t>о</w:t>
            </w:r>
            <w:r w:rsidRPr="00E6127F">
              <w:t>соблении человека   к   жизни в суровых услов</w:t>
            </w:r>
            <w:r w:rsidRPr="00E6127F">
              <w:t>и</w:t>
            </w:r>
            <w:r w:rsidRPr="00E6127F">
              <w:t>ях</w:t>
            </w:r>
            <w:r>
              <w:t>.</w:t>
            </w:r>
          </w:p>
        </w:tc>
        <w:tc>
          <w:tcPr>
            <w:tcW w:w="2318" w:type="dxa"/>
          </w:tcPr>
          <w:p w:rsidR="000174DD" w:rsidRPr="00E6127F" w:rsidRDefault="000174DD" w:rsidP="00BD5610">
            <w:pPr>
              <w:shd w:val="clear" w:color="auto" w:fill="FFFFFF"/>
              <w:ind w:left="5" w:right="72" w:firstLine="10"/>
            </w:pPr>
            <w:r w:rsidRPr="00E6127F">
              <w:lastRenderedPageBreak/>
              <w:t>«Живот</w:t>
            </w:r>
            <w:r w:rsidRPr="00E6127F">
              <w:softHyphen/>
              <w:t>ный мир полярных ра</w:t>
            </w:r>
            <w:r w:rsidRPr="00E6127F">
              <w:t>й</w:t>
            </w:r>
            <w:r w:rsidRPr="00E6127F">
              <w:t>онов»</w:t>
            </w:r>
            <w:r>
              <w:t>.</w:t>
            </w:r>
          </w:p>
        </w:tc>
        <w:tc>
          <w:tcPr>
            <w:tcW w:w="2653" w:type="dxa"/>
          </w:tcPr>
          <w:p w:rsidR="000174DD" w:rsidRPr="00E6127F" w:rsidRDefault="000174DD" w:rsidP="00BD5610">
            <w:pPr>
              <w:shd w:val="clear" w:color="auto" w:fill="FFFFFF"/>
              <w:ind w:firstLine="10"/>
            </w:pPr>
            <w:r>
              <w:t xml:space="preserve">Беседа об одежде      </w:t>
            </w:r>
            <w:r w:rsidRPr="00E6127F">
              <w:t>взрослых и детей з</w:t>
            </w:r>
            <w:r>
              <w:t>и</w:t>
            </w:r>
            <w:r w:rsidRPr="00E6127F">
              <w:t>мой.</w:t>
            </w:r>
          </w:p>
          <w:p w:rsidR="000174DD" w:rsidRPr="00E6127F" w:rsidRDefault="000174DD" w:rsidP="00BD5610">
            <w:pPr>
              <w:shd w:val="clear" w:color="auto" w:fill="FFFFFF"/>
              <w:ind w:firstLine="14"/>
            </w:pPr>
            <w:r w:rsidRPr="00E6127F">
              <w:lastRenderedPageBreak/>
              <w:t>Рассматривание картин П. Корина «Северная баллада», «Дети Сев</w:t>
            </w:r>
            <w:r w:rsidRPr="00E6127F">
              <w:t>е</w:t>
            </w:r>
            <w:r w:rsidRPr="00E6127F">
              <w:t>ра», И.И. Шишкина «На севере диком»</w:t>
            </w:r>
            <w:r>
              <w:t>.</w:t>
            </w:r>
          </w:p>
        </w:tc>
        <w:tc>
          <w:tcPr>
            <w:tcW w:w="2653" w:type="dxa"/>
          </w:tcPr>
          <w:p w:rsidR="000174DD" w:rsidRDefault="000174DD" w:rsidP="00BD5610">
            <w:pPr>
              <w:shd w:val="clear" w:color="auto" w:fill="FFFFFF"/>
              <w:ind w:right="10"/>
            </w:pPr>
            <w:r w:rsidRPr="00E6127F">
              <w:lastRenderedPageBreak/>
              <w:t>Стихотворения</w:t>
            </w:r>
            <w:r>
              <w:t>:</w:t>
            </w:r>
            <w:r w:rsidRPr="00E6127F">
              <w:t xml:space="preserve"> М. Лермонт</w:t>
            </w:r>
            <w:r w:rsidRPr="00E6127F">
              <w:t>о</w:t>
            </w:r>
            <w:r>
              <w:t>в</w:t>
            </w:r>
            <w:r w:rsidRPr="00E6127F">
              <w:t xml:space="preserve"> </w:t>
            </w:r>
            <w:r>
              <w:t>«На севере ди</w:t>
            </w:r>
            <w:r>
              <w:softHyphen/>
              <w:t xml:space="preserve">ком...», Д. </w:t>
            </w:r>
            <w:r>
              <w:lastRenderedPageBreak/>
              <w:t>Хармс</w:t>
            </w:r>
            <w:r w:rsidRPr="00E6127F">
              <w:t xml:space="preserve"> «Как тюлень стал т</w:t>
            </w:r>
            <w:r w:rsidRPr="00E6127F">
              <w:t>ю</w:t>
            </w:r>
            <w:r>
              <w:t>ленем».</w:t>
            </w:r>
          </w:p>
          <w:p w:rsidR="000174DD" w:rsidRPr="00E6127F" w:rsidRDefault="000174DD" w:rsidP="00BD5610">
            <w:pPr>
              <w:shd w:val="clear" w:color="auto" w:fill="FFFFFF"/>
              <w:ind w:right="10"/>
            </w:pPr>
            <w:r>
              <w:t>Р</w:t>
            </w:r>
            <w:r w:rsidRPr="00E6127F">
              <w:t>ас</w:t>
            </w:r>
            <w:r w:rsidRPr="00E6127F">
              <w:softHyphen/>
              <w:t>сказ Г. Снегирева «Про пи</w:t>
            </w:r>
            <w:r w:rsidRPr="00E6127F">
              <w:t>н</w:t>
            </w:r>
            <w:r w:rsidRPr="00E6127F">
              <w:t>гвинов»</w:t>
            </w:r>
            <w:r>
              <w:t>.</w:t>
            </w:r>
          </w:p>
        </w:tc>
        <w:tc>
          <w:tcPr>
            <w:tcW w:w="2654" w:type="dxa"/>
          </w:tcPr>
          <w:p w:rsidR="000174DD" w:rsidRDefault="000174DD" w:rsidP="00BD5610">
            <w:pPr>
              <w:shd w:val="clear" w:color="auto" w:fill="FFFFFF"/>
              <w:ind w:right="58"/>
            </w:pPr>
            <w:r w:rsidRPr="00472B73">
              <w:rPr>
                <w:iCs/>
              </w:rPr>
              <w:lastRenderedPageBreak/>
              <w:t xml:space="preserve">Рисование: </w:t>
            </w:r>
            <w:r w:rsidRPr="00E6127F">
              <w:t xml:space="preserve">«Пингвины в Антарктиде». </w:t>
            </w:r>
          </w:p>
          <w:p w:rsidR="000174DD" w:rsidRPr="00E6127F" w:rsidRDefault="000174DD" w:rsidP="00BD5610">
            <w:pPr>
              <w:shd w:val="clear" w:color="auto" w:fill="FFFFFF"/>
              <w:ind w:right="58"/>
            </w:pPr>
            <w:r w:rsidRPr="00472B73">
              <w:rPr>
                <w:iCs/>
              </w:rPr>
              <w:lastRenderedPageBreak/>
              <w:t xml:space="preserve">Аппликация: </w:t>
            </w:r>
            <w:r w:rsidRPr="00E6127F">
              <w:t>«На льдине» (пингвины, моржи, тюлени, белый ме</w:t>
            </w:r>
            <w:r w:rsidRPr="00E6127F">
              <w:t>д</w:t>
            </w:r>
            <w:r w:rsidRPr="00E6127F">
              <w:t>ведь и т.д.)</w:t>
            </w:r>
            <w:r>
              <w:t>.</w:t>
            </w:r>
          </w:p>
        </w:tc>
        <w:tc>
          <w:tcPr>
            <w:tcW w:w="2654" w:type="dxa"/>
          </w:tcPr>
          <w:p w:rsidR="000174DD" w:rsidRPr="00391812" w:rsidRDefault="000174DD" w:rsidP="00BD5610">
            <w:pPr>
              <w:shd w:val="clear" w:color="auto" w:fill="FFFFFF"/>
            </w:pPr>
          </w:p>
        </w:tc>
      </w:tr>
      <w:tr w:rsidR="000174DD" w:rsidTr="00BD5610">
        <w:tc>
          <w:tcPr>
            <w:tcW w:w="2988" w:type="dxa"/>
          </w:tcPr>
          <w:p w:rsidR="000174DD" w:rsidRPr="00E6127F" w:rsidRDefault="000174DD" w:rsidP="00BD5610">
            <w:pPr>
              <w:shd w:val="clear" w:color="auto" w:fill="FFFFFF"/>
              <w:ind w:left="14" w:right="149" w:firstLine="10"/>
            </w:pPr>
            <w:r w:rsidRPr="00E6127F">
              <w:lastRenderedPageBreak/>
              <w:t>Итоговое занятие. В</w:t>
            </w:r>
            <w:r>
              <w:t>ы</w:t>
            </w:r>
            <w:r w:rsidRPr="00E6127F">
              <w:t>явить и попол</w:t>
            </w:r>
            <w:r w:rsidRPr="00E6127F">
              <w:softHyphen/>
              <w:t>нить зн</w:t>
            </w:r>
            <w:r>
              <w:t>а</w:t>
            </w:r>
            <w:r w:rsidRPr="00E6127F">
              <w:t>ния о зиме и зимних явлен</w:t>
            </w:r>
            <w:r w:rsidRPr="00E6127F">
              <w:t>и</w:t>
            </w:r>
            <w:r w:rsidRPr="00E6127F">
              <w:t>ях</w:t>
            </w:r>
            <w:r>
              <w:t>.</w:t>
            </w:r>
          </w:p>
        </w:tc>
        <w:tc>
          <w:tcPr>
            <w:tcW w:w="2318" w:type="dxa"/>
          </w:tcPr>
          <w:p w:rsidR="000174DD" w:rsidRPr="00E6127F" w:rsidRDefault="000174DD" w:rsidP="00BD5610">
            <w:pPr>
              <w:shd w:val="clear" w:color="auto" w:fill="FFFFFF"/>
            </w:pPr>
          </w:p>
        </w:tc>
        <w:tc>
          <w:tcPr>
            <w:tcW w:w="2653" w:type="dxa"/>
          </w:tcPr>
          <w:p w:rsidR="000174DD" w:rsidRPr="00E6127F" w:rsidRDefault="000174DD" w:rsidP="00BD5610">
            <w:pPr>
              <w:shd w:val="clear" w:color="auto" w:fill="FFFFFF"/>
              <w:ind w:right="302"/>
            </w:pPr>
            <w:r w:rsidRPr="00E6127F">
              <w:t>Обобщающая бес</w:t>
            </w:r>
            <w:r w:rsidRPr="00E6127F">
              <w:t>е</w:t>
            </w:r>
            <w:r w:rsidRPr="00E6127F">
              <w:t>да «Как узнать з</w:t>
            </w:r>
            <w:r w:rsidRPr="00E6127F">
              <w:t>и</w:t>
            </w:r>
            <w:r w:rsidRPr="00E6127F">
              <w:t>му?»</w:t>
            </w:r>
            <w:r>
              <w:t>.</w:t>
            </w:r>
          </w:p>
        </w:tc>
        <w:tc>
          <w:tcPr>
            <w:tcW w:w="2653" w:type="dxa"/>
          </w:tcPr>
          <w:p w:rsidR="000174DD" w:rsidRPr="00E6127F" w:rsidRDefault="000174DD" w:rsidP="00BD5610">
            <w:pPr>
              <w:shd w:val="clear" w:color="auto" w:fill="FFFFFF"/>
              <w:ind w:right="10"/>
            </w:pPr>
          </w:p>
        </w:tc>
        <w:tc>
          <w:tcPr>
            <w:tcW w:w="2654" w:type="dxa"/>
          </w:tcPr>
          <w:p w:rsidR="000174DD" w:rsidRPr="00472B73" w:rsidRDefault="000174DD" w:rsidP="00BD5610">
            <w:pPr>
              <w:shd w:val="clear" w:color="auto" w:fill="FFFFFF"/>
              <w:ind w:right="58"/>
              <w:rPr>
                <w:iCs/>
              </w:rPr>
            </w:pPr>
          </w:p>
        </w:tc>
        <w:tc>
          <w:tcPr>
            <w:tcW w:w="2654" w:type="dxa"/>
          </w:tcPr>
          <w:p w:rsidR="000174DD" w:rsidRPr="00391812" w:rsidRDefault="000174DD" w:rsidP="00BD5610">
            <w:pPr>
              <w:shd w:val="clear" w:color="auto" w:fill="FFFFFF"/>
            </w:pPr>
          </w:p>
        </w:tc>
      </w:tr>
      <w:tr w:rsidR="000174DD" w:rsidTr="00BD5610">
        <w:trPr>
          <w:trHeight w:val="355"/>
        </w:trPr>
        <w:tc>
          <w:tcPr>
            <w:tcW w:w="5306" w:type="dxa"/>
            <w:gridSpan w:val="2"/>
            <w:vMerge w:val="restart"/>
            <w:vAlign w:val="center"/>
          </w:tcPr>
          <w:p w:rsidR="000174DD" w:rsidRPr="00EF540A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Задачи 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EF540A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Виды деятельности </w:t>
            </w:r>
          </w:p>
        </w:tc>
      </w:tr>
      <w:tr w:rsidR="000174DD" w:rsidTr="00BD5610">
        <w:trPr>
          <w:trHeight w:val="352"/>
        </w:trPr>
        <w:tc>
          <w:tcPr>
            <w:tcW w:w="5306" w:type="dxa"/>
            <w:gridSpan w:val="2"/>
            <w:vMerge/>
            <w:vAlign w:val="center"/>
          </w:tcPr>
          <w:p w:rsidR="000174DD" w:rsidRPr="00EF540A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EF540A" w:rsidRDefault="000174DD" w:rsidP="00BD5610">
            <w:pPr>
              <w:shd w:val="clear" w:color="auto" w:fill="FFFFFF"/>
              <w:ind w:right="302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Двигательная </w:t>
            </w:r>
          </w:p>
        </w:tc>
        <w:tc>
          <w:tcPr>
            <w:tcW w:w="2653" w:type="dxa"/>
            <w:vAlign w:val="center"/>
          </w:tcPr>
          <w:p w:rsidR="000174DD" w:rsidRPr="00EF540A" w:rsidRDefault="000174DD" w:rsidP="00BD5610">
            <w:pPr>
              <w:shd w:val="clear" w:color="auto" w:fill="FFFFFF"/>
              <w:ind w:right="10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Игровая </w:t>
            </w:r>
          </w:p>
        </w:tc>
        <w:tc>
          <w:tcPr>
            <w:tcW w:w="2654" w:type="dxa"/>
            <w:vAlign w:val="center"/>
          </w:tcPr>
          <w:p w:rsidR="000174DD" w:rsidRPr="00EF540A" w:rsidRDefault="000174DD" w:rsidP="00BD5610">
            <w:pPr>
              <w:shd w:val="clear" w:color="auto" w:fill="FFFFFF"/>
              <w:ind w:right="58"/>
              <w:jc w:val="center"/>
              <w:rPr>
                <w:b/>
                <w:iCs/>
                <w:sz w:val="16"/>
                <w:szCs w:val="16"/>
              </w:rPr>
            </w:pPr>
            <w:r w:rsidRPr="00EF540A">
              <w:rPr>
                <w:b/>
                <w:iCs/>
                <w:sz w:val="16"/>
                <w:szCs w:val="16"/>
              </w:rPr>
              <w:t xml:space="preserve">Трудовая </w:t>
            </w:r>
          </w:p>
        </w:tc>
        <w:tc>
          <w:tcPr>
            <w:tcW w:w="2654" w:type="dxa"/>
            <w:vAlign w:val="center"/>
          </w:tcPr>
          <w:p w:rsidR="000174DD" w:rsidRPr="00EF540A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Интегрированная </w:t>
            </w:r>
          </w:p>
        </w:tc>
      </w:tr>
      <w:tr w:rsidR="000174DD" w:rsidTr="00BD5610">
        <w:tc>
          <w:tcPr>
            <w:tcW w:w="5306" w:type="dxa"/>
            <w:gridSpan w:val="2"/>
          </w:tcPr>
          <w:p w:rsidR="000174DD" w:rsidRPr="00E6127F" w:rsidRDefault="000174DD" w:rsidP="00BD5610">
            <w:pPr>
              <w:shd w:val="clear" w:color="auto" w:fill="FFFFFF"/>
              <w:ind w:firstLine="5"/>
            </w:pPr>
            <w:r>
              <w:t>Систематизация и обобщение пред</w:t>
            </w:r>
            <w:r w:rsidRPr="00E6127F">
              <w:t>ста</w:t>
            </w:r>
            <w:r w:rsidRPr="00E6127F">
              <w:t>в</w:t>
            </w:r>
            <w:r w:rsidRPr="00E6127F">
              <w:t>лений   о  зави</w:t>
            </w:r>
            <w:r w:rsidRPr="00E6127F">
              <w:softHyphen/>
              <w:t>симости между зим</w:t>
            </w:r>
            <w:r w:rsidRPr="00E6127F">
              <w:softHyphen/>
              <w:t>ними явлениями в неж</w:t>
            </w:r>
            <w:r w:rsidRPr="00E6127F">
              <w:t>и</w:t>
            </w:r>
            <w:r w:rsidRPr="00E6127F">
              <w:t>вой природе и жиз</w:t>
            </w:r>
            <w:r>
              <w:t>нью жи</w:t>
            </w:r>
            <w:r w:rsidRPr="00E6127F">
              <w:t>вых существ (раст</w:t>
            </w:r>
            <w:r w:rsidRPr="00E6127F">
              <w:t>е</w:t>
            </w:r>
            <w:r w:rsidRPr="00E6127F">
              <w:t>ний, зверей, птиц, рыб и т.д.)</w:t>
            </w:r>
            <w:r>
              <w:t>.</w:t>
            </w:r>
          </w:p>
        </w:tc>
        <w:tc>
          <w:tcPr>
            <w:tcW w:w="2653" w:type="dxa"/>
          </w:tcPr>
          <w:p w:rsidR="000174DD" w:rsidRPr="00E6127F" w:rsidRDefault="000174DD" w:rsidP="00BD5610">
            <w:pPr>
              <w:shd w:val="clear" w:color="auto" w:fill="FFFFFF"/>
              <w:ind w:firstLine="5"/>
            </w:pPr>
            <w:r w:rsidRPr="00E6127F">
              <w:t>Подвиж</w:t>
            </w:r>
            <w:r w:rsidRPr="00E6127F">
              <w:softHyphen/>
              <w:t xml:space="preserve">ные игры: «Зайцы и медведь», «Хитрая лиса», «Волк во рву», </w:t>
            </w:r>
            <w:r>
              <w:t>«Со</w:t>
            </w:r>
            <w:r w:rsidRPr="00E6127F">
              <w:t>вушка», «Птицы и куку</w:t>
            </w:r>
            <w:r w:rsidRPr="00E6127F">
              <w:t>ш</w:t>
            </w:r>
            <w:r w:rsidRPr="00E6127F">
              <w:t>ка», «Бездом</w:t>
            </w:r>
            <w:r w:rsidRPr="00E6127F">
              <w:softHyphen/>
              <w:t>ный заяц», «Зайцы», «Следо</w:t>
            </w:r>
            <w:r w:rsidRPr="00E6127F">
              <w:softHyphen/>
              <w:t>пыт»</w:t>
            </w:r>
            <w:r>
              <w:t>.</w:t>
            </w:r>
          </w:p>
        </w:tc>
        <w:tc>
          <w:tcPr>
            <w:tcW w:w="2653" w:type="dxa"/>
          </w:tcPr>
          <w:p w:rsidR="000174DD" w:rsidRPr="00E6127F" w:rsidRDefault="000174DD" w:rsidP="00BD5610">
            <w:pPr>
              <w:shd w:val="clear" w:color="auto" w:fill="FFFFFF"/>
              <w:ind w:right="110" w:firstLine="5"/>
            </w:pPr>
            <w:r w:rsidRPr="00E6127F">
              <w:t>Экологические и</w:t>
            </w:r>
            <w:r w:rsidRPr="00E6127F">
              <w:t>г</w:t>
            </w:r>
            <w:r w:rsidRPr="00E6127F">
              <w:t>ры: «Найди хозяина» (к</w:t>
            </w:r>
            <w:r w:rsidRPr="00E6127F">
              <w:t>о</w:t>
            </w:r>
            <w:r w:rsidRPr="00E6127F">
              <w:t>му какие следы пр</w:t>
            </w:r>
            <w:r w:rsidRPr="00E6127F">
              <w:t>и</w:t>
            </w:r>
            <w:r w:rsidRPr="00E6127F">
              <w:t>надлежат), «Птичья ст</w:t>
            </w:r>
            <w:r w:rsidRPr="00E6127F">
              <w:t>о</w:t>
            </w:r>
            <w:r w:rsidRPr="00E6127F">
              <w:t>ловая», «Птицы, звери, рыбы», «Кому что ну</w:t>
            </w:r>
            <w:r w:rsidRPr="00E6127F">
              <w:t>ж</w:t>
            </w:r>
            <w:r w:rsidRPr="00E6127F">
              <w:t>но?»</w:t>
            </w:r>
            <w:r>
              <w:t>.</w:t>
            </w:r>
          </w:p>
        </w:tc>
        <w:tc>
          <w:tcPr>
            <w:tcW w:w="2654" w:type="dxa"/>
          </w:tcPr>
          <w:p w:rsidR="000174DD" w:rsidRPr="00E6127F" w:rsidRDefault="000174DD" w:rsidP="00BD5610">
            <w:pPr>
              <w:shd w:val="clear" w:color="auto" w:fill="FFFFFF"/>
              <w:ind w:right="130" w:firstLine="5"/>
            </w:pPr>
            <w:r w:rsidRPr="00E6127F">
              <w:t>Расчистка от снега кормушек, кормл</w:t>
            </w:r>
            <w:r w:rsidRPr="00E6127F">
              <w:t>е</w:t>
            </w:r>
            <w:r w:rsidRPr="00E6127F">
              <w:t>ние птиц</w:t>
            </w:r>
            <w:r>
              <w:t>.</w:t>
            </w:r>
          </w:p>
        </w:tc>
        <w:tc>
          <w:tcPr>
            <w:tcW w:w="2654" w:type="dxa"/>
          </w:tcPr>
          <w:p w:rsidR="000174DD" w:rsidRPr="00391812" w:rsidRDefault="000174DD" w:rsidP="00BD5610">
            <w:pPr>
              <w:shd w:val="clear" w:color="auto" w:fill="FFFFFF"/>
            </w:pPr>
          </w:p>
        </w:tc>
      </w:tr>
      <w:tr w:rsidR="000174DD" w:rsidTr="00BD5610">
        <w:tc>
          <w:tcPr>
            <w:tcW w:w="5306" w:type="dxa"/>
            <w:gridSpan w:val="2"/>
          </w:tcPr>
          <w:p w:rsidR="000174DD" w:rsidRPr="00E6127F" w:rsidRDefault="000174DD" w:rsidP="00BD5610">
            <w:pPr>
              <w:shd w:val="clear" w:color="auto" w:fill="FFFFFF"/>
              <w:ind w:left="43" w:right="19" w:firstLine="5"/>
            </w:pPr>
            <w:r w:rsidRPr="00E6127F">
              <w:t>Расширение представлений о жизни на Кра</w:t>
            </w:r>
            <w:r w:rsidRPr="00E6127F">
              <w:t>й</w:t>
            </w:r>
            <w:r w:rsidRPr="00E6127F">
              <w:t>нем Севере и в тундре (погода, природа,</w:t>
            </w:r>
            <w:r>
              <w:t xml:space="preserve"> </w:t>
            </w:r>
            <w:r w:rsidRPr="00D5113C">
              <w:t>животный мир — белый ме</w:t>
            </w:r>
            <w:r w:rsidRPr="00D5113C">
              <w:t>д</w:t>
            </w:r>
            <w:r w:rsidRPr="00D5113C">
              <w:t>ведь, тюлень, морж и др.); о приспособлении человека к жизни в суровых условиях</w:t>
            </w:r>
            <w:r>
              <w:t>.</w:t>
            </w:r>
          </w:p>
        </w:tc>
        <w:tc>
          <w:tcPr>
            <w:tcW w:w="2653" w:type="dxa"/>
          </w:tcPr>
          <w:p w:rsidR="000174DD" w:rsidRPr="00E6127F" w:rsidRDefault="000174DD" w:rsidP="00BD5610">
            <w:pPr>
              <w:shd w:val="clear" w:color="auto" w:fill="FFFFFF"/>
              <w:ind w:left="14" w:right="149" w:firstLine="5"/>
            </w:pPr>
            <w:r w:rsidRPr="00E6127F">
              <w:t>Под</w:t>
            </w:r>
            <w:r>
              <w:t>виж</w:t>
            </w:r>
            <w:r>
              <w:softHyphen/>
              <w:t>ная игр</w:t>
            </w:r>
            <w:r w:rsidRPr="00E6127F">
              <w:t>а «Пинг</w:t>
            </w:r>
            <w:r w:rsidRPr="00E6127F">
              <w:softHyphen/>
              <w:t>вины с мячом»</w:t>
            </w:r>
            <w:r>
              <w:t>.</w:t>
            </w:r>
          </w:p>
        </w:tc>
        <w:tc>
          <w:tcPr>
            <w:tcW w:w="2653" w:type="dxa"/>
          </w:tcPr>
          <w:p w:rsidR="000174DD" w:rsidRPr="00E6127F" w:rsidRDefault="000174DD" w:rsidP="00BD5610">
            <w:pPr>
              <w:shd w:val="clear" w:color="auto" w:fill="FFFFFF"/>
              <w:ind w:right="110" w:firstLine="5"/>
            </w:pPr>
          </w:p>
        </w:tc>
        <w:tc>
          <w:tcPr>
            <w:tcW w:w="2654" w:type="dxa"/>
          </w:tcPr>
          <w:p w:rsidR="000174DD" w:rsidRPr="00E6127F" w:rsidRDefault="000174DD" w:rsidP="00BD5610">
            <w:pPr>
              <w:shd w:val="clear" w:color="auto" w:fill="FFFFFF"/>
              <w:ind w:right="130" w:firstLine="5"/>
            </w:pPr>
          </w:p>
        </w:tc>
        <w:tc>
          <w:tcPr>
            <w:tcW w:w="2654" w:type="dxa"/>
          </w:tcPr>
          <w:p w:rsidR="000174DD" w:rsidRPr="00391812" w:rsidRDefault="000174DD" w:rsidP="00BD5610">
            <w:pPr>
              <w:shd w:val="clear" w:color="auto" w:fill="FFFFFF"/>
            </w:pPr>
          </w:p>
        </w:tc>
      </w:tr>
    </w:tbl>
    <w:p w:rsidR="000174DD" w:rsidRDefault="000174DD" w:rsidP="000174DD"/>
    <w:p w:rsidR="000174DD" w:rsidRDefault="000174DD" w:rsidP="000174DD">
      <w:pPr>
        <w:jc w:val="center"/>
        <w:rPr>
          <w:b/>
        </w:rPr>
      </w:pPr>
    </w:p>
    <w:p w:rsidR="000174DD" w:rsidRDefault="000174DD" w:rsidP="000174DD">
      <w:pPr>
        <w:jc w:val="center"/>
        <w:rPr>
          <w:b/>
        </w:rPr>
      </w:pPr>
    </w:p>
    <w:p w:rsidR="000174DD" w:rsidRDefault="000174DD" w:rsidP="000174DD">
      <w:pPr>
        <w:jc w:val="center"/>
        <w:rPr>
          <w:b/>
        </w:rPr>
      </w:pPr>
    </w:p>
    <w:p w:rsidR="000174DD" w:rsidRDefault="000174DD" w:rsidP="000174DD">
      <w:pPr>
        <w:jc w:val="center"/>
        <w:rPr>
          <w:b/>
        </w:rPr>
      </w:pPr>
    </w:p>
    <w:p w:rsidR="000174DD" w:rsidRDefault="000174DD" w:rsidP="000174DD">
      <w:pPr>
        <w:jc w:val="center"/>
        <w:rPr>
          <w:b/>
        </w:rPr>
      </w:pPr>
    </w:p>
    <w:p w:rsidR="000174DD" w:rsidRPr="00EF540A" w:rsidRDefault="000174DD" w:rsidP="000174DD">
      <w:pPr>
        <w:jc w:val="center"/>
        <w:rPr>
          <w:b/>
        </w:rPr>
      </w:pPr>
      <w:r w:rsidRPr="00EF540A">
        <w:rPr>
          <w:b/>
        </w:rPr>
        <w:lastRenderedPageBreak/>
        <w:t>В гости к весне!</w:t>
      </w:r>
    </w:p>
    <w:p w:rsidR="000174DD" w:rsidRPr="00EF540A" w:rsidRDefault="000174DD" w:rsidP="000174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2357"/>
        <w:gridCol w:w="2550"/>
        <w:gridCol w:w="2468"/>
        <w:gridCol w:w="2507"/>
        <w:gridCol w:w="2422"/>
      </w:tblGrid>
      <w:tr w:rsidR="000174DD" w:rsidRPr="00EF540A" w:rsidTr="00BD5610">
        <w:trPr>
          <w:trHeight w:val="415"/>
        </w:trPr>
        <w:tc>
          <w:tcPr>
            <w:tcW w:w="2653" w:type="dxa"/>
            <w:vMerge w:val="restart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Задачи </w:t>
            </w:r>
          </w:p>
        </w:tc>
        <w:tc>
          <w:tcPr>
            <w:tcW w:w="2653" w:type="dxa"/>
            <w:vMerge w:val="restart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Темы 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>Виды деятельности</w:t>
            </w:r>
          </w:p>
        </w:tc>
      </w:tr>
      <w:tr w:rsidR="000174DD" w:rsidRPr="00EF540A" w:rsidTr="00BD5610">
        <w:trPr>
          <w:trHeight w:val="341"/>
        </w:trPr>
        <w:tc>
          <w:tcPr>
            <w:tcW w:w="2653" w:type="dxa"/>
            <w:vMerge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Merge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Познавательная </w:t>
            </w:r>
          </w:p>
        </w:tc>
        <w:tc>
          <w:tcPr>
            <w:tcW w:w="2653" w:type="dxa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Художественная </w:t>
            </w:r>
          </w:p>
        </w:tc>
        <w:tc>
          <w:tcPr>
            <w:tcW w:w="2654" w:type="dxa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Изобразительная </w:t>
            </w:r>
          </w:p>
        </w:tc>
        <w:tc>
          <w:tcPr>
            <w:tcW w:w="2654" w:type="dxa"/>
            <w:vAlign w:val="center"/>
          </w:tcPr>
          <w:p w:rsidR="000174DD" w:rsidRPr="00EF540A" w:rsidRDefault="000174DD" w:rsidP="00BD5610">
            <w:pPr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Музыкальная </w:t>
            </w:r>
          </w:p>
        </w:tc>
      </w:tr>
      <w:tr w:rsidR="000174DD" w:rsidTr="00BD5610">
        <w:tc>
          <w:tcPr>
            <w:tcW w:w="2653" w:type="dxa"/>
          </w:tcPr>
          <w:p w:rsidR="000174DD" w:rsidRPr="00D5113C" w:rsidRDefault="000174DD" w:rsidP="00BD5610">
            <w:pPr>
              <w:shd w:val="clear" w:color="auto" w:fill="FFFFFF"/>
              <w:ind w:left="29" w:right="86" w:firstLine="14"/>
            </w:pPr>
            <w:r w:rsidRPr="00D5113C">
              <w:t>Знать название пе</w:t>
            </w:r>
            <w:r>
              <w:t>р</w:t>
            </w:r>
            <w:r w:rsidRPr="00D5113C">
              <w:t>вых весенних цветов, отличать их в прир</w:t>
            </w:r>
            <w:r w:rsidRPr="00D5113C">
              <w:t>о</w:t>
            </w:r>
            <w:r w:rsidRPr="00D5113C">
              <w:t>де</w:t>
            </w:r>
            <w:r>
              <w:t>.</w:t>
            </w:r>
          </w:p>
        </w:tc>
        <w:tc>
          <w:tcPr>
            <w:tcW w:w="2653" w:type="dxa"/>
          </w:tcPr>
          <w:p w:rsidR="000174DD" w:rsidRPr="00D5113C" w:rsidRDefault="000174DD" w:rsidP="00BD5610">
            <w:pPr>
              <w:shd w:val="clear" w:color="auto" w:fill="FFFFFF"/>
              <w:ind w:left="10" w:right="19" w:firstLine="5"/>
            </w:pPr>
            <w:r w:rsidRPr="00D5113C">
              <w:t>«Весенние цв</w:t>
            </w:r>
            <w:r w:rsidRPr="00D5113C">
              <w:t>е</w:t>
            </w:r>
            <w:r w:rsidRPr="00D5113C">
              <w:t>ты»</w:t>
            </w:r>
            <w:r>
              <w:t>.</w:t>
            </w:r>
          </w:p>
        </w:tc>
        <w:tc>
          <w:tcPr>
            <w:tcW w:w="2653" w:type="dxa"/>
          </w:tcPr>
          <w:p w:rsidR="000174DD" w:rsidRPr="00D5113C" w:rsidRDefault="000174DD" w:rsidP="00BD5610">
            <w:pPr>
              <w:shd w:val="clear" w:color="auto" w:fill="FFFFFF"/>
              <w:ind w:right="10" w:firstLine="14"/>
            </w:pPr>
            <w:r w:rsidRPr="00D5113C">
              <w:t>Рассказ воспитат</w:t>
            </w:r>
            <w:r w:rsidRPr="00D5113C">
              <w:t>е</w:t>
            </w:r>
            <w:r w:rsidRPr="00D5113C">
              <w:t>ля о появлении первых весенних цв</w:t>
            </w:r>
            <w:r w:rsidRPr="00D5113C">
              <w:t>е</w:t>
            </w:r>
            <w:r w:rsidRPr="00D5113C">
              <w:t>тов (голубая пр</w:t>
            </w:r>
            <w:r w:rsidRPr="00D5113C">
              <w:t>о</w:t>
            </w:r>
            <w:r w:rsidRPr="00D5113C">
              <w:t>леска, вет</w:t>
            </w:r>
            <w:r w:rsidRPr="00D5113C">
              <w:softHyphen/>
              <w:t>реница, фиалка, гусиный лук, мать-и-мачеха)</w:t>
            </w:r>
            <w:r>
              <w:t>.</w:t>
            </w:r>
          </w:p>
        </w:tc>
        <w:tc>
          <w:tcPr>
            <w:tcW w:w="2653" w:type="dxa"/>
          </w:tcPr>
          <w:p w:rsidR="000174DD" w:rsidRPr="00D5113C" w:rsidRDefault="000174DD" w:rsidP="00BD5610">
            <w:pPr>
              <w:shd w:val="clear" w:color="auto" w:fill="FFFFFF"/>
              <w:ind w:right="19" w:firstLine="14"/>
            </w:pPr>
            <w:r w:rsidRPr="00D5113C">
              <w:t>Чтение ра</w:t>
            </w:r>
            <w:r w:rsidRPr="00D5113C">
              <w:t>с</w:t>
            </w:r>
            <w:r w:rsidRPr="00D5113C">
              <w:t>сказов М. Пришвина «Золотой луг», А. Платонова «Неизвестный цветок»,</w:t>
            </w:r>
            <w:r>
              <w:t xml:space="preserve"> </w:t>
            </w:r>
            <w:r w:rsidRPr="00D5113C">
              <w:t>стихотворения О. Гр</w:t>
            </w:r>
            <w:r w:rsidRPr="00D5113C">
              <w:t>и</w:t>
            </w:r>
            <w:r w:rsidRPr="00D5113C">
              <w:t>горьева «Букет», Е. Серова «По</w:t>
            </w:r>
            <w:r w:rsidRPr="00D5113C">
              <w:t>д</w:t>
            </w:r>
            <w:r w:rsidRPr="00D5113C">
              <w:t>снежник»</w:t>
            </w:r>
            <w:r>
              <w:t>.</w:t>
            </w:r>
          </w:p>
        </w:tc>
        <w:tc>
          <w:tcPr>
            <w:tcW w:w="2654" w:type="dxa"/>
          </w:tcPr>
          <w:p w:rsidR="000174DD" w:rsidRDefault="000174DD" w:rsidP="00BD5610">
            <w:pPr>
              <w:shd w:val="clear" w:color="auto" w:fill="FFFFFF"/>
              <w:ind w:left="5" w:right="62" w:hanging="5"/>
            </w:pPr>
            <w:r w:rsidRPr="00472B73">
              <w:rPr>
                <w:iCs/>
              </w:rPr>
              <w:t xml:space="preserve">Рисование: </w:t>
            </w:r>
            <w:r w:rsidRPr="0023463F">
              <w:t>«Цвето</w:t>
            </w:r>
            <w:r w:rsidRPr="0023463F">
              <w:softHyphen/>
              <w:t>чная поляна», «Весе</w:t>
            </w:r>
            <w:r w:rsidRPr="0023463F">
              <w:t>н</w:t>
            </w:r>
            <w:r w:rsidRPr="0023463F">
              <w:t>ний букет», «Одува</w:t>
            </w:r>
            <w:r w:rsidRPr="0023463F">
              <w:t>н</w:t>
            </w:r>
            <w:r w:rsidRPr="0023463F">
              <w:t>чики в траве», «По</w:t>
            </w:r>
            <w:r w:rsidRPr="0023463F">
              <w:t>д</w:t>
            </w:r>
            <w:r w:rsidRPr="0023463F">
              <w:t>снежники».</w:t>
            </w:r>
          </w:p>
          <w:p w:rsidR="000174DD" w:rsidRDefault="000174DD" w:rsidP="00BD5610">
            <w:pPr>
              <w:shd w:val="clear" w:color="auto" w:fill="FFFFFF"/>
              <w:ind w:left="5" w:right="62" w:hanging="5"/>
            </w:pPr>
            <w:r w:rsidRPr="00472B73">
              <w:rPr>
                <w:iCs/>
              </w:rPr>
              <w:t xml:space="preserve">Лепка: </w:t>
            </w:r>
            <w:r w:rsidRPr="00D5113C">
              <w:t>«Цветы» (б</w:t>
            </w:r>
            <w:r w:rsidRPr="00D5113C">
              <w:t>а</w:t>
            </w:r>
            <w:r w:rsidRPr="00D5113C">
              <w:t xml:space="preserve">рельеф). </w:t>
            </w:r>
          </w:p>
          <w:p w:rsidR="000174DD" w:rsidRPr="0023463F" w:rsidRDefault="000174DD" w:rsidP="00BD5610">
            <w:pPr>
              <w:shd w:val="clear" w:color="auto" w:fill="FFFFFF"/>
              <w:ind w:left="5" w:right="62" w:hanging="5"/>
            </w:pPr>
            <w:r w:rsidRPr="00472B73">
              <w:rPr>
                <w:iCs/>
              </w:rPr>
              <w:t xml:space="preserve">Аппликация: </w:t>
            </w:r>
            <w:r w:rsidRPr="00D5113C">
              <w:t>«Цв</w:t>
            </w:r>
            <w:r>
              <w:t>е</w:t>
            </w:r>
            <w:r>
              <w:t>ток», «Мать-и-</w:t>
            </w:r>
            <w:r w:rsidRPr="00D5113C">
              <w:t>мач</w:t>
            </w:r>
            <w:r w:rsidRPr="00D5113C">
              <w:t>е</w:t>
            </w:r>
            <w:r w:rsidRPr="00D5113C">
              <w:t>ха», «Нарцисс».</w:t>
            </w:r>
          </w:p>
        </w:tc>
        <w:tc>
          <w:tcPr>
            <w:tcW w:w="2654" w:type="dxa"/>
          </w:tcPr>
          <w:p w:rsidR="000174DD" w:rsidRPr="00D5113C" w:rsidRDefault="000174DD" w:rsidP="00BD5610">
            <w:pPr>
              <w:shd w:val="clear" w:color="auto" w:fill="FFFFFF"/>
            </w:pPr>
            <w:r w:rsidRPr="00D5113C">
              <w:t>Игра на</w:t>
            </w:r>
            <w:r>
              <w:t xml:space="preserve"> </w:t>
            </w:r>
            <w:r w:rsidRPr="00D5113C">
              <w:t>металлофоне:</w:t>
            </w:r>
          </w:p>
          <w:p w:rsidR="000174DD" w:rsidRPr="00D5113C" w:rsidRDefault="000174DD" w:rsidP="00BD5610">
            <w:pPr>
              <w:shd w:val="clear" w:color="auto" w:fill="FFFFFF"/>
            </w:pPr>
            <w:r w:rsidRPr="00D5113C">
              <w:t>«Василек»</w:t>
            </w:r>
            <w:r>
              <w:t xml:space="preserve"> </w:t>
            </w:r>
            <w:r w:rsidRPr="00D5113C">
              <w:t>(русская</w:t>
            </w:r>
          </w:p>
          <w:p w:rsidR="000174DD" w:rsidRPr="00D5113C" w:rsidRDefault="000174DD" w:rsidP="00BD5610">
            <w:pPr>
              <w:shd w:val="clear" w:color="auto" w:fill="FFFFFF"/>
            </w:pPr>
            <w:r w:rsidRPr="00D5113C">
              <w:t>Народная</w:t>
            </w:r>
            <w:r>
              <w:t xml:space="preserve"> </w:t>
            </w:r>
            <w:r w:rsidRPr="00D5113C">
              <w:t>песня)</w:t>
            </w:r>
            <w:r>
              <w:t>.</w:t>
            </w:r>
          </w:p>
        </w:tc>
      </w:tr>
      <w:tr w:rsidR="000174DD" w:rsidTr="00BD5610">
        <w:tc>
          <w:tcPr>
            <w:tcW w:w="2653" w:type="dxa"/>
          </w:tcPr>
          <w:p w:rsidR="000174DD" w:rsidRPr="00D5113C" w:rsidRDefault="000174DD" w:rsidP="00BD5610">
            <w:pPr>
              <w:shd w:val="clear" w:color="auto" w:fill="FFFFFF"/>
              <w:ind w:left="10" w:right="182" w:firstLine="14"/>
            </w:pPr>
            <w:r w:rsidRPr="00D5113C">
              <w:t>Ознакомление детей с трудом людей по выращи</w:t>
            </w:r>
            <w:r w:rsidRPr="00D5113C">
              <w:softHyphen/>
              <w:t>ванию растений в полях, садах, па</w:t>
            </w:r>
            <w:r w:rsidRPr="00D5113C">
              <w:t>р</w:t>
            </w:r>
            <w:r w:rsidRPr="00D5113C">
              <w:t>ках и уходом за ними</w:t>
            </w:r>
            <w:r>
              <w:t>.</w:t>
            </w:r>
          </w:p>
        </w:tc>
        <w:tc>
          <w:tcPr>
            <w:tcW w:w="2653" w:type="dxa"/>
          </w:tcPr>
          <w:p w:rsidR="000174DD" w:rsidRPr="00D5113C" w:rsidRDefault="000174DD" w:rsidP="00BD5610">
            <w:pPr>
              <w:shd w:val="clear" w:color="auto" w:fill="FFFFFF"/>
              <w:ind w:right="120" w:firstLine="10"/>
            </w:pPr>
            <w:r w:rsidRPr="00D5113C">
              <w:t>«Зн</w:t>
            </w:r>
            <w:r w:rsidRPr="00D5113C">
              <w:t>а</w:t>
            </w:r>
            <w:r w:rsidRPr="00D5113C">
              <w:t>ком</w:t>
            </w:r>
            <w:r w:rsidRPr="00D5113C">
              <w:softHyphen/>
              <w:t>ство с трудом взро</w:t>
            </w:r>
            <w:r w:rsidRPr="00D5113C">
              <w:t>с</w:t>
            </w:r>
            <w:r w:rsidRPr="00D5113C">
              <w:t>лых в при</w:t>
            </w:r>
            <w:r w:rsidRPr="00D5113C">
              <w:softHyphen/>
              <w:t>роде»</w:t>
            </w:r>
            <w:r>
              <w:t>.</w:t>
            </w:r>
          </w:p>
        </w:tc>
        <w:tc>
          <w:tcPr>
            <w:tcW w:w="2653" w:type="dxa"/>
          </w:tcPr>
          <w:p w:rsidR="000174DD" w:rsidRDefault="000174DD" w:rsidP="00BD5610">
            <w:pPr>
              <w:shd w:val="clear" w:color="auto" w:fill="FFFFFF"/>
              <w:ind w:right="24"/>
            </w:pPr>
            <w:r w:rsidRPr="00D5113C">
              <w:t>Беседа о труде крест</w:t>
            </w:r>
            <w:r w:rsidRPr="00D5113C">
              <w:t>ь</w:t>
            </w:r>
            <w:r w:rsidRPr="00D5113C">
              <w:t>ян в селе (очистка зе</w:t>
            </w:r>
            <w:r w:rsidRPr="00D5113C">
              <w:t>р</w:t>
            </w:r>
            <w:r w:rsidRPr="00D5113C">
              <w:t>на, проверка его на всхо</w:t>
            </w:r>
            <w:r w:rsidRPr="00D5113C">
              <w:softHyphen/>
              <w:t>жесть, налажив</w:t>
            </w:r>
            <w:r w:rsidRPr="00D5113C">
              <w:t>а</w:t>
            </w:r>
            <w:r w:rsidRPr="00D5113C">
              <w:t xml:space="preserve">ние сеялок, ремонт тракторов и т.д.). </w:t>
            </w:r>
          </w:p>
          <w:p w:rsidR="000174DD" w:rsidRPr="00D5113C" w:rsidRDefault="000174DD" w:rsidP="00BD5610">
            <w:pPr>
              <w:shd w:val="clear" w:color="auto" w:fill="FFFFFF"/>
              <w:ind w:right="24"/>
            </w:pPr>
            <w:r w:rsidRPr="00D5113C">
              <w:t>Исследовательская деятельность: через лупу рассмотреть л</w:t>
            </w:r>
            <w:r w:rsidRPr="00D5113C">
              <w:t>и</w:t>
            </w:r>
            <w:r w:rsidRPr="00D5113C">
              <w:t>стья подорожника и отметить отл</w:t>
            </w:r>
            <w:r w:rsidRPr="00D5113C">
              <w:t>и</w:t>
            </w:r>
            <w:r w:rsidRPr="00D5113C">
              <w:t>читель</w:t>
            </w:r>
            <w:r w:rsidRPr="00D5113C">
              <w:softHyphen/>
              <w:t>ные особенности. Найти схо</w:t>
            </w:r>
            <w:r w:rsidRPr="00D5113C">
              <w:t>д</w:t>
            </w:r>
            <w:r w:rsidRPr="00D5113C">
              <w:t>ства и раз</w:t>
            </w:r>
            <w:r w:rsidRPr="00D5113C">
              <w:softHyphen/>
              <w:t>личия мать-и-мачехи и под</w:t>
            </w:r>
            <w:r w:rsidRPr="00D5113C">
              <w:t>о</w:t>
            </w:r>
            <w:r w:rsidRPr="00D5113C">
              <w:t>рожника</w:t>
            </w:r>
            <w:r>
              <w:t>.</w:t>
            </w:r>
          </w:p>
        </w:tc>
        <w:tc>
          <w:tcPr>
            <w:tcW w:w="2653" w:type="dxa"/>
          </w:tcPr>
          <w:p w:rsidR="000174DD" w:rsidRPr="00D5113C" w:rsidRDefault="000174DD" w:rsidP="00BD5610">
            <w:pPr>
              <w:shd w:val="clear" w:color="auto" w:fill="FFFFFF"/>
              <w:ind w:right="19" w:firstLine="14"/>
            </w:pPr>
          </w:p>
        </w:tc>
        <w:tc>
          <w:tcPr>
            <w:tcW w:w="2654" w:type="dxa"/>
          </w:tcPr>
          <w:p w:rsidR="000174DD" w:rsidRPr="00472B73" w:rsidRDefault="000174DD" w:rsidP="00BD5610">
            <w:pPr>
              <w:shd w:val="clear" w:color="auto" w:fill="FFFFFF"/>
              <w:ind w:left="5" w:right="62" w:hanging="5"/>
              <w:rPr>
                <w:iCs/>
              </w:rPr>
            </w:pPr>
          </w:p>
        </w:tc>
        <w:tc>
          <w:tcPr>
            <w:tcW w:w="2654" w:type="dxa"/>
          </w:tcPr>
          <w:p w:rsidR="000174DD" w:rsidRPr="00D5113C" w:rsidRDefault="000174DD" w:rsidP="00BD5610">
            <w:pPr>
              <w:shd w:val="clear" w:color="auto" w:fill="FFFFFF"/>
            </w:pPr>
          </w:p>
        </w:tc>
      </w:tr>
      <w:tr w:rsidR="000174DD" w:rsidTr="00BD5610">
        <w:tc>
          <w:tcPr>
            <w:tcW w:w="2653" w:type="dxa"/>
          </w:tcPr>
          <w:p w:rsidR="000174DD" w:rsidRPr="00D5113C" w:rsidRDefault="000174DD" w:rsidP="00BD5610">
            <w:pPr>
              <w:shd w:val="clear" w:color="auto" w:fill="FFFFFF"/>
              <w:ind w:left="19" w:right="58" w:firstLine="19"/>
            </w:pPr>
            <w:r w:rsidRPr="00D5113C">
              <w:t xml:space="preserve">Итоговое занятие. </w:t>
            </w:r>
            <w:r w:rsidRPr="00D5113C">
              <w:lastRenderedPageBreak/>
              <w:t>Выявить и попол</w:t>
            </w:r>
            <w:r w:rsidRPr="00D5113C">
              <w:softHyphen/>
              <w:t>нить знания о весне и в</w:t>
            </w:r>
            <w:r w:rsidRPr="00D5113C">
              <w:t>е</w:t>
            </w:r>
            <w:r w:rsidRPr="00D5113C">
              <w:t>сенних явле</w:t>
            </w:r>
            <w:r w:rsidRPr="00D5113C">
              <w:softHyphen/>
              <w:t>ниях</w:t>
            </w:r>
            <w:r>
              <w:t>.</w:t>
            </w:r>
          </w:p>
        </w:tc>
        <w:tc>
          <w:tcPr>
            <w:tcW w:w="2653" w:type="dxa"/>
          </w:tcPr>
          <w:p w:rsidR="000174DD" w:rsidRPr="00D5113C" w:rsidRDefault="000174DD" w:rsidP="00BD5610">
            <w:pPr>
              <w:shd w:val="clear" w:color="auto" w:fill="FFFFFF"/>
              <w:ind w:left="10" w:right="82" w:firstLine="14"/>
            </w:pPr>
            <w:r w:rsidRPr="00D5113C">
              <w:lastRenderedPageBreak/>
              <w:t>Викто</w:t>
            </w:r>
            <w:r w:rsidRPr="00D5113C">
              <w:softHyphen/>
              <w:t xml:space="preserve">рина </w:t>
            </w:r>
            <w:r w:rsidRPr="00D5113C">
              <w:lastRenderedPageBreak/>
              <w:t>«Врем</w:t>
            </w:r>
            <w:r w:rsidRPr="00D5113C">
              <w:t>е</w:t>
            </w:r>
            <w:r w:rsidRPr="00D5113C">
              <w:t>на года»</w:t>
            </w:r>
            <w:r>
              <w:t>.</w:t>
            </w:r>
          </w:p>
        </w:tc>
        <w:tc>
          <w:tcPr>
            <w:tcW w:w="2653" w:type="dxa"/>
          </w:tcPr>
          <w:p w:rsidR="000174DD" w:rsidRPr="00D5113C" w:rsidRDefault="000174DD" w:rsidP="00BD5610">
            <w:pPr>
              <w:shd w:val="clear" w:color="auto" w:fill="FFFFFF"/>
              <w:ind w:right="24"/>
            </w:pPr>
          </w:p>
        </w:tc>
        <w:tc>
          <w:tcPr>
            <w:tcW w:w="2653" w:type="dxa"/>
          </w:tcPr>
          <w:p w:rsidR="000174DD" w:rsidRPr="00D5113C" w:rsidRDefault="000174DD" w:rsidP="00BD5610">
            <w:pPr>
              <w:shd w:val="clear" w:color="auto" w:fill="FFFFFF"/>
              <w:ind w:right="19" w:firstLine="14"/>
            </w:pPr>
          </w:p>
        </w:tc>
        <w:tc>
          <w:tcPr>
            <w:tcW w:w="2654" w:type="dxa"/>
          </w:tcPr>
          <w:p w:rsidR="000174DD" w:rsidRPr="00472B73" w:rsidRDefault="000174DD" w:rsidP="00BD5610">
            <w:pPr>
              <w:shd w:val="clear" w:color="auto" w:fill="FFFFFF"/>
              <w:ind w:left="5" w:right="62" w:hanging="5"/>
              <w:rPr>
                <w:iCs/>
              </w:rPr>
            </w:pPr>
          </w:p>
        </w:tc>
        <w:tc>
          <w:tcPr>
            <w:tcW w:w="2654" w:type="dxa"/>
          </w:tcPr>
          <w:p w:rsidR="000174DD" w:rsidRPr="00D5113C" w:rsidRDefault="000174DD" w:rsidP="00BD5610">
            <w:pPr>
              <w:shd w:val="clear" w:color="auto" w:fill="FFFFFF"/>
            </w:pPr>
          </w:p>
        </w:tc>
      </w:tr>
      <w:tr w:rsidR="000174DD" w:rsidTr="00BD5610">
        <w:trPr>
          <w:trHeight w:val="298"/>
        </w:trPr>
        <w:tc>
          <w:tcPr>
            <w:tcW w:w="5306" w:type="dxa"/>
            <w:gridSpan w:val="2"/>
            <w:vMerge w:val="restart"/>
            <w:vAlign w:val="center"/>
          </w:tcPr>
          <w:p w:rsidR="000174DD" w:rsidRPr="00EF540A" w:rsidRDefault="000174DD" w:rsidP="00BD5610">
            <w:pPr>
              <w:shd w:val="clear" w:color="auto" w:fill="FFFFFF"/>
              <w:ind w:left="10" w:right="82" w:firstLine="14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lastRenderedPageBreak/>
              <w:t xml:space="preserve">Задачи </w:t>
            </w:r>
          </w:p>
        </w:tc>
        <w:tc>
          <w:tcPr>
            <w:tcW w:w="10614" w:type="dxa"/>
            <w:gridSpan w:val="4"/>
            <w:vAlign w:val="center"/>
          </w:tcPr>
          <w:p w:rsidR="000174DD" w:rsidRPr="00EF540A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>Виды деятельности</w:t>
            </w:r>
          </w:p>
        </w:tc>
      </w:tr>
      <w:tr w:rsidR="000174DD" w:rsidTr="00BD5610">
        <w:trPr>
          <w:trHeight w:val="349"/>
        </w:trPr>
        <w:tc>
          <w:tcPr>
            <w:tcW w:w="5306" w:type="dxa"/>
            <w:gridSpan w:val="2"/>
            <w:vMerge/>
            <w:vAlign w:val="center"/>
          </w:tcPr>
          <w:p w:rsidR="000174DD" w:rsidRPr="00EF540A" w:rsidRDefault="000174DD" w:rsidP="00BD5610">
            <w:pPr>
              <w:shd w:val="clear" w:color="auto" w:fill="FFFFFF"/>
              <w:ind w:left="10" w:right="82" w:firstLine="1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:rsidR="000174DD" w:rsidRPr="00EF540A" w:rsidRDefault="000174DD" w:rsidP="00BD5610">
            <w:pPr>
              <w:shd w:val="clear" w:color="auto" w:fill="FFFFFF"/>
              <w:ind w:right="24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Двигательная </w:t>
            </w:r>
          </w:p>
        </w:tc>
        <w:tc>
          <w:tcPr>
            <w:tcW w:w="2653" w:type="dxa"/>
            <w:vAlign w:val="center"/>
          </w:tcPr>
          <w:p w:rsidR="000174DD" w:rsidRPr="00EF540A" w:rsidRDefault="000174DD" w:rsidP="00BD5610">
            <w:pPr>
              <w:shd w:val="clear" w:color="auto" w:fill="FFFFFF"/>
              <w:ind w:right="19" w:firstLine="14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Игровая </w:t>
            </w:r>
          </w:p>
        </w:tc>
        <w:tc>
          <w:tcPr>
            <w:tcW w:w="2654" w:type="dxa"/>
            <w:vAlign w:val="center"/>
          </w:tcPr>
          <w:p w:rsidR="000174DD" w:rsidRPr="00EF540A" w:rsidRDefault="000174DD" w:rsidP="00BD5610">
            <w:pPr>
              <w:shd w:val="clear" w:color="auto" w:fill="FFFFFF"/>
              <w:ind w:left="5" w:right="62" w:hanging="5"/>
              <w:jc w:val="center"/>
              <w:rPr>
                <w:b/>
                <w:iCs/>
                <w:sz w:val="16"/>
                <w:szCs w:val="16"/>
              </w:rPr>
            </w:pPr>
            <w:r w:rsidRPr="00EF540A">
              <w:rPr>
                <w:b/>
                <w:iCs/>
                <w:sz w:val="16"/>
                <w:szCs w:val="16"/>
              </w:rPr>
              <w:t xml:space="preserve">Трудовая </w:t>
            </w:r>
          </w:p>
        </w:tc>
        <w:tc>
          <w:tcPr>
            <w:tcW w:w="2654" w:type="dxa"/>
            <w:vAlign w:val="center"/>
          </w:tcPr>
          <w:p w:rsidR="000174DD" w:rsidRPr="00EF540A" w:rsidRDefault="000174DD" w:rsidP="00BD561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540A">
              <w:rPr>
                <w:b/>
                <w:sz w:val="16"/>
                <w:szCs w:val="16"/>
              </w:rPr>
              <w:t xml:space="preserve">Интегрированная </w:t>
            </w:r>
          </w:p>
        </w:tc>
      </w:tr>
      <w:tr w:rsidR="000174DD" w:rsidTr="00BD5610">
        <w:tc>
          <w:tcPr>
            <w:tcW w:w="5306" w:type="dxa"/>
            <w:gridSpan w:val="2"/>
          </w:tcPr>
          <w:p w:rsidR="000174DD" w:rsidRPr="00B1769E" w:rsidRDefault="000174DD" w:rsidP="00BD5610">
            <w:pPr>
              <w:shd w:val="clear" w:color="auto" w:fill="FFFFFF"/>
              <w:ind w:left="58"/>
              <w:jc w:val="both"/>
            </w:pPr>
            <w:r w:rsidRPr="00472B73">
              <w:rPr>
                <w:spacing w:val="-4"/>
              </w:rPr>
              <w:t xml:space="preserve">Знать название </w:t>
            </w:r>
            <w:r w:rsidRPr="00472B73">
              <w:rPr>
                <w:spacing w:val="-6"/>
              </w:rPr>
              <w:t xml:space="preserve">первых весенних </w:t>
            </w:r>
            <w:r w:rsidRPr="00472B73">
              <w:rPr>
                <w:spacing w:val="-7"/>
              </w:rPr>
              <w:t>цветов, о</w:t>
            </w:r>
            <w:r w:rsidRPr="00472B73">
              <w:rPr>
                <w:spacing w:val="-7"/>
              </w:rPr>
              <w:t>т</w:t>
            </w:r>
            <w:r w:rsidRPr="00472B73">
              <w:rPr>
                <w:spacing w:val="-7"/>
              </w:rPr>
              <w:t xml:space="preserve">личать их </w:t>
            </w:r>
            <w:r w:rsidRPr="00B1769E">
              <w:t>в природе</w:t>
            </w:r>
            <w:r>
              <w:t>.</w:t>
            </w:r>
          </w:p>
          <w:p w:rsidR="000174DD" w:rsidRPr="00D5113C" w:rsidRDefault="000174DD" w:rsidP="00BD5610">
            <w:pPr>
              <w:shd w:val="clear" w:color="auto" w:fill="FFFFFF"/>
              <w:ind w:left="10" w:right="82" w:firstLine="14"/>
            </w:pPr>
          </w:p>
        </w:tc>
        <w:tc>
          <w:tcPr>
            <w:tcW w:w="2653" w:type="dxa"/>
          </w:tcPr>
          <w:p w:rsidR="000174DD" w:rsidRPr="00B1769E" w:rsidRDefault="000174DD" w:rsidP="00BD5610">
            <w:pPr>
              <w:shd w:val="clear" w:color="auto" w:fill="FFFFFF"/>
              <w:ind w:left="67"/>
              <w:jc w:val="both"/>
            </w:pPr>
            <w:r w:rsidRPr="00472B73">
              <w:rPr>
                <w:spacing w:val="-7"/>
              </w:rPr>
              <w:t>Подвиж</w:t>
            </w:r>
            <w:r w:rsidRPr="00472B73">
              <w:rPr>
                <w:spacing w:val="-7"/>
              </w:rPr>
              <w:softHyphen/>
            </w:r>
            <w:r w:rsidRPr="00472B73">
              <w:rPr>
                <w:spacing w:val="-5"/>
              </w:rPr>
              <w:t xml:space="preserve">ная игра </w:t>
            </w:r>
            <w:r w:rsidRPr="00472B73">
              <w:rPr>
                <w:spacing w:val="-7"/>
              </w:rPr>
              <w:t xml:space="preserve">«Найди </w:t>
            </w:r>
            <w:r w:rsidRPr="00B1769E">
              <w:t xml:space="preserve">свой </w:t>
            </w:r>
            <w:r w:rsidRPr="00472B73">
              <w:rPr>
                <w:spacing w:val="-7"/>
              </w:rPr>
              <w:t>б</w:t>
            </w:r>
            <w:r w:rsidRPr="00472B73">
              <w:rPr>
                <w:spacing w:val="-7"/>
              </w:rPr>
              <w:t>у</w:t>
            </w:r>
            <w:r w:rsidRPr="00472B73">
              <w:rPr>
                <w:spacing w:val="-7"/>
              </w:rPr>
              <w:t>тон».</w:t>
            </w:r>
          </w:p>
          <w:p w:rsidR="000174DD" w:rsidRPr="00D5113C" w:rsidRDefault="000174DD" w:rsidP="00BD5610">
            <w:pPr>
              <w:shd w:val="clear" w:color="auto" w:fill="FFFFFF"/>
              <w:ind w:right="24"/>
            </w:pPr>
          </w:p>
        </w:tc>
        <w:tc>
          <w:tcPr>
            <w:tcW w:w="2653" w:type="dxa"/>
          </w:tcPr>
          <w:p w:rsidR="000174DD" w:rsidRPr="00B1769E" w:rsidRDefault="000174DD" w:rsidP="00BD5610">
            <w:pPr>
              <w:shd w:val="clear" w:color="auto" w:fill="FFFFFF"/>
              <w:ind w:left="10"/>
              <w:jc w:val="both"/>
            </w:pPr>
            <w:r w:rsidRPr="00472B73">
              <w:rPr>
                <w:spacing w:val="-7"/>
              </w:rPr>
              <w:t>Экологические игры</w:t>
            </w:r>
          </w:p>
          <w:p w:rsidR="000174DD" w:rsidRPr="00B1769E" w:rsidRDefault="000174DD" w:rsidP="00BD5610">
            <w:pPr>
              <w:shd w:val="clear" w:color="auto" w:fill="FFFFFF"/>
              <w:ind w:left="10"/>
              <w:jc w:val="both"/>
            </w:pPr>
            <w:r w:rsidRPr="00472B73">
              <w:rPr>
                <w:spacing w:val="-8"/>
              </w:rPr>
              <w:t>«Садовник»,</w:t>
            </w:r>
          </w:p>
          <w:p w:rsidR="000174DD" w:rsidRPr="00B1769E" w:rsidRDefault="000174DD" w:rsidP="00BD5610">
            <w:pPr>
              <w:shd w:val="clear" w:color="auto" w:fill="FFFFFF"/>
              <w:jc w:val="both"/>
            </w:pPr>
            <w:r w:rsidRPr="00472B73">
              <w:rPr>
                <w:spacing w:val="-6"/>
              </w:rPr>
              <w:t>«Я знаю» (с м</w:t>
            </w:r>
            <w:r w:rsidRPr="00472B73">
              <w:rPr>
                <w:spacing w:val="-6"/>
              </w:rPr>
              <w:t>я</w:t>
            </w:r>
            <w:r w:rsidRPr="00472B73">
              <w:rPr>
                <w:spacing w:val="-6"/>
              </w:rPr>
              <w:t>чом)</w:t>
            </w:r>
          </w:p>
          <w:p w:rsidR="000174DD" w:rsidRPr="00D5113C" w:rsidRDefault="000174DD" w:rsidP="00BD5610">
            <w:pPr>
              <w:shd w:val="clear" w:color="auto" w:fill="FFFFFF"/>
              <w:jc w:val="both"/>
            </w:pPr>
            <w:r w:rsidRPr="00472B73">
              <w:rPr>
                <w:spacing w:val="-7"/>
              </w:rPr>
              <w:t>«Узнай и наз</w:t>
            </w:r>
            <w:r w:rsidRPr="00472B73">
              <w:rPr>
                <w:spacing w:val="-7"/>
              </w:rPr>
              <w:t>о</w:t>
            </w:r>
            <w:r w:rsidRPr="00472B73">
              <w:rPr>
                <w:spacing w:val="-7"/>
              </w:rPr>
              <w:t>ви».</w:t>
            </w:r>
          </w:p>
        </w:tc>
        <w:tc>
          <w:tcPr>
            <w:tcW w:w="2654" w:type="dxa"/>
          </w:tcPr>
          <w:p w:rsidR="000174DD" w:rsidRPr="00B1769E" w:rsidRDefault="000174DD" w:rsidP="00BD5610">
            <w:pPr>
              <w:shd w:val="clear" w:color="auto" w:fill="FFFFFF"/>
              <w:jc w:val="both"/>
            </w:pPr>
            <w:r w:rsidRPr="00472B73">
              <w:rPr>
                <w:spacing w:val="-7"/>
              </w:rPr>
              <w:t xml:space="preserve">Посадка семян </w:t>
            </w:r>
            <w:r w:rsidRPr="00472B73">
              <w:rPr>
                <w:spacing w:val="-6"/>
              </w:rPr>
              <w:t>лекарс</w:t>
            </w:r>
            <w:r w:rsidRPr="00472B73">
              <w:rPr>
                <w:spacing w:val="-6"/>
              </w:rPr>
              <w:t>т</w:t>
            </w:r>
            <w:r w:rsidRPr="00472B73">
              <w:rPr>
                <w:spacing w:val="-6"/>
              </w:rPr>
              <w:t xml:space="preserve">венных </w:t>
            </w:r>
            <w:r w:rsidRPr="00B1769E">
              <w:t>трав</w:t>
            </w:r>
            <w:r>
              <w:t>.</w:t>
            </w:r>
          </w:p>
          <w:p w:rsidR="000174DD" w:rsidRPr="00472B73" w:rsidRDefault="000174DD" w:rsidP="00BD5610">
            <w:pPr>
              <w:shd w:val="clear" w:color="auto" w:fill="FFFFFF"/>
              <w:ind w:left="5" w:right="62" w:hanging="5"/>
              <w:rPr>
                <w:iCs/>
              </w:rPr>
            </w:pPr>
          </w:p>
        </w:tc>
        <w:tc>
          <w:tcPr>
            <w:tcW w:w="2654" w:type="dxa"/>
          </w:tcPr>
          <w:p w:rsidR="000174DD" w:rsidRPr="00D5113C" w:rsidRDefault="000174DD" w:rsidP="00BD5610">
            <w:pPr>
              <w:shd w:val="clear" w:color="auto" w:fill="FFFFFF"/>
            </w:pPr>
          </w:p>
        </w:tc>
      </w:tr>
      <w:tr w:rsidR="000174DD" w:rsidTr="00BD5610">
        <w:tc>
          <w:tcPr>
            <w:tcW w:w="5306" w:type="dxa"/>
            <w:gridSpan w:val="2"/>
          </w:tcPr>
          <w:p w:rsidR="000174DD" w:rsidRPr="00800F54" w:rsidRDefault="000174DD" w:rsidP="00BD5610">
            <w:pPr>
              <w:shd w:val="clear" w:color="auto" w:fill="FFFFFF"/>
              <w:jc w:val="both"/>
            </w:pPr>
            <w:r w:rsidRPr="00472B73">
              <w:rPr>
                <w:spacing w:val="-5"/>
              </w:rPr>
              <w:t xml:space="preserve">Ознакомление </w:t>
            </w:r>
            <w:r w:rsidRPr="00472B73">
              <w:rPr>
                <w:spacing w:val="-7"/>
              </w:rPr>
              <w:t>детей с трудом людей по выращи</w:t>
            </w:r>
            <w:r w:rsidRPr="00472B73">
              <w:rPr>
                <w:spacing w:val="-7"/>
              </w:rPr>
              <w:softHyphen/>
            </w:r>
            <w:r w:rsidRPr="00472B73">
              <w:rPr>
                <w:spacing w:val="-6"/>
              </w:rPr>
              <w:t xml:space="preserve">ванию растений </w:t>
            </w:r>
            <w:r w:rsidRPr="00472B73">
              <w:rPr>
                <w:spacing w:val="-7"/>
              </w:rPr>
              <w:t>в полях, с</w:t>
            </w:r>
            <w:r w:rsidRPr="00472B73">
              <w:rPr>
                <w:spacing w:val="-7"/>
              </w:rPr>
              <w:t>а</w:t>
            </w:r>
            <w:r w:rsidRPr="00472B73">
              <w:rPr>
                <w:spacing w:val="-7"/>
              </w:rPr>
              <w:t xml:space="preserve">дах, парках и уходом </w:t>
            </w:r>
            <w:r w:rsidRPr="00B1769E">
              <w:t>за ними</w:t>
            </w:r>
            <w:r>
              <w:t>.</w:t>
            </w:r>
          </w:p>
        </w:tc>
        <w:tc>
          <w:tcPr>
            <w:tcW w:w="2653" w:type="dxa"/>
          </w:tcPr>
          <w:p w:rsidR="000174DD" w:rsidRPr="00B1769E" w:rsidRDefault="000174DD" w:rsidP="00BD5610">
            <w:pPr>
              <w:shd w:val="clear" w:color="auto" w:fill="FFFFFF"/>
            </w:pPr>
            <w:r w:rsidRPr="00472B73">
              <w:rPr>
                <w:spacing w:val="-7"/>
              </w:rPr>
              <w:t>Музы</w:t>
            </w:r>
            <w:r w:rsidRPr="00472B73">
              <w:rPr>
                <w:spacing w:val="-7"/>
              </w:rPr>
              <w:softHyphen/>
            </w:r>
            <w:r w:rsidRPr="00472B73">
              <w:rPr>
                <w:spacing w:val="-6"/>
              </w:rPr>
              <w:t>кально-игровое творч</w:t>
            </w:r>
            <w:r w:rsidRPr="00472B73">
              <w:rPr>
                <w:spacing w:val="-6"/>
              </w:rPr>
              <w:t>е</w:t>
            </w:r>
            <w:r w:rsidRPr="00472B73">
              <w:rPr>
                <w:spacing w:val="-6"/>
              </w:rPr>
              <w:t xml:space="preserve">ство </w:t>
            </w:r>
            <w:r w:rsidRPr="00B1769E">
              <w:t>«Поса</w:t>
            </w:r>
            <w:r w:rsidRPr="00B1769E">
              <w:softHyphen/>
            </w:r>
            <w:r w:rsidRPr="00472B73">
              <w:rPr>
                <w:spacing w:val="-6"/>
              </w:rPr>
              <w:t xml:space="preserve">дили мы </w:t>
            </w:r>
            <w:r w:rsidRPr="00B1769E">
              <w:t xml:space="preserve">горох» (муз. </w:t>
            </w:r>
            <w:r w:rsidRPr="00472B73">
              <w:rPr>
                <w:spacing w:val="-7"/>
              </w:rPr>
              <w:t>Е. Тили</w:t>
            </w:r>
            <w:r w:rsidRPr="00472B73">
              <w:rPr>
                <w:spacing w:val="-8"/>
              </w:rPr>
              <w:t xml:space="preserve">чеевой, </w:t>
            </w:r>
            <w:r w:rsidRPr="00472B73">
              <w:rPr>
                <w:spacing w:val="-6"/>
              </w:rPr>
              <w:t>сл. М. До</w:t>
            </w:r>
            <w:r w:rsidRPr="00472B73">
              <w:rPr>
                <w:spacing w:val="-2"/>
              </w:rPr>
              <w:t>л</w:t>
            </w:r>
            <w:r w:rsidRPr="00472B73">
              <w:rPr>
                <w:spacing w:val="-2"/>
              </w:rPr>
              <w:t>и</w:t>
            </w:r>
            <w:r w:rsidRPr="00472B73">
              <w:rPr>
                <w:spacing w:val="-2"/>
              </w:rPr>
              <w:t>нова).</w:t>
            </w:r>
          </w:p>
          <w:p w:rsidR="000174DD" w:rsidRPr="00472B73" w:rsidRDefault="000174DD" w:rsidP="00BD5610">
            <w:pPr>
              <w:shd w:val="clear" w:color="auto" w:fill="FFFFFF"/>
              <w:ind w:left="67"/>
              <w:jc w:val="both"/>
              <w:rPr>
                <w:spacing w:val="-7"/>
              </w:rPr>
            </w:pPr>
          </w:p>
        </w:tc>
        <w:tc>
          <w:tcPr>
            <w:tcW w:w="2653" w:type="dxa"/>
          </w:tcPr>
          <w:p w:rsidR="000174DD" w:rsidRPr="00472B73" w:rsidRDefault="000174DD" w:rsidP="00BD5610">
            <w:pPr>
              <w:shd w:val="clear" w:color="auto" w:fill="FFFFFF"/>
              <w:ind w:left="10"/>
              <w:jc w:val="both"/>
              <w:rPr>
                <w:spacing w:val="-7"/>
              </w:rPr>
            </w:pPr>
          </w:p>
        </w:tc>
        <w:tc>
          <w:tcPr>
            <w:tcW w:w="2654" w:type="dxa"/>
          </w:tcPr>
          <w:p w:rsidR="000174DD" w:rsidRPr="00800F54" w:rsidRDefault="000174DD" w:rsidP="00BD5610">
            <w:pPr>
              <w:shd w:val="clear" w:color="auto" w:fill="FFFFFF"/>
              <w:jc w:val="both"/>
            </w:pPr>
            <w:r w:rsidRPr="00472B73">
              <w:rPr>
                <w:spacing w:val="-7"/>
              </w:rPr>
              <w:t>Подготовка огорода к даль</w:t>
            </w:r>
            <w:r w:rsidRPr="00472B73">
              <w:rPr>
                <w:spacing w:val="-7"/>
              </w:rPr>
              <w:softHyphen/>
              <w:t>нейшей работе. П</w:t>
            </w:r>
            <w:r w:rsidRPr="00472B73">
              <w:rPr>
                <w:spacing w:val="-7"/>
              </w:rPr>
              <w:t>о</w:t>
            </w:r>
            <w:r w:rsidRPr="00472B73">
              <w:rPr>
                <w:spacing w:val="-7"/>
              </w:rPr>
              <w:t>садка семян гороха. П</w:t>
            </w:r>
            <w:r w:rsidRPr="00472B73">
              <w:rPr>
                <w:spacing w:val="-7"/>
              </w:rPr>
              <w:t>о</w:t>
            </w:r>
            <w:r w:rsidRPr="00472B73">
              <w:rPr>
                <w:spacing w:val="-7"/>
              </w:rPr>
              <w:t>садка семян овощей и д</w:t>
            </w:r>
            <w:r w:rsidRPr="00472B73">
              <w:rPr>
                <w:spacing w:val="-7"/>
              </w:rPr>
              <w:t>е</w:t>
            </w:r>
            <w:r w:rsidRPr="00472B73">
              <w:rPr>
                <w:spacing w:val="-7"/>
              </w:rPr>
              <w:t xml:space="preserve">коративных </w:t>
            </w:r>
            <w:r w:rsidRPr="00B1769E">
              <w:t xml:space="preserve">растений. </w:t>
            </w:r>
            <w:r w:rsidRPr="00472B73">
              <w:rPr>
                <w:spacing w:val="-8"/>
              </w:rPr>
              <w:t xml:space="preserve">Высадка рассады </w:t>
            </w:r>
            <w:r w:rsidRPr="00B1769E">
              <w:t xml:space="preserve">на огороде </w:t>
            </w:r>
            <w:r w:rsidRPr="00472B73">
              <w:rPr>
                <w:spacing w:val="-6"/>
              </w:rPr>
              <w:t>и на клумбе.</w:t>
            </w:r>
          </w:p>
        </w:tc>
        <w:tc>
          <w:tcPr>
            <w:tcW w:w="2654" w:type="dxa"/>
          </w:tcPr>
          <w:p w:rsidR="000174DD" w:rsidRPr="00D5113C" w:rsidRDefault="000174DD" w:rsidP="00BD5610">
            <w:pPr>
              <w:shd w:val="clear" w:color="auto" w:fill="FFFFFF"/>
            </w:pPr>
          </w:p>
        </w:tc>
      </w:tr>
    </w:tbl>
    <w:p w:rsidR="000174DD" w:rsidRDefault="000174DD" w:rsidP="000174DD"/>
    <w:p w:rsidR="000174DD" w:rsidRDefault="000174DD" w:rsidP="000174DD">
      <w:pPr>
        <w:rPr>
          <w:b/>
        </w:rPr>
      </w:pPr>
    </w:p>
    <w:p w:rsidR="000174DD" w:rsidRDefault="000174DD" w:rsidP="000174DD">
      <w:pPr>
        <w:rPr>
          <w:b/>
        </w:rPr>
      </w:pPr>
    </w:p>
    <w:p w:rsidR="000174DD" w:rsidRDefault="000174DD" w:rsidP="000174DD">
      <w:pPr>
        <w:rPr>
          <w:b/>
        </w:rPr>
      </w:pPr>
    </w:p>
    <w:p w:rsidR="000174DD" w:rsidRDefault="000174DD" w:rsidP="000174DD">
      <w:pPr>
        <w:rPr>
          <w:b/>
        </w:rPr>
      </w:pPr>
    </w:p>
    <w:p w:rsidR="000174DD" w:rsidRDefault="000174DD" w:rsidP="000174DD">
      <w:pPr>
        <w:rPr>
          <w:b/>
        </w:rPr>
      </w:pPr>
    </w:p>
    <w:p w:rsidR="000174DD" w:rsidRDefault="000174DD" w:rsidP="000174DD">
      <w:pPr>
        <w:rPr>
          <w:b/>
        </w:rPr>
      </w:pPr>
    </w:p>
    <w:p w:rsidR="000174DD" w:rsidRDefault="000174DD" w:rsidP="000174DD">
      <w:pPr>
        <w:rPr>
          <w:b/>
        </w:rPr>
      </w:pPr>
    </w:p>
    <w:p w:rsidR="000174DD" w:rsidRDefault="000174DD" w:rsidP="000174DD">
      <w:pPr>
        <w:rPr>
          <w:b/>
        </w:rPr>
      </w:pPr>
    </w:p>
    <w:p w:rsidR="000174DD" w:rsidRDefault="000174DD" w:rsidP="000174DD">
      <w:pPr>
        <w:rPr>
          <w:b/>
        </w:rPr>
      </w:pPr>
    </w:p>
    <w:p w:rsidR="000174DD" w:rsidRDefault="000174DD" w:rsidP="000174DD">
      <w:pPr>
        <w:rPr>
          <w:b/>
        </w:rPr>
      </w:pPr>
    </w:p>
    <w:p w:rsidR="000174DD" w:rsidRDefault="000174DD" w:rsidP="000174DD">
      <w:pPr>
        <w:rPr>
          <w:b/>
        </w:rPr>
      </w:pPr>
    </w:p>
    <w:p w:rsidR="000174DD" w:rsidRDefault="000174DD" w:rsidP="000174DD">
      <w:pPr>
        <w:rPr>
          <w:b/>
        </w:rPr>
      </w:pPr>
    </w:p>
    <w:p w:rsidR="000174DD" w:rsidRDefault="000174DD" w:rsidP="000174DD">
      <w:pPr>
        <w:rPr>
          <w:b/>
        </w:rPr>
      </w:pPr>
    </w:p>
    <w:p w:rsidR="000174DD" w:rsidRDefault="000174DD" w:rsidP="000174DD">
      <w:pPr>
        <w:rPr>
          <w:b/>
        </w:rPr>
      </w:pPr>
    </w:p>
    <w:p w:rsidR="0075210A" w:rsidRDefault="0075210A"/>
    <w:sectPr w:rsidR="0075210A" w:rsidSect="000174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5C9"/>
    <w:multiLevelType w:val="hybridMultilevel"/>
    <w:tmpl w:val="19727EB0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393E45"/>
    <w:multiLevelType w:val="hybridMultilevel"/>
    <w:tmpl w:val="16FE9024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AB400E"/>
    <w:multiLevelType w:val="hybridMultilevel"/>
    <w:tmpl w:val="2EE46EF4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355A7A"/>
    <w:multiLevelType w:val="hybridMultilevel"/>
    <w:tmpl w:val="46B6049A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7F00E6"/>
    <w:multiLevelType w:val="hybridMultilevel"/>
    <w:tmpl w:val="473E6E12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D727681"/>
    <w:multiLevelType w:val="hybridMultilevel"/>
    <w:tmpl w:val="0A70CBEA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9356A4"/>
    <w:multiLevelType w:val="hybridMultilevel"/>
    <w:tmpl w:val="3A2C3146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F5533A7"/>
    <w:multiLevelType w:val="hybridMultilevel"/>
    <w:tmpl w:val="900A6606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8">
    <w:nsid w:val="200B795C"/>
    <w:multiLevelType w:val="hybridMultilevel"/>
    <w:tmpl w:val="2D6CF8DA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1951BF5"/>
    <w:multiLevelType w:val="hybridMultilevel"/>
    <w:tmpl w:val="BC3CD7C6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6D90CE6"/>
    <w:multiLevelType w:val="hybridMultilevel"/>
    <w:tmpl w:val="F20AF320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C76DB9"/>
    <w:multiLevelType w:val="hybridMultilevel"/>
    <w:tmpl w:val="60FAD6B6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ACF056C"/>
    <w:multiLevelType w:val="hybridMultilevel"/>
    <w:tmpl w:val="6D68A958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B2441CC"/>
    <w:multiLevelType w:val="hybridMultilevel"/>
    <w:tmpl w:val="AEFEEE7E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A37F32"/>
    <w:multiLevelType w:val="hybridMultilevel"/>
    <w:tmpl w:val="CA408184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E593604"/>
    <w:multiLevelType w:val="hybridMultilevel"/>
    <w:tmpl w:val="66568F6A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F44785D"/>
    <w:multiLevelType w:val="hybridMultilevel"/>
    <w:tmpl w:val="D53E2564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6F3E43"/>
    <w:multiLevelType w:val="hybridMultilevel"/>
    <w:tmpl w:val="B42ECE22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49160F3"/>
    <w:multiLevelType w:val="hybridMultilevel"/>
    <w:tmpl w:val="50D20194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5A4126E"/>
    <w:multiLevelType w:val="hybridMultilevel"/>
    <w:tmpl w:val="5B60F6CA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C9E3298"/>
    <w:multiLevelType w:val="hybridMultilevel"/>
    <w:tmpl w:val="73A63248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CCC0DDE"/>
    <w:multiLevelType w:val="hybridMultilevel"/>
    <w:tmpl w:val="80A6CC66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D7B6A76"/>
    <w:multiLevelType w:val="hybridMultilevel"/>
    <w:tmpl w:val="1980AB38"/>
    <w:lvl w:ilvl="0" w:tplc="D0640DBA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3">
    <w:nsid w:val="3EC8502A"/>
    <w:multiLevelType w:val="hybridMultilevel"/>
    <w:tmpl w:val="60ECA560"/>
    <w:lvl w:ilvl="0" w:tplc="D0640D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346CA4"/>
    <w:multiLevelType w:val="hybridMultilevel"/>
    <w:tmpl w:val="52248750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0853E1C"/>
    <w:multiLevelType w:val="hybridMultilevel"/>
    <w:tmpl w:val="FADEBFF4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2F30C2B"/>
    <w:multiLevelType w:val="hybridMultilevel"/>
    <w:tmpl w:val="110EB02A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9140A1B"/>
    <w:multiLevelType w:val="hybridMultilevel"/>
    <w:tmpl w:val="B6E88D66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9281AFC"/>
    <w:multiLevelType w:val="hybridMultilevel"/>
    <w:tmpl w:val="5E7E9B58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CE62250"/>
    <w:multiLevelType w:val="hybridMultilevel"/>
    <w:tmpl w:val="119A93EC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0A71EDC"/>
    <w:multiLevelType w:val="hybridMultilevel"/>
    <w:tmpl w:val="2A0A1E1E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22167C2"/>
    <w:multiLevelType w:val="hybridMultilevel"/>
    <w:tmpl w:val="85383628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5537069"/>
    <w:multiLevelType w:val="hybridMultilevel"/>
    <w:tmpl w:val="6D50F65C"/>
    <w:lvl w:ilvl="0" w:tplc="D0640D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F23AF8"/>
    <w:multiLevelType w:val="hybridMultilevel"/>
    <w:tmpl w:val="56AC878A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E370628"/>
    <w:multiLevelType w:val="hybridMultilevel"/>
    <w:tmpl w:val="BBBE1068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FCD6D0F"/>
    <w:multiLevelType w:val="hybridMultilevel"/>
    <w:tmpl w:val="22CE9FC4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06E7A4E"/>
    <w:multiLevelType w:val="singleLevel"/>
    <w:tmpl w:val="BA4441B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7">
    <w:nsid w:val="752F6353"/>
    <w:multiLevelType w:val="hybridMultilevel"/>
    <w:tmpl w:val="35F46360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6FC6222"/>
    <w:multiLevelType w:val="hybridMultilevel"/>
    <w:tmpl w:val="07E06180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82D376A"/>
    <w:multiLevelType w:val="hybridMultilevel"/>
    <w:tmpl w:val="2D465128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A920E29"/>
    <w:multiLevelType w:val="hybridMultilevel"/>
    <w:tmpl w:val="C6F06FFE"/>
    <w:lvl w:ilvl="0" w:tplc="D0640D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F67F18"/>
    <w:multiLevelType w:val="hybridMultilevel"/>
    <w:tmpl w:val="09D695B0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B7A47CA"/>
    <w:multiLevelType w:val="hybridMultilevel"/>
    <w:tmpl w:val="94F4C2C8"/>
    <w:lvl w:ilvl="0" w:tplc="D0640D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30"/>
  </w:num>
  <w:num w:numId="4">
    <w:abstractNumId w:val="14"/>
  </w:num>
  <w:num w:numId="5">
    <w:abstractNumId w:val="25"/>
  </w:num>
  <w:num w:numId="6">
    <w:abstractNumId w:val="21"/>
  </w:num>
  <w:num w:numId="7">
    <w:abstractNumId w:val="38"/>
  </w:num>
  <w:num w:numId="8">
    <w:abstractNumId w:val="19"/>
  </w:num>
  <w:num w:numId="9">
    <w:abstractNumId w:val="0"/>
  </w:num>
  <w:num w:numId="10">
    <w:abstractNumId w:val="42"/>
  </w:num>
  <w:num w:numId="11">
    <w:abstractNumId w:val="20"/>
  </w:num>
  <w:num w:numId="12">
    <w:abstractNumId w:val="15"/>
  </w:num>
  <w:num w:numId="13">
    <w:abstractNumId w:val="16"/>
  </w:num>
  <w:num w:numId="14">
    <w:abstractNumId w:val="23"/>
  </w:num>
  <w:num w:numId="15">
    <w:abstractNumId w:val="24"/>
  </w:num>
  <w:num w:numId="16">
    <w:abstractNumId w:val="18"/>
  </w:num>
  <w:num w:numId="17">
    <w:abstractNumId w:val="13"/>
  </w:num>
  <w:num w:numId="18">
    <w:abstractNumId w:val="1"/>
  </w:num>
  <w:num w:numId="19">
    <w:abstractNumId w:val="34"/>
  </w:num>
  <w:num w:numId="20">
    <w:abstractNumId w:val="11"/>
  </w:num>
  <w:num w:numId="21">
    <w:abstractNumId w:val="41"/>
  </w:num>
  <w:num w:numId="22">
    <w:abstractNumId w:val="29"/>
  </w:num>
  <w:num w:numId="23">
    <w:abstractNumId w:val="8"/>
  </w:num>
  <w:num w:numId="24">
    <w:abstractNumId w:val="39"/>
  </w:num>
  <w:num w:numId="25">
    <w:abstractNumId w:val="12"/>
  </w:num>
  <w:num w:numId="26">
    <w:abstractNumId w:val="2"/>
  </w:num>
  <w:num w:numId="27">
    <w:abstractNumId w:val="6"/>
  </w:num>
  <w:num w:numId="28">
    <w:abstractNumId w:val="26"/>
  </w:num>
  <w:num w:numId="29">
    <w:abstractNumId w:val="31"/>
  </w:num>
  <w:num w:numId="30">
    <w:abstractNumId w:val="7"/>
  </w:num>
  <w:num w:numId="31">
    <w:abstractNumId w:val="17"/>
  </w:num>
  <w:num w:numId="32">
    <w:abstractNumId w:val="35"/>
  </w:num>
  <w:num w:numId="33">
    <w:abstractNumId w:val="37"/>
  </w:num>
  <w:num w:numId="34">
    <w:abstractNumId w:val="5"/>
  </w:num>
  <w:num w:numId="35">
    <w:abstractNumId w:val="28"/>
  </w:num>
  <w:num w:numId="36">
    <w:abstractNumId w:val="3"/>
  </w:num>
  <w:num w:numId="37">
    <w:abstractNumId w:val="10"/>
  </w:num>
  <w:num w:numId="38">
    <w:abstractNumId w:val="9"/>
  </w:num>
  <w:num w:numId="39">
    <w:abstractNumId w:val="4"/>
  </w:num>
  <w:num w:numId="40">
    <w:abstractNumId w:val="40"/>
  </w:num>
  <w:num w:numId="41">
    <w:abstractNumId w:val="22"/>
  </w:num>
  <w:num w:numId="42">
    <w:abstractNumId w:val="36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0174DD"/>
    <w:rsid w:val="000174DD"/>
    <w:rsid w:val="00587406"/>
    <w:rsid w:val="006E7B04"/>
    <w:rsid w:val="0075210A"/>
    <w:rsid w:val="00836B8C"/>
    <w:rsid w:val="00A314F9"/>
    <w:rsid w:val="00B60F31"/>
    <w:rsid w:val="00DB00DD"/>
    <w:rsid w:val="00F37C9E"/>
    <w:rsid w:val="00FB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6E7B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E7B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B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B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paragraph" w:styleId="5">
    <w:name w:val="heading 5"/>
    <w:basedOn w:val="a"/>
    <w:next w:val="a"/>
    <w:link w:val="50"/>
    <w:unhideWhenUsed/>
    <w:qFormat/>
    <w:rsid w:val="006E7B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B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B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B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B0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E7B04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E7B04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7B04"/>
    <w:rPr>
      <w:rFonts w:asciiTheme="majorHAnsi" w:eastAsiaTheme="majorEastAsia" w:hAnsiTheme="majorHAnsi" w:cstheme="majorBidi"/>
      <w:b/>
      <w:bCs/>
      <w:color w:val="2DA2BF" w:themeColor="accent1"/>
    </w:rPr>
  </w:style>
  <w:style w:type="character" w:customStyle="1" w:styleId="40">
    <w:name w:val="Заголовок 4 Знак"/>
    <w:basedOn w:val="a0"/>
    <w:link w:val="4"/>
    <w:uiPriority w:val="9"/>
    <w:rsid w:val="006E7B04"/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character" w:customStyle="1" w:styleId="50">
    <w:name w:val="Заголовок 5 Знак"/>
    <w:basedOn w:val="a0"/>
    <w:link w:val="5"/>
    <w:rsid w:val="006E7B04"/>
    <w:rPr>
      <w:rFonts w:asciiTheme="majorHAnsi" w:eastAsiaTheme="majorEastAsia" w:hAnsiTheme="majorHAnsi" w:cstheme="majorBidi"/>
      <w:color w:val="16505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E7B04"/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E7B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E7B04"/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7B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7B04"/>
    <w:rPr>
      <w:b/>
      <w:bCs/>
      <w:color w:val="2DA2BF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7B04"/>
    <w:pPr>
      <w:pBdr>
        <w:bottom w:val="single" w:sz="8" w:space="4" w:color="2DA2BF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7B04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7B04"/>
    <w:pPr>
      <w:numPr>
        <w:ilvl w:val="1"/>
      </w:numPr>
    </w:pPr>
    <w:rPr>
      <w:rFonts w:asciiTheme="majorHAnsi" w:eastAsiaTheme="majorEastAsia" w:hAnsiTheme="majorHAnsi" w:cstheme="majorBidi"/>
      <w:i/>
      <w:iCs/>
      <w:color w:val="2DA2BF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E7B04"/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E7B04"/>
    <w:rPr>
      <w:b/>
      <w:bCs/>
    </w:rPr>
  </w:style>
  <w:style w:type="character" w:styleId="a9">
    <w:name w:val="Emphasis"/>
    <w:basedOn w:val="a0"/>
    <w:uiPriority w:val="20"/>
    <w:qFormat/>
    <w:rsid w:val="006E7B04"/>
    <w:rPr>
      <w:i/>
      <w:iCs/>
    </w:rPr>
  </w:style>
  <w:style w:type="paragraph" w:styleId="aa">
    <w:name w:val="No Spacing"/>
    <w:uiPriority w:val="1"/>
    <w:qFormat/>
    <w:rsid w:val="006E7B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7B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7B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E7B0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E7B04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E7B04"/>
    <w:rPr>
      <w:b/>
      <w:bCs/>
      <w:i/>
      <w:iCs/>
      <w:color w:val="2DA2BF" w:themeColor="accent1"/>
    </w:rPr>
  </w:style>
  <w:style w:type="character" w:styleId="ae">
    <w:name w:val="Subtle Emphasis"/>
    <w:basedOn w:val="a0"/>
    <w:uiPriority w:val="19"/>
    <w:qFormat/>
    <w:rsid w:val="006E7B0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E7B04"/>
    <w:rPr>
      <w:b/>
      <w:bCs/>
      <w:i/>
      <w:iCs/>
      <w:color w:val="2DA2BF" w:themeColor="accent1"/>
    </w:rPr>
  </w:style>
  <w:style w:type="character" w:styleId="af0">
    <w:name w:val="Subtle Reference"/>
    <w:basedOn w:val="a0"/>
    <w:uiPriority w:val="31"/>
    <w:qFormat/>
    <w:rsid w:val="006E7B04"/>
    <w:rPr>
      <w:smallCaps/>
      <w:color w:val="DA1F28" w:themeColor="accent2"/>
      <w:u w:val="single"/>
    </w:rPr>
  </w:style>
  <w:style w:type="character" w:styleId="af1">
    <w:name w:val="Intense Reference"/>
    <w:basedOn w:val="a0"/>
    <w:uiPriority w:val="32"/>
    <w:qFormat/>
    <w:rsid w:val="006E7B04"/>
    <w:rPr>
      <w:b/>
      <w:bCs/>
      <w:smallCaps/>
      <w:color w:val="DA1F28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E7B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7B04"/>
    <w:pPr>
      <w:outlineLvl w:val="9"/>
    </w:pPr>
  </w:style>
  <w:style w:type="table" w:styleId="af4">
    <w:name w:val="Table Grid"/>
    <w:basedOn w:val="a1"/>
    <w:rsid w:val="00017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0174DD"/>
    <w:pPr>
      <w:spacing w:before="100" w:beforeAutospacing="1" w:after="100" w:afterAutospacing="1"/>
    </w:pPr>
    <w:rPr>
      <w:lang w:val="en-US" w:eastAsia="en-US"/>
    </w:rPr>
  </w:style>
  <w:style w:type="paragraph" w:styleId="af6">
    <w:name w:val="Body Text"/>
    <w:basedOn w:val="a"/>
    <w:link w:val="af7"/>
    <w:rsid w:val="000174DD"/>
    <w:pPr>
      <w:jc w:val="both"/>
    </w:pPr>
    <w:rPr>
      <w:sz w:val="28"/>
    </w:rPr>
  </w:style>
  <w:style w:type="character" w:customStyle="1" w:styleId="af7">
    <w:name w:val="Основной текст Знак"/>
    <w:basedOn w:val="a0"/>
    <w:link w:val="af6"/>
    <w:rsid w:val="000174DD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8">
    <w:name w:val="footer"/>
    <w:basedOn w:val="a"/>
    <w:link w:val="af9"/>
    <w:rsid w:val="000174D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0174D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a">
    <w:name w:val="page number"/>
    <w:basedOn w:val="a0"/>
    <w:rsid w:val="00017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5757</Words>
  <Characters>32820</Characters>
  <Application>Microsoft Office Word</Application>
  <DocSecurity>0</DocSecurity>
  <Lines>273</Lines>
  <Paragraphs>76</Paragraphs>
  <ScaleCrop>false</ScaleCrop>
  <Company/>
  <LinksUpToDate>false</LinksUpToDate>
  <CharactersWithSpaces>38501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 сад №29</dc:creator>
  <cp:keywords/>
  <dc:description/>
  <cp:lastModifiedBy>дет. сад №29</cp:lastModifiedBy>
  <cp:revision>1</cp:revision>
  <dcterms:created xsi:type="dcterms:W3CDTF">2013-02-12T10:08:00Z</dcterms:created>
  <dcterms:modified xsi:type="dcterms:W3CDTF">2013-02-12T10:09:00Z</dcterms:modified>
</cp:coreProperties>
</file>