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76" w:rsidRDefault="00586B76" w:rsidP="00586B76">
      <w:pPr>
        <w:tabs>
          <w:tab w:val="left" w:pos="567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учреждение.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29»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непосредственно-образовательной деятельности по правовому воспитанию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Путешествие по сказкам»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Сарычева Г.А.</w:t>
      </w:r>
    </w:p>
    <w:p w:rsidR="00586B76" w:rsidRDefault="00586B76" w:rsidP="00586B76">
      <w:pPr>
        <w:tabs>
          <w:tab w:val="left" w:pos="567"/>
          <w:tab w:val="left" w:pos="170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Default="00586B76" w:rsidP="00586B76">
      <w:pPr>
        <w:tabs>
          <w:tab w:val="left" w:pos="567"/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B76" w:rsidRPr="0049375F" w:rsidRDefault="00586B76" w:rsidP="00586B76">
      <w:pPr>
        <w:tabs>
          <w:tab w:val="left" w:pos="567"/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Яйва 2013 г.</w:t>
      </w:r>
    </w:p>
    <w:p w:rsidR="00586B76" w:rsidRPr="00586B76" w:rsidRDefault="00586B76" w:rsidP="00586B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Pr="00586B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86B76">
        <w:rPr>
          <w:rFonts w:ascii="Times New Roman" w:hAnsi="Times New Roman" w:cs="Times New Roman"/>
          <w:sz w:val="24"/>
          <w:szCs w:val="24"/>
        </w:rPr>
        <w:t>Продолжать знакомить детей с правами человека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6B76" w:rsidRPr="00586B76" w:rsidRDefault="00586B76" w:rsidP="00586B76">
      <w:pPr>
        <w:pStyle w:val="a3"/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Учить анализировать поступки сказочных героев, уметь называть нарушенные в сказке права героев.</w:t>
      </w:r>
    </w:p>
    <w:p w:rsidR="00586B76" w:rsidRPr="00586B76" w:rsidRDefault="00586B76" w:rsidP="00586B76">
      <w:pPr>
        <w:pStyle w:val="a3"/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Развивать логическое мышление, слуховое и зрительное восприятие и внимание.</w:t>
      </w:r>
    </w:p>
    <w:p w:rsidR="00586B76" w:rsidRPr="00586B76" w:rsidRDefault="00586B76" w:rsidP="00586B76">
      <w:pPr>
        <w:pStyle w:val="a3"/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Закреплять умение детей различать на слух звуки в словах.</w:t>
      </w:r>
    </w:p>
    <w:p w:rsidR="00586B76" w:rsidRPr="00586B76" w:rsidRDefault="00586B76" w:rsidP="00586B76">
      <w:pPr>
        <w:pStyle w:val="a3"/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Формировать умение детей ориентироваться в сказках, называть героев сказки.</w:t>
      </w:r>
    </w:p>
    <w:p w:rsidR="00586B76" w:rsidRPr="00586B76" w:rsidRDefault="00586B76" w:rsidP="00586B76">
      <w:pPr>
        <w:pStyle w:val="a3"/>
        <w:numPr>
          <w:ilvl w:val="0"/>
          <w:numId w:val="2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Воспитывать самоуважение и уважение к окружающим людям.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586B76">
        <w:rPr>
          <w:rFonts w:ascii="Times New Roman" w:hAnsi="Times New Roman" w:cs="Times New Roman"/>
          <w:sz w:val="24"/>
          <w:szCs w:val="24"/>
        </w:rPr>
        <w:t>неприкосновенность, медицинское обслуживание, право,          «</w:t>
      </w:r>
      <w:r w:rsidRPr="00586B76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586B76">
        <w:rPr>
          <w:rFonts w:ascii="Times New Roman" w:hAnsi="Times New Roman" w:cs="Times New Roman"/>
          <w:sz w:val="24"/>
          <w:szCs w:val="24"/>
        </w:rPr>
        <w:t>», конвенция.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>Фонограмма, конверт, мяч, разрезные картинки к сказке «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избушка», настольный театр «Кот, лиса и петух», иллюстрация к сказке «Волшебник изумрудного города», лепестки «цветка Счастья».</w:t>
      </w:r>
      <w:proofErr w:type="gramEnd"/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586B76">
        <w:rPr>
          <w:rFonts w:ascii="Times New Roman" w:hAnsi="Times New Roman" w:cs="Times New Roman"/>
          <w:sz w:val="24"/>
          <w:szCs w:val="24"/>
        </w:rPr>
        <w:t>чтение сказок, знакомство с правами и обязанностями человека.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Pr="00586B76">
        <w:rPr>
          <w:rFonts w:ascii="Times New Roman" w:hAnsi="Times New Roman" w:cs="Times New Roman"/>
          <w:sz w:val="24"/>
          <w:szCs w:val="24"/>
        </w:rPr>
        <w:t xml:space="preserve"> желание детей помочь жителям сказочной страны.</w:t>
      </w:r>
    </w:p>
    <w:p w:rsidR="00586B76" w:rsidRPr="00586B76" w:rsidRDefault="00586B76" w:rsidP="00586B76">
      <w:pPr>
        <w:tabs>
          <w:tab w:val="left" w:pos="567"/>
          <w:tab w:val="left" w:pos="1701"/>
        </w:tabs>
        <w:spacing w:after="0" w:line="240" w:lineRule="auto"/>
        <w:ind w:left="1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D72C1B" w:rsidRPr="00586B76" w:rsidRDefault="00D1029E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>:</w:t>
      </w:r>
      <w:r w:rsidRPr="00586B76">
        <w:rPr>
          <w:rFonts w:ascii="Times New Roman" w:hAnsi="Times New Roman" w:cs="Times New Roman"/>
          <w:sz w:val="24"/>
          <w:szCs w:val="24"/>
        </w:rPr>
        <w:t xml:space="preserve"> - Ребята,</w:t>
      </w:r>
      <w:r w:rsidR="00D72C1B" w:rsidRPr="00586B76">
        <w:rPr>
          <w:rFonts w:ascii="Times New Roman" w:hAnsi="Times New Roman" w:cs="Times New Roman"/>
          <w:sz w:val="24"/>
          <w:szCs w:val="24"/>
        </w:rPr>
        <w:t xml:space="preserve"> </w:t>
      </w:r>
      <w:r w:rsidRPr="00586B76">
        <w:rPr>
          <w:rFonts w:ascii="Times New Roman" w:hAnsi="Times New Roman" w:cs="Times New Roman"/>
          <w:sz w:val="24"/>
          <w:szCs w:val="24"/>
        </w:rPr>
        <w:t>я вам расскажу об одной удивительной сказочной стране. В этой стране жили люди,</w:t>
      </w:r>
      <w:r w:rsidR="00D72C1B" w:rsidRPr="00586B76">
        <w:rPr>
          <w:rFonts w:ascii="Times New Roman" w:hAnsi="Times New Roman" w:cs="Times New Roman"/>
          <w:sz w:val="24"/>
          <w:szCs w:val="24"/>
        </w:rPr>
        <w:t xml:space="preserve"> </w:t>
      </w:r>
      <w:r w:rsidRPr="00586B76">
        <w:rPr>
          <w:rFonts w:ascii="Times New Roman" w:hAnsi="Times New Roman" w:cs="Times New Roman"/>
          <w:sz w:val="24"/>
          <w:szCs w:val="24"/>
        </w:rPr>
        <w:t>звери, насекомые и жили они счастливо. Потому что у каждого из них было много прав: право на счастье, право на жизнь, право на свободу, право на отдых. А еще в этой ст</w:t>
      </w:r>
      <w:r w:rsidR="003E030D" w:rsidRPr="00586B76">
        <w:rPr>
          <w:rFonts w:ascii="Times New Roman" w:hAnsi="Times New Roman" w:cs="Times New Roman"/>
          <w:sz w:val="24"/>
          <w:szCs w:val="24"/>
        </w:rPr>
        <w:t>р</w:t>
      </w:r>
      <w:r w:rsidRPr="00586B76">
        <w:rPr>
          <w:rFonts w:ascii="Times New Roman" w:hAnsi="Times New Roman" w:cs="Times New Roman"/>
          <w:sz w:val="24"/>
          <w:szCs w:val="24"/>
        </w:rPr>
        <w:t>ане был необычный</w:t>
      </w:r>
      <w:r w:rsidR="00D72C1B" w:rsidRPr="00586B76">
        <w:rPr>
          <w:rFonts w:ascii="Times New Roman" w:hAnsi="Times New Roman" w:cs="Times New Roman"/>
          <w:sz w:val="24"/>
          <w:szCs w:val="24"/>
        </w:rPr>
        <w:t xml:space="preserve"> сад с цветущими растениями. К одному из них жители относились по-особенному, трепетно. Берегли его, потому, что это был «цветок Счастья». У «цветка Счастья» были необычные лепестки, на обратной стороне которых были записаны права. Именно эти права строго соблюдались жителями этой страны. </w:t>
      </w:r>
    </w:p>
    <w:p w:rsidR="00D72C1B" w:rsidRPr="00586B76" w:rsidRDefault="00D72C1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>(Раздается стук и в двери просовывается большой конверт.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выглядывает за дверь, там никого нет.)    </w:t>
      </w:r>
      <w:proofErr w:type="gramEnd"/>
    </w:p>
    <w:p w:rsidR="00611CBA" w:rsidRPr="00586B76" w:rsidRDefault="00D72C1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</w:t>
      </w:r>
      <w:r w:rsidR="00611CBA" w:rsidRPr="00586B76">
        <w:rPr>
          <w:rFonts w:ascii="Times New Roman" w:hAnsi="Times New Roman" w:cs="Times New Roman"/>
          <w:sz w:val="24"/>
          <w:szCs w:val="24"/>
        </w:rPr>
        <w:t>сп-ль</w:t>
      </w:r>
      <w:proofErr w:type="spellEnd"/>
      <w:r w:rsidR="00611CBA" w:rsidRPr="00586B76">
        <w:rPr>
          <w:rFonts w:ascii="Times New Roman" w:hAnsi="Times New Roman" w:cs="Times New Roman"/>
          <w:sz w:val="24"/>
          <w:szCs w:val="24"/>
        </w:rPr>
        <w:t>: Ч</w:t>
      </w:r>
      <w:r w:rsidRPr="00586B76">
        <w:rPr>
          <w:rFonts w:ascii="Times New Roman" w:hAnsi="Times New Roman" w:cs="Times New Roman"/>
          <w:sz w:val="24"/>
          <w:szCs w:val="24"/>
        </w:rPr>
        <w:t>то за чудеса за дверями никого нет, а конверт нам передали</w:t>
      </w:r>
      <w:r w:rsidR="00611CBA" w:rsidRPr="00586B76">
        <w:rPr>
          <w:rFonts w:ascii="Times New Roman" w:hAnsi="Times New Roman" w:cs="Times New Roman"/>
          <w:sz w:val="24"/>
          <w:szCs w:val="24"/>
        </w:rPr>
        <w:t xml:space="preserve">! На нем и адрес имеется. </w:t>
      </w:r>
    </w:p>
    <w:p w:rsidR="00611CBA" w:rsidRPr="00586B76" w:rsidRDefault="00611CB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читает адрес: п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>йва ул. 8 Марта д.5 «а» д/сад «Петушок» для подготовительной группы, с пометкой «</w:t>
      </w:r>
      <w:r w:rsidRPr="00586B76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586B76">
        <w:rPr>
          <w:rFonts w:ascii="Times New Roman" w:hAnsi="Times New Roman" w:cs="Times New Roman"/>
          <w:sz w:val="24"/>
          <w:szCs w:val="24"/>
        </w:rPr>
        <w:t xml:space="preserve">» откуда: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«Сказочная страна»)</w:t>
      </w:r>
      <w:proofErr w:type="gramEnd"/>
    </w:p>
    <w:p w:rsidR="00611CBA" w:rsidRPr="00586B76" w:rsidRDefault="00611CB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Дети, кто из вас знает, что обозначает слово «</w:t>
      </w:r>
      <w:r w:rsidRPr="00586B76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586B76">
        <w:rPr>
          <w:rFonts w:ascii="Times New Roman" w:hAnsi="Times New Roman" w:cs="Times New Roman"/>
          <w:sz w:val="24"/>
          <w:szCs w:val="24"/>
        </w:rPr>
        <w:t xml:space="preserve">?» Да действительно, это значит кто-то в беде, и ему срочно    нужна помощь. Давайте прочитаем письмо и </w:t>
      </w:r>
      <w:r w:rsidR="004E56C7" w:rsidRPr="00586B76">
        <w:rPr>
          <w:rFonts w:ascii="Times New Roman" w:hAnsi="Times New Roman" w:cs="Times New Roman"/>
          <w:sz w:val="24"/>
          <w:szCs w:val="24"/>
        </w:rPr>
        <w:t>узнаем, что случилось.</w:t>
      </w:r>
    </w:p>
    <w:p w:rsidR="004E56C7" w:rsidRPr="00586B76" w:rsidRDefault="004E56C7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читает письмо: Здравствуйте ребята! Пишут вам жители страны. Однажды над нашей страной нависла черная-пречерная туча, налетел злой, холодный ветер, и мы попрятались кто куда, чтобы переждать несчастье. А когда стих ветер и туча уплыла, то были удивлены тем, что на «цветке Счастья» не осталось не одного лепестка. </w:t>
      </w:r>
      <w:r w:rsidR="001557A2" w:rsidRPr="00586B76">
        <w:rPr>
          <w:rFonts w:ascii="Times New Roman" w:hAnsi="Times New Roman" w:cs="Times New Roman"/>
          <w:sz w:val="24"/>
          <w:szCs w:val="24"/>
        </w:rPr>
        <w:t>И наступили в стране страшные времена. Жизнь страны превратилась в сплошной кошмар и неразбериху. До сих пор мы ищем заветные лепестки и надеемся на то, что вы нам поможете отыскать их. С уважением, жители сказочной страны.</w:t>
      </w:r>
    </w:p>
    <w:p w:rsidR="00E23865" w:rsidRPr="00586B76" w:rsidRDefault="001557A2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по-вашему, нужно ли помогать людям, зверям, попавшим в беду? А сможем ли мы помочь жителям сказочной страны? Я думаю, сможем. Поможем найти лепестки «цветка Сч</w:t>
      </w:r>
      <w:r w:rsidR="003E030D" w:rsidRPr="00586B76">
        <w:rPr>
          <w:rFonts w:ascii="Times New Roman" w:hAnsi="Times New Roman" w:cs="Times New Roman"/>
          <w:sz w:val="24"/>
          <w:szCs w:val="24"/>
        </w:rPr>
        <w:t>астья», а заодно и узнаем прав</w:t>
      </w:r>
      <w:r w:rsidRPr="00586B76">
        <w:rPr>
          <w:rFonts w:ascii="Times New Roman" w:hAnsi="Times New Roman" w:cs="Times New Roman"/>
          <w:sz w:val="24"/>
          <w:szCs w:val="24"/>
        </w:rPr>
        <w:t>а этой страны. Но для оказания помощи мы должны знать много сказок.</w:t>
      </w:r>
      <w:r w:rsidR="00A7377F" w:rsidRPr="00586B76">
        <w:rPr>
          <w:rFonts w:ascii="Times New Roman" w:hAnsi="Times New Roman" w:cs="Times New Roman"/>
          <w:sz w:val="24"/>
          <w:szCs w:val="24"/>
        </w:rPr>
        <w:t xml:space="preserve"> Давайте перед путешествием возьмемся за руки и подарим друг другу улыбку, ведь добрые дела должны начинаться с хорошего настроения. А отправимся мы в сказочную страну на ковре-самолете. Садитесь скорее и полетим. Мы полетим очень быстро, поэтому закройте глаза.</w:t>
      </w:r>
      <w:r w:rsidR="00E23865" w:rsidRPr="00586B76">
        <w:rPr>
          <w:rFonts w:ascii="Times New Roman" w:hAnsi="Times New Roman" w:cs="Times New Roman"/>
          <w:sz w:val="24"/>
          <w:szCs w:val="24"/>
        </w:rPr>
        <w:t xml:space="preserve"> Держитесь крепче за руки.</w:t>
      </w:r>
    </w:p>
    <w:p w:rsidR="00E23865" w:rsidRPr="00586B76" w:rsidRDefault="00E23865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(включается фонограмма.)</w:t>
      </w:r>
    </w:p>
    <w:p w:rsidR="00133CFA" w:rsidRPr="00586B76" w:rsidRDefault="00E23865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Чувствуете, как быстро летим. Слышите, птицы поют? Мы подлетаем. Приземляемся на поляне. Открываем глаза. А вот и первая сказка.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>ети подходят к настольному театру «Кот, лиса и петух»)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Несет меня лиса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За темные леса,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За быстрые реки,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За широкие горы.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Кот-коток, спаси меня.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Кто завет на помощь?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 Петух.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Из какой он сказки?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Из сказки «Кот, лиса и петух».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Что лиса натворила, на этот раз?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Она украла петуха.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Что она хотела с ним сделать?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Лиса хотела съесть петуха.</w:t>
      </w:r>
    </w:p>
    <w:p w:rsidR="007C13F8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Какое право лиса нарушила</w:t>
      </w:r>
      <w:r w:rsidR="007C13F8" w:rsidRPr="00586B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13F8" w:rsidRPr="00586B76" w:rsidRDefault="007C13F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……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F8"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="007C13F8" w:rsidRPr="00586B76">
        <w:rPr>
          <w:rFonts w:ascii="Times New Roman" w:hAnsi="Times New Roman" w:cs="Times New Roman"/>
          <w:b/>
          <w:sz w:val="24"/>
          <w:szCs w:val="24"/>
        </w:rPr>
        <w:t>:</w:t>
      </w:r>
      <w:r w:rsidR="007C13F8" w:rsidRPr="00586B76">
        <w:rPr>
          <w:rFonts w:ascii="Times New Roman" w:hAnsi="Times New Roman" w:cs="Times New Roman"/>
          <w:sz w:val="24"/>
          <w:szCs w:val="24"/>
        </w:rPr>
        <w:t xml:space="preserve"> Молодцы, правильно!</w:t>
      </w:r>
      <w:r w:rsidRPr="00586B76">
        <w:rPr>
          <w:rFonts w:ascii="Times New Roman" w:hAnsi="Times New Roman" w:cs="Times New Roman"/>
          <w:sz w:val="24"/>
          <w:szCs w:val="24"/>
        </w:rPr>
        <w:t xml:space="preserve">  Какую букву вы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видете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Правильно буква «к»,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будем искать лепесток…..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Красный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</w:t>
      </w:r>
      <w:r w:rsidR="007C13F8" w:rsidRPr="00586B76">
        <w:rPr>
          <w:rFonts w:ascii="Times New Roman" w:hAnsi="Times New Roman" w:cs="Times New Roman"/>
          <w:b/>
          <w:sz w:val="24"/>
          <w:szCs w:val="24"/>
        </w:rPr>
        <w:t>-</w:t>
      </w:r>
      <w:r w:rsidRPr="00586B76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Молодцы.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ети находят лепесток,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зачитывает содержание «Каждый человек имеет право на личную  неприкосновенность, жизнь и свободу»).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Ребята вспомните, в каких еще сказках жизнь и свобода героев подвергалась  опасности?</w:t>
      </w:r>
    </w:p>
    <w:p w:rsidR="00133CFA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В сказках «Гуси-лебеди», «Красная шапочка», «Волк и семеро козлят», «Колобок», «Маша и медведь».</w:t>
      </w:r>
    </w:p>
    <w:p w:rsidR="00F852A0" w:rsidRPr="00586B76" w:rsidRDefault="00133CFA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Хорошо! Теперь отдадим лепесток и отправимся дальше.</w:t>
      </w:r>
      <w:r w:rsidR="00F852A0" w:rsidRPr="00586B76">
        <w:rPr>
          <w:rFonts w:ascii="Times New Roman" w:hAnsi="Times New Roman" w:cs="Times New Roman"/>
          <w:sz w:val="24"/>
          <w:szCs w:val="24"/>
        </w:rPr>
        <w:t xml:space="preserve"> У каждого человека есть имя. Есть оно и у сказочных героев. Сейчас мы поиграем. Я буду называть имя сказочного </w:t>
      </w:r>
      <w:proofErr w:type="gramStart"/>
      <w:r w:rsidR="00F852A0" w:rsidRPr="00586B76">
        <w:rPr>
          <w:rFonts w:ascii="Times New Roman" w:hAnsi="Times New Roman" w:cs="Times New Roman"/>
          <w:sz w:val="24"/>
          <w:szCs w:val="24"/>
        </w:rPr>
        <w:t>героя</w:t>
      </w:r>
      <w:proofErr w:type="gramEnd"/>
      <w:r w:rsidR="00F852A0" w:rsidRPr="00586B76">
        <w:rPr>
          <w:rFonts w:ascii="Times New Roman" w:hAnsi="Times New Roman" w:cs="Times New Roman"/>
          <w:sz w:val="24"/>
          <w:szCs w:val="24"/>
        </w:rPr>
        <w:t xml:space="preserve"> и бросать мяч. Тот, к кому мячик попадет, должен объяснить, почему его так зовут: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Незнайка (он ничего не знает)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Корова Буренка (коричневая, бурая)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>Бычок-Смоляной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бочок (у бычка бок в смоле)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Красная шапочка (девочка, которая всегда носит шапочку красного цвета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(девочка маленького роста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>мальчик, который сам умеет что-то делать)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Заяц-хваста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(заяц который се время хвастается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(девочка с золотыми волосами)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А сейчас усложним задания. Я буду называть качества, а вы назовете имя сказочного героя: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Девочка белая как снег (Белоснежка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Девочка с синими глазами (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Синиглазка</w:t>
      </w:r>
      <w:proofErr w:type="spellEnd"/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Очень тихий человек (Тихоня)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Девочка с золотыми волосами (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Мальчик, который все время ворчит (Ворчун)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Девочка из снега (Снегурочка)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Мальчик маленького роста (Мальчик с пальчик)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Курочка пестренькая, рябенькая (Курочка Ряба)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Мальчик, который много знает (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Молодцы!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какое же здесь право действует. Какого цвета мяч? Правильно желтого.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какого цвета будем искать лепесток?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Желтого.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ети находят лепесток,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зачитывает содержание «Каждый человек имеет право на имя»)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Желтый лепесток мы отдаем «цветку Счастья», а сами отправляемся на встречу новой сказки. 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Ребята мне сегодня пришло письмо по электронной почте</w:t>
      </w:r>
      <w:r w:rsidR="00273CC8" w:rsidRPr="00586B76">
        <w:rPr>
          <w:rFonts w:ascii="Times New Roman" w:hAnsi="Times New Roman" w:cs="Times New Roman"/>
          <w:sz w:val="24"/>
          <w:szCs w:val="24"/>
        </w:rPr>
        <w:t xml:space="preserve"> из сказочной страны</w:t>
      </w:r>
      <w:r w:rsidRPr="00586B76">
        <w:rPr>
          <w:rFonts w:ascii="Times New Roman" w:hAnsi="Times New Roman" w:cs="Times New Roman"/>
          <w:sz w:val="24"/>
          <w:szCs w:val="24"/>
        </w:rPr>
        <w:t xml:space="preserve">, но я </w:t>
      </w:r>
      <w:r w:rsidR="00273CC8" w:rsidRPr="00586B76">
        <w:rPr>
          <w:rFonts w:ascii="Times New Roman" w:hAnsi="Times New Roman" w:cs="Times New Roman"/>
          <w:sz w:val="24"/>
          <w:szCs w:val="24"/>
        </w:rPr>
        <w:t>не успела</w:t>
      </w:r>
      <w:r w:rsidRPr="00586B76">
        <w:rPr>
          <w:rFonts w:ascii="Times New Roman" w:hAnsi="Times New Roman" w:cs="Times New Roman"/>
          <w:sz w:val="24"/>
          <w:szCs w:val="24"/>
        </w:rPr>
        <w:t xml:space="preserve"> его </w:t>
      </w:r>
      <w:r w:rsidR="00273CC8" w:rsidRPr="00586B76">
        <w:rPr>
          <w:rFonts w:ascii="Times New Roman" w:hAnsi="Times New Roman" w:cs="Times New Roman"/>
          <w:sz w:val="24"/>
          <w:szCs w:val="24"/>
        </w:rPr>
        <w:t>прочитать. Давайте вместе прочитаем?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lastRenderedPageBreak/>
        <w:t>(Дорогие ребята!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У нас на птичьем дворе живут разные птицы, но никто меня не понимает. Говорят, что я уродлив.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Что мне делать?)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Как вы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кто написал это письмо?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Дети: Это письмо написал Гадкий утенок.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Почему жители птичьего двора его обижают?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Потому, что он не похож на других.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Правильно ли поступали жители птичьего двора по отношению к Гадкому утенку?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Нет, они нарушили право.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Молодцы! Давайте поищем лепесток оранжевого цвета и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какое право они нарушили.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(дети находят лепесток,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читает содержание «все люди рождены быть свободными и равными в своих правах.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Все должны относиться друг к другу по-братски»)</w:t>
      </w:r>
      <w:proofErr w:type="gramEnd"/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Сейчас ему трудно на птичьем дворе. Мы поиграем в игру «Мир без тебя» и скажем утенку много добрых слов, чтобы ему было веселее. Я начинаю.</w:t>
      </w:r>
    </w:p>
    <w:p w:rsidR="00F852A0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«Мир без тебя был бы неинтересен, потому, что ты самый красивый …»</w:t>
      </w:r>
    </w:p>
    <w:p w:rsidR="00273CC8" w:rsidRPr="00586B76" w:rsidRDefault="00F852A0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Самый добрый, ласковый, милый, умный, вежливый, отзывчивый, прекрасный, хороший</w:t>
      </w:r>
    </w:p>
    <w:p w:rsidR="001557A2" w:rsidRPr="00586B76" w:rsidRDefault="00273CC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3865" w:rsidRPr="00586B76">
        <w:rPr>
          <w:rFonts w:ascii="Times New Roman" w:hAnsi="Times New Roman" w:cs="Times New Roman"/>
          <w:sz w:val="24"/>
          <w:szCs w:val="24"/>
        </w:rPr>
        <w:t xml:space="preserve"> Мы узнаем, что за сказка здесь, если соберем картинку из частей в </w:t>
      </w:r>
      <w:r w:rsidRPr="00586B76">
        <w:rPr>
          <w:rFonts w:ascii="Times New Roman" w:hAnsi="Times New Roman" w:cs="Times New Roman"/>
          <w:sz w:val="24"/>
          <w:szCs w:val="24"/>
        </w:rPr>
        <w:t xml:space="preserve">   одно целое.</w:t>
      </w:r>
    </w:p>
    <w:p w:rsidR="00E23865" w:rsidRPr="00586B76" w:rsidRDefault="00273CC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030D" w:rsidRPr="00586B76">
        <w:rPr>
          <w:rFonts w:ascii="Times New Roman" w:hAnsi="Times New Roman" w:cs="Times New Roman"/>
          <w:sz w:val="24"/>
          <w:szCs w:val="24"/>
        </w:rPr>
        <w:t>(дети выкладывают  картинки</w:t>
      </w:r>
      <w:r w:rsidRPr="00586B76">
        <w:rPr>
          <w:rFonts w:ascii="Times New Roman" w:hAnsi="Times New Roman" w:cs="Times New Roman"/>
          <w:sz w:val="24"/>
          <w:szCs w:val="24"/>
        </w:rPr>
        <w:t xml:space="preserve"> за столами</w:t>
      </w:r>
      <w:r w:rsidR="00E23865" w:rsidRPr="00586B76">
        <w:rPr>
          <w:rFonts w:ascii="Times New Roman" w:hAnsi="Times New Roman" w:cs="Times New Roman"/>
          <w:sz w:val="24"/>
          <w:szCs w:val="24"/>
        </w:rPr>
        <w:t>)</w:t>
      </w:r>
    </w:p>
    <w:p w:rsidR="00E23865" w:rsidRPr="00586B76" w:rsidRDefault="00E23865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Какая сказка изображена?</w:t>
      </w:r>
    </w:p>
    <w:p w:rsidR="00E23865" w:rsidRPr="00586B76" w:rsidRDefault="00E23865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«Заюшкина избушка»</w:t>
      </w:r>
      <w:r w:rsidR="00484516" w:rsidRPr="00586B76">
        <w:rPr>
          <w:rFonts w:ascii="Times New Roman" w:hAnsi="Times New Roman" w:cs="Times New Roman"/>
          <w:sz w:val="24"/>
          <w:szCs w:val="24"/>
        </w:rPr>
        <w:t>.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Кто попал в беду?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 xml:space="preserve">: в беду попал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.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что с ним случилось?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Лиса выгнала его из избушки.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Что нарушила лиса?</w:t>
      </w:r>
    </w:p>
    <w:p w:rsidR="00484516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Право.</w:t>
      </w:r>
    </w:p>
    <w:p w:rsidR="009C4B0F" w:rsidRPr="00586B76" w:rsidRDefault="0048451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</w:t>
      </w:r>
      <w:r w:rsidR="009C4B0F" w:rsidRPr="00586B76">
        <w:rPr>
          <w:rFonts w:ascii="Times New Roman" w:hAnsi="Times New Roman" w:cs="Times New Roman"/>
          <w:sz w:val="24"/>
          <w:szCs w:val="24"/>
        </w:rPr>
        <w:t xml:space="preserve"> А вот какое право нарушила лиса</w:t>
      </w:r>
      <w:r w:rsidR="003E030D" w:rsidRPr="00586B76">
        <w:rPr>
          <w:rFonts w:ascii="Times New Roman" w:hAnsi="Times New Roman" w:cs="Times New Roman"/>
          <w:sz w:val="24"/>
          <w:szCs w:val="24"/>
        </w:rPr>
        <w:t>,</w:t>
      </w:r>
      <w:r w:rsidR="009C4B0F" w:rsidRPr="00586B76">
        <w:rPr>
          <w:rFonts w:ascii="Times New Roman" w:hAnsi="Times New Roman" w:cs="Times New Roman"/>
          <w:sz w:val="24"/>
          <w:szCs w:val="24"/>
        </w:rPr>
        <w:t xml:space="preserve"> мы узнаем, если найдем лепесток. Но какого цвета нам нужен лепесток? </w:t>
      </w:r>
      <w:r w:rsidR="003E030D" w:rsidRPr="00586B76">
        <w:rPr>
          <w:rFonts w:ascii="Times New Roman" w:hAnsi="Times New Roman" w:cs="Times New Roman"/>
          <w:sz w:val="24"/>
          <w:szCs w:val="24"/>
        </w:rPr>
        <w:t>Скажите ребята в слове «</w:t>
      </w:r>
      <w:proofErr w:type="gramStart"/>
      <w:r w:rsidR="003E030D" w:rsidRPr="00586B76"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 w:rsidR="003E030D" w:rsidRPr="00586B76">
        <w:rPr>
          <w:rFonts w:ascii="Times New Roman" w:hAnsi="Times New Roman" w:cs="Times New Roman"/>
          <w:sz w:val="24"/>
          <w:szCs w:val="24"/>
        </w:rPr>
        <w:t>» какой первый звук?</w:t>
      </w:r>
    </w:p>
    <w:p w:rsidR="00484516" w:rsidRPr="00586B76" w:rsidRDefault="003E030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Звук «з»</w:t>
      </w:r>
      <w:r w:rsidR="00484516" w:rsidRPr="0058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0F" w:rsidRPr="00586B76" w:rsidRDefault="009C4B0F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Правильно. Значит, какого цвета будет лепесток?</w:t>
      </w:r>
    </w:p>
    <w:p w:rsidR="009C4B0F" w:rsidRPr="00586B76" w:rsidRDefault="003E030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Зеленого.</w:t>
      </w:r>
    </w:p>
    <w:p w:rsidR="009C4B0F" w:rsidRPr="00586B76" w:rsidRDefault="009C4B0F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Молодцы! </w:t>
      </w:r>
    </w:p>
    <w:p w:rsidR="00825563" w:rsidRPr="00586B76" w:rsidRDefault="00825563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>(Дети находят лепесток.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зачитывает его содержание</w:t>
      </w:r>
      <w:r w:rsidR="00FE34FB" w:rsidRPr="00586B76">
        <w:rPr>
          <w:rFonts w:ascii="Times New Roman" w:hAnsi="Times New Roman" w:cs="Times New Roman"/>
          <w:sz w:val="24"/>
          <w:szCs w:val="24"/>
        </w:rPr>
        <w:t xml:space="preserve"> «Человек имеет право на неприкосновенность жилища»</w:t>
      </w:r>
      <w:r w:rsidRPr="00586B7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A58B1" w:rsidRPr="00586B76" w:rsidRDefault="00825563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>:</w:t>
      </w:r>
      <w:r w:rsidRPr="00586B76">
        <w:rPr>
          <w:rFonts w:ascii="Times New Roman" w:hAnsi="Times New Roman" w:cs="Times New Roman"/>
          <w:sz w:val="24"/>
          <w:szCs w:val="24"/>
        </w:rPr>
        <w:t xml:space="preserve"> Давайте вернем «цветку Счастья» лепесток.</w:t>
      </w:r>
      <w:r w:rsidR="003A344E" w:rsidRPr="0058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B8" w:rsidRPr="00586B76" w:rsidRDefault="000D62B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Отправляемся к новой сказке. Ребята смотрите иллюстрация! А из какой она сказки?</w:t>
      </w:r>
    </w:p>
    <w:p w:rsidR="00273CC8" w:rsidRPr="00586B76" w:rsidRDefault="00273CC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                    (дети подходят к мольберту)</w:t>
      </w:r>
    </w:p>
    <w:p w:rsidR="000D62B8" w:rsidRPr="00586B76" w:rsidRDefault="000D62B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Сказка « Волшебник изумрудного города».</w:t>
      </w:r>
    </w:p>
    <w:p w:rsidR="000D62B8" w:rsidRPr="00586B76" w:rsidRDefault="000D62B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Посмотрите, Дровосек заболел, он заржавел. А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злая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не дает его вылечить. О каком праве не знает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?</w:t>
      </w:r>
    </w:p>
    <w:p w:rsidR="000D62B8" w:rsidRPr="00586B76" w:rsidRDefault="000D62B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Каждый человек имеет право на медицинское обслуживание.</w:t>
      </w:r>
    </w:p>
    <w:p w:rsidR="004D07E3" w:rsidRPr="00586B76" w:rsidRDefault="000D62B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</w:t>
      </w:r>
      <w:r w:rsidR="004D07E3" w:rsidRPr="00586B76">
        <w:rPr>
          <w:rFonts w:ascii="Times New Roman" w:hAnsi="Times New Roman" w:cs="Times New Roman"/>
          <w:sz w:val="24"/>
          <w:szCs w:val="24"/>
        </w:rPr>
        <w:t>Какая же здесь буква написана, и какого цвета мы будем искать лепесток?</w:t>
      </w:r>
    </w:p>
    <w:p w:rsidR="004D07E3" w:rsidRPr="00586B76" w:rsidRDefault="000A5C99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Дети: Буква «с</w:t>
      </w:r>
      <w:r w:rsidR="004D07E3" w:rsidRPr="00586B76">
        <w:rPr>
          <w:rFonts w:ascii="Times New Roman" w:hAnsi="Times New Roman" w:cs="Times New Roman"/>
          <w:sz w:val="24"/>
          <w:szCs w:val="24"/>
        </w:rPr>
        <w:t>».</w:t>
      </w:r>
      <w:r w:rsidRPr="00586B76">
        <w:rPr>
          <w:rFonts w:ascii="Times New Roman" w:hAnsi="Times New Roman" w:cs="Times New Roman"/>
          <w:sz w:val="24"/>
          <w:szCs w:val="24"/>
        </w:rPr>
        <w:t xml:space="preserve"> Лепесток будем искать синий</w:t>
      </w:r>
      <w:r w:rsidR="004D07E3" w:rsidRPr="00586B76">
        <w:rPr>
          <w:rFonts w:ascii="Times New Roman" w:hAnsi="Times New Roman" w:cs="Times New Roman"/>
          <w:sz w:val="24"/>
          <w:szCs w:val="24"/>
        </w:rPr>
        <w:t>.</w:t>
      </w:r>
    </w:p>
    <w:p w:rsidR="004D07E3" w:rsidRPr="00586B76" w:rsidRDefault="004D07E3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ети находят лепесток,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 читает содержание « Каждый человек имеет право на медицинское обслуживание»)</w:t>
      </w:r>
    </w:p>
    <w:p w:rsidR="000D62B8" w:rsidRPr="00586B76" w:rsidRDefault="002830A7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Молодцы ребята! Все лепесточки собрали. 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Посмотрите я ещё один лепесток нашла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>, давайте прочитаем, что за право там написано.</w:t>
      </w:r>
    </w:p>
    <w:p w:rsidR="002830A7" w:rsidRPr="00586B76" w:rsidRDefault="002830A7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B7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86B76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Читает право на лепестке « человек имеет право на отдых»)</w:t>
      </w:r>
      <w:proofErr w:type="gramEnd"/>
    </w:p>
    <w:p w:rsidR="002830A7" w:rsidRPr="00586B76" w:rsidRDefault="000D0CE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Ребята как вы 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 xml:space="preserve"> мы с вами заслужили отдых?</w:t>
      </w:r>
      <w:r w:rsidR="00273CC8" w:rsidRPr="0058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C8" w:rsidRPr="00586B76" w:rsidRDefault="00273CC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Да!</w:t>
      </w:r>
    </w:p>
    <w:p w:rsidR="00273CC8" w:rsidRPr="00586B76" w:rsidRDefault="00273CC8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</w:t>
      </w:r>
      <w:r w:rsidRPr="00586B76">
        <w:rPr>
          <w:rFonts w:ascii="Times New Roman" w:hAnsi="Times New Roman" w:cs="Times New Roman"/>
          <w:sz w:val="24"/>
          <w:szCs w:val="24"/>
        </w:rPr>
        <w:t>-</w:t>
      </w:r>
      <w:r w:rsidRPr="00586B76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</w:t>
      </w:r>
      <w:r w:rsidR="002F0ED6" w:rsidRPr="00586B76">
        <w:rPr>
          <w:rFonts w:ascii="Times New Roman" w:hAnsi="Times New Roman" w:cs="Times New Roman"/>
          <w:sz w:val="24"/>
          <w:szCs w:val="24"/>
        </w:rPr>
        <w:t>Сделал дело…..</w:t>
      </w:r>
    </w:p>
    <w:p w:rsidR="002F0ED6" w:rsidRPr="00586B76" w:rsidRDefault="002F0ED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Гуляй смело!</w:t>
      </w:r>
    </w:p>
    <w:p w:rsidR="000D0CEB" w:rsidRPr="00586B76" w:rsidRDefault="002F0ED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</w:t>
      </w:r>
      <w:r w:rsidRPr="00586B76">
        <w:rPr>
          <w:rFonts w:ascii="Times New Roman" w:hAnsi="Times New Roman" w:cs="Times New Roman"/>
          <w:sz w:val="24"/>
          <w:szCs w:val="24"/>
        </w:rPr>
        <w:t>-</w:t>
      </w:r>
      <w:r w:rsidRPr="00586B76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6B76">
        <w:rPr>
          <w:rFonts w:ascii="Times New Roman" w:hAnsi="Times New Roman" w:cs="Times New Roman"/>
          <w:sz w:val="24"/>
          <w:szCs w:val="24"/>
        </w:rPr>
        <w:t xml:space="preserve">Молодцы! Правильно. </w:t>
      </w:r>
      <w:r w:rsidR="000D0CEB" w:rsidRPr="00586B76">
        <w:rPr>
          <w:rFonts w:ascii="Times New Roman" w:hAnsi="Times New Roman" w:cs="Times New Roman"/>
          <w:sz w:val="24"/>
          <w:szCs w:val="24"/>
        </w:rPr>
        <w:t xml:space="preserve">Мы «цветку Счастья» </w:t>
      </w:r>
      <w:proofErr w:type="gramStart"/>
      <w:r w:rsidR="000D0CEB" w:rsidRPr="00586B76">
        <w:rPr>
          <w:rFonts w:ascii="Times New Roman" w:hAnsi="Times New Roman" w:cs="Times New Roman"/>
          <w:sz w:val="24"/>
          <w:szCs w:val="24"/>
        </w:rPr>
        <w:t>помогли</w:t>
      </w:r>
      <w:proofErr w:type="gramEnd"/>
      <w:r w:rsidR="000D0CEB" w:rsidRPr="00586B76">
        <w:rPr>
          <w:rFonts w:ascii="Times New Roman" w:hAnsi="Times New Roman" w:cs="Times New Roman"/>
          <w:sz w:val="24"/>
          <w:szCs w:val="24"/>
        </w:rPr>
        <w:t xml:space="preserve"> и лепестки его нашли. Теперь нам в детский сад пора.</w:t>
      </w:r>
    </w:p>
    <w:p w:rsidR="000D0CEB" w:rsidRPr="00586B76" w:rsidRDefault="000D0CE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-Приглашаю на наш ковер-самолет. Все на месте? Держитесь крепче за руки. Не забудьте закрыть глаза. Полетели!</w:t>
      </w:r>
    </w:p>
    <w:p w:rsidR="002F0ED6" w:rsidRPr="00586B76" w:rsidRDefault="002F0ED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               ( включается фонограмма)</w:t>
      </w:r>
    </w:p>
    <w:p w:rsidR="000D0CEB" w:rsidRPr="00586B76" w:rsidRDefault="000D0CE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>Наше путешествие закончилось. Скажите</w:t>
      </w:r>
      <w:r w:rsidR="00410256" w:rsidRPr="00586B76">
        <w:rPr>
          <w:rFonts w:ascii="Times New Roman" w:hAnsi="Times New Roman" w:cs="Times New Roman"/>
          <w:sz w:val="24"/>
          <w:szCs w:val="24"/>
        </w:rPr>
        <w:t>,</w:t>
      </w:r>
      <w:r w:rsidRPr="00586B76">
        <w:rPr>
          <w:rFonts w:ascii="Times New Roman" w:hAnsi="Times New Roman" w:cs="Times New Roman"/>
          <w:sz w:val="24"/>
          <w:szCs w:val="24"/>
        </w:rPr>
        <w:t xml:space="preserve"> чем мы помогли жителям сказочной страны?</w:t>
      </w:r>
    </w:p>
    <w:p w:rsidR="000D0CEB" w:rsidRPr="00586B76" w:rsidRDefault="000D0CE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 xml:space="preserve">: </w:t>
      </w:r>
      <w:r w:rsidR="00410256" w:rsidRPr="00586B76">
        <w:rPr>
          <w:rFonts w:ascii="Times New Roman" w:hAnsi="Times New Roman" w:cs="Times New Roman"/>
          <w:sz w:val="24"/>
          <w:szCs w:val="24"/>
        </w:rPr>
        <w:t>Находили лепестки.</w:t>
      </w:r>
    </w:p>
    <w:p w:rsidR="00410256" w:rsidRPr="00586B76" w:rsidRDefault="0041025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А что на лепестках было написано?</w:t>
      </w:r>
    </w:p>
    <w:p w:rsidR="00410256" w:rsidRPr="00586B76" w:rsidRDefault="0041025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Права.</w:t>
      </w:r>
    </w:p>
    <w:p w:rsidR="0004616D" w:rsidRPr="00586B76" w:rsidRDefault="0041025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>: Правильно. Давайте вспомним, какие там были права написаны</w:t>
      </w:r>
      <w:r w:rsidR="002F0ED6" w:rsidRPr="00586B76">
        <w:rPr>
          <w:rFonts w:ascii="Times New Roman" w:hAnsi="Times New Roman" w:cs="Times New Roman"/>
          <w:sz w:val="24"/>
          <w:szCs w:val="24"/>
        </w:rPr>
        <w:t>.</w:t>
      </w:r>
    </w:p>
    <w:p w:rsidR="0004616D" w:rsidRPr="00586B76" w:rsidRDefault="0004616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586B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B76">
        <w:rPr>
          <w:rFonts w:ascii="Times New Roman" w:hAnsi="Times New Roman" w:cs="Times New Roman"/>
          <w:sz w:val="24"/>
          <w:szCs w:val="24"/>
        </w:rPr>
        <w:t>ети отвечают)</w:t>
      </w:r>
    </w:p>
    <w:p w:rsidR="00410256" w:rsidRPr="00586B76" w:rsidRDefault="002F0ED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586B76">
        <w:rPr>
          <w:rFonts w:ascii="Times New Roman" w:hAnsi="Times New Roman" w:cs="Times New Roman"/>
          <w:sz w:val="24"/>
          <w:szCs w:val="24"/>
        </w:rPr>
        <w:t xml:space="preserve">:  </w:t>
      </w:r>
      <w:r w:rsidR="00410256" w:rsidRPr="00586B76">
        <w:rPr>
          <w:rFonts w:ascii="Times New Roman" w:hAnsi="Times New Roman" w:cs="Times New Roman"/>
          <w:sz w:val="24"/>
          <w:szCs w:val="24"/>
        </w:rPr>
        <w:t>Ребята права есть не только у сказочных героев</w:t>
      </w:r>
      <w:r w:rsidRPr="00586B76">
        <w:rPr>
          <w:rFonts w:ascii="Times New Roman" w:hAnsi="Times New Roman" w:cs="Times New Roman"/>
          <w:sz w:val="24"/>
          <w:szCs w:val="24"/>
        </w:rPr>
        <w:t>,</w:t>
      </w:r>
      <w:r w:rsidR="00410256" w:rsidRPr="00586B76">
        <w:rPr>
          <w:rFonts w:ascii="Times New Roman" w:hAnsi="Times New Roman" w:cs="Times New Roman"/>
          <w:sz w:val="24"/>
          <w:szCs w:val="24"/>
        </w:rPr>
        <w:t xml:space="preserve"> но и у людей тоже.</w:t>
      </w:r>
      <w:r w:rsidRPr="00586B76">
        <w:rPr>
          <w:rFonts w:ascii="Times New Roman" w:hAnsi="Times New Roman" w:cs="Times New Roman"/>
          <w:sz w:val="24"/>
          <w:szCs w:val="24"/>
        </w:rPr>
        <w:t xml:space="preserve"> </w:t>
      </w:r>
      <w:r w:rsidR="0004616D" w:rsidRPr="00586B76">
        <w:rPr>
          <w:rFonts w:ascii="Times New Roman" w:hAnsi="Times New Roman" w:cs="Times New Roman"/>
          <w:sz w:val="24"/>
          <w:szCs w:val="24"/>
        </w:rPr>
        <w:t xml:space="preserve">У жителей сказочной страны права были записаны на лепестках, а люди, куда права записывают, чтоб их не забыть? </w:t>
      </w:r>
    </w:p>
    <w:p w:rsidR="0004616D" w:rsidRPr="00586B76" w:rsidRDefault="0004616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>: В книгу.</w:t>
      </w:r>
    </w:p>
    <w:p w:rsidR="0004616D" w:rsidRPr="00586B76" w:rsidRDefault="0004616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</w:t>
      </w:r>
      <w:r w:rsidRPr="00586B76">
        <w:rPr>
          <w:rFonts w:ascii="Times New Roman" w:hAnsi="Times New Roman" w:cs="Times New Roman"/>
          <w:sz w:val="24"/>
          <w:szCs w:val="24"/>
        </w:rPr>
        <w:t>-</w:t>
      </w:r>
      <w:r w:rsidRPr="00586B76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6B76">
        <w:rPr>
          <w:rFonts w:ascii="Times New Roman" w:hAnsi="Times New Roman" w:cs="Times New Roman"/>
          <w:sz w:val="24"/>
          <w:szCs w:val="24"/>
        </w:rPr>
        <w:t>Правильно! А как эта книга называется?</w:t>
      </w:r>
    </w:p>
    <w:p w:rsidR="003C4B36" w:rsidRPr="00586B76" w:rsidRDefault="0004616D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b/>
          <w:sz w:val="24"/>
          <w:szCs w:val="24"/>
        </w:rPr>
        <w:t>Дети</w:t>
      </w:r>
      <w:r w:rsidRPr="00586B76">
        <w:rPr>
          <w:rFonts w:ascii="Times New Roman" w:hAnsi="Times New Roman" w:cs="Times New Roman"/>
          <w:sz w:val="24"/>
          <w:szCs w:val="24"/>
        </w:rPr>
        <w:t xml:space="preserve">: </w:t>
      </w:r>
      <w:r w:rsidR="003C4B36" w:rsidRPr="00586B76">
        <w:rPr>
          <w:rFonts w:ascii="Times New Roman" w:hAnsi="Times New Roman" w:cs="Times New Roman"/>
          <w:sz w:val="24"/>
          <w:szCs w:val="24"/>
        </w:rPr>
        <w:t>Конвенция.</w:t>
      </w:r>
    </w:p>
    <w:p w:rsidR="0004616D" w:rsidRPr="00586B76" w:rsidRDefault="003C4B36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B76">
        <w:rPr>
          <w:rFonts w:ascii="Times New Roman" w:hAnsi="Times New Roman" w:cs="Times New Roman"/>
          <w:b/>
          <w:sz w:val="24"/>
          <w:szCs w:val="24"/>
        </w:rPr>
        <w:t>Восп</w:t>
      </w:r>
      <w:r w:rsidRPr="00586B76">
        <w:rPr>
          <w:rFonts w:ascii="Times New Roman" w:hAnsi="Times New Roman" w:cs="Times New Roman"/>
          <w:sz w:val="24"/>
          <w:szCs w:val="24"/>
        </w:rPr>
        <w:t>-</w:t>
      </w:r>
      <w:r w:rsidRPr="00586B76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Pr="00586B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6B76">
        <w:rPr>
          <w:rFonts w:ascii="Times New Roman" w:hAnsi="Times New Roman" w:cs="Times New Roman"/>
          <w:sz w:val="24"/>
          <w:szCs w:val="24"/>
        </w:rPr>
        <w:t>Молодцы! Все правильно. Спасибо вам за путешествие, мне было с вами очень интересно. А теперь идем отдыхать</w:t>
      </w:r>
    </w:p>
    <w:p w:rsidR="0004616D" w:rsidRPr="00586B76" w:rsidRDefault="0004616D" w:rsidP="00586B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256" w:rsidRPr="00586B76" w:rsidRDefault="00410256" w:rsidP="00586B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CEB" w:rsidRPr="00586B76" w:rsidRDefault="000D0CEB" w:rsidP="00586B7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D0CEB" w:rsidRPr="00586B76" w:rsidSect="00D10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58" w:rsidRDefault="00670158" w:rsidP="00DD6004">
      <w:pPr>
        <w:spacing w:after="0" w:line="240" w:lineRule="auto"/>
      </w:pPr>
      <w:r>
        <w:separator/>
      </w:r>
    </w:p>
  </w:endnote>
  <w:endnote w:type="continuationSeparator" w:id="0">
    <w:p w:rsidR="00670158" w:rsidRDefault="00670158" w:rsidP="00DD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58" w:rsidRDefault="00670158" w:rsidP="00DD6004">
      <w:pPr>
        <w:spacing w:after="0" w:line="240" w:lineRule="auto"/>
      </w:pPr>
      <w:r>
        <w:separator/>
      </w:r>
    </w:p>
  </w:footnote>
  <w:footnote w:type="continuationSeparator" w:id="0">
    <w:p w:rsidR="00670158" w:rsidRDefault="00670158" w:rsidP="00DD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04" w:rsidRDefault="00DD60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A2B"/>
    <w:multiLevelType w:val="hybridMultilevel"/>
    <w:tmpl w:val="2554734E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>
    <w:nsid w:val="71E11AF3"/>
    <w:multiLevelType w:val="hybridMultilevel"/>
    <w:tmpl w:val="01EE626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29E"/>
    <w:rsid w:val="0004616D"/>
    <w:rsid w:val="000A5C99"/>
    <w:rsid w:val="000D0CEB"/>
    <w:rsid w:val="000D62B8"/>
    <w:rsid w:val="00133CFA"/>
    <w:rsid w:val="001557A2"/>
    <w:rsid w:val="001F01E2"/>
    <w:rsid w:val="002723D5"/>
    <w:rsid w:val="00273CC8"/>
    <w:rsid w:val="002830A7"/>
    <w:rsid w:val="002C2B79"/>
    <w:rsid w:val="002F0ED6"/>
    <w:rsid w:val="00377596"/>
    <w:rsid w:val="003833AC"/>
    <w:rsid w:val="003A344E"/>
    <w:rsid w:val="003A58B1"/>
    <w:rsid w:val="003C4B36"/>
    <w:rsid w:val="003E030D"/>
    <w:rsid w:val="00410256"/>
    <w:rsid w:val="00472BF0"/>
    <w:rsid w:val="00484516"/>
    <w:rsid w:val="0049375F"/>
    <w:rsid w:val="004A112E"/>
    <w:rsid w:val="004D07E3"/>
    <w:rsid w:val="004E56C7"/>
    <w:rsid w:val="00586B76"/>
    <w:rsid w:val="005D7C1C"/>
    <w:rsid w:val="00611CBA"/>
    <w:rsid w:val="00670158"/>
    <w:rsid w:val="007C13F8"/>
    <w:rsid w:val="00825563"/>
    <w:rsid w:val="008B09F6"/>
    <w:rsid w:val="009C4B0F"/>
    <w:rsid w:val="00A7377F"/>
    <w:rsid w:val="00AC461C"/>
    <w:rsid w:val="00AF4C66"/>
    <w:rsid w:val="00B719BA"/>
    <w:rsid w:val="00C4488B"/>
    <w:rsid w:val="00C947BE"/>
    <w:rsid w:val="00CD2E53"/>
    <w:rsid w:val="00CD5B15"/>
    <w:rsid w:val="00D1029E"/>
    <w:rsid w:val="00D72C1B"/>
    <w:rsid w:val="00DD6004"/>
    <w:rsid w:val="00DE5076"/>
    <w:rsid w:val="00E12F38"/>
    <w:rsid w:val="00E23865"/>
    <w:rsid w:val="00F852A0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004"/>
  </w:style>
  <w:style w:type="paragraph" w:styleId="a6">
    <w:name w:val="footer"/>
    <w:basedOn w:val="a"/>
    <w:link w:val="a7"/>
    <w:uiPriority w:val="99"/>
    <w:unhideWhenUsed/>
    <w:rsid w:val="00DD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004"/>
  </w:style>
  <w:style w:type="paragraph" w:styleId="a6">
    <w:name w:val="footer"/>
    <w:basedOn w:val="a"/>
    <w:link w:val="a7"/>
    <w:uiPriority w:val="99"/>
    <w:unhideWhenUsed/>
    <w:rsid w:val="00DD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дет. сад №29</cp:lastModifiedBy>
  <cp:revision>13</cp:revision>
  <dcterms:created xsi:type="dcterms:W3CDTF">2012-12-23T09:14:00Z</dcterms:created>
  <dcterms:modified xsi:type="dcterms:W3CDTF">2013-02-01T08:37:00Z</dcterms:modified>
</cp:coreProperties>
</file>